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EDA4E" w14:textId="1DBD4A5F" w:rsidR="00983297" w:rsidRDefault="009D2A43">
      <w:pPr>
        <w:rPr>
          <w:noProof/>
        </w:rPr>
      </w:pPr>
      <w:r w:rsidRPr="006435B0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54145" behindDoc="0" locked="0" layoutInCell="1" allowOverlap="1" wp14:anchorId="202816B6" wp14:editId="424BF9FB">
                <wp:simplePos x="0" y="0"/>
                <wp:positionH relativeFrom="page">
                  <wp:posOffset>-9525</wp:posOffset>
                </wp:positionH>
                <wp:positionV relativeFrom="paragraph">
                  <wp:posOffset>-990600</wp:posOffset>
                </wp:positionV>
                <wp:extent cx="7829550" cy="4048125"/>
                <wp:effectExtent l="0" t="0" r="0" b="952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0" cy="4048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6000">
                              <a:srgbClr val="A2347D"/>
                            </a:gs>
                            <a:gs pos="77000">
                              <a:srgbClr val="1D5D7D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29290CF8" id="สี่เหลี่ยมผืนผ้า 27" o:spid="_x0000_s1026" style="position:absolute;margin-left:-.75pt;margin-top:-78pt;width:616.5pt;height:318.75pt;z-index:251654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" fillcolor="#a2347d" stroked="f" strokeweight="1pt">
                <v:fill color2="#1d5d7d" rotate="t" angle="45" colors="0 #a2347d;30147f #a2347d" focus="100%" type="gradient"/>
                <w10:wrap anchorx="page"/>
              </v:rect>
            </w:pict>
          </mc:Fallback>
        </mc:AlternateContent>
      </w:r>
    </w:p>
    <w:p w14:paraId="5F4C10E5" w14:textId="4BE026FA" w:rsidR="00983297" w:rsidRDefault="009D2A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6" behindDoc="0" locked="0" layoutInCell="1" allowOverlap="1" wp14:anchorId="72677390" wp14:editId="4E875652">
                <wp:simplePos x="0" y="0"/>
                <wp:positionH relativeFrom="margin">
                  <wp:posOffset>-53340</wp:posOffset>
                </wp:positionH>
                <wp:positionV relativeFrom="paragraph">
                  <wp:posOffset>75565</wp:posOffset>
                </wp:positionV>
                <wp:extent cx="6466423" cy="1099185"/>
                <wp:effectExtent l="0" t="0" r="0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423" cy="1099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D0EC" w14:textId="0626F506" w:rsidR="00A147D2" w:rsidRPr="00264B76" w:rsidRDefault="00A147D2" w:rsidP="00251C6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368"/>
                                <w:szCs w:val="136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CROATIA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67739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.2pt;margin-top:5.95pt;width:509.15pt;height:86.55pt;z-index:2516541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" filled="f" stroked="f" strokeweight=".5pt">
                <v:textbox>
                  <w:txbxContent>
                    <w:p w14:paraId="2812D0EC" w14:textId="0626F506" w:rsidR="00A147D2" w:rsidRPr="00264B76" w:rsidRDefault="00A147D2" w:rsidP="00251C6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368"/>
                          <w:szCs w:val="136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CROATIA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F74D5" w14:textId="1C8C013C" w:rsidR="0035798E" w:rsidRDefault="00983297">
      <w:pPr>
        <w:rPr>
          <w:noProof/>
        </w:rPr>
      </w:pPr>
      <w:r>
        <w:rPr>
          <w:noProof/>
        </w:rPr>
        <w:t>j</w:t>
      </w:r>
    </w:p>
    <w:p w14:paraId="7A672565" w14:textId="5388B911" w:rsidR="00251C6F" w:rsidRDefault="008364E0">
      <w:pPr>
        <w:rPr>
          <w:cs/>
        </w:rPr>
        <w:sectPr w:rsidR="00251C6F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C542B">
        <w:rPr>
          <w:noProof/>
        </w:rPr>
        <mc:AlternateContent>
          <mc:Choice Requires="wps">
            <w:drawing>
              <wp:anchor distT="45720" distB="45720" distL="114300" distR="114300" simplePos="0" relativeHeight="251657279" behindDoc="0" locked="0" layoutInCell="1" allowOverlap="1" wp14:anchorId="59916C25" wp14:editId="00A1E3ED">
                <wp:simplePos x="0" y="0"/>
                <wp:positionH relativeFrom="page">
                  <wp:posOffset>0</wp:posOffset>
                </wp:positionH>
                <wp:positionV relativeFrom="paragraph">
                  <wp:posOffset>5915660</wp:posOffset>
                </wp:positionV>
                <wp:extent cx="4429125" cy="2362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CA097" w14:textId="016EEA28" w:rsidR="00A147D2" w:rsidRPr="00383EE2" w:rsidRDefault="00A147D2" w:rsidP="001C542B">
                            <w:pPr>
                              <w:spacing w:after="0" w:line="240" w:lineRule="auto"/>
                              <w:ind w:left="720" w:hanging="3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83EE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รวมในแพ็</w:t>
                            </w:r>
                            <w:r w:rsidR="00800ED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383EE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เกจ</w:t>
                            </w:r>
                          </w:p>
                          <w:p w14:paraId="15011A64" w14:textId="719207E1" w:rsidR="00A147D2" w:rsidRPr="008364E0" w:rsidRDefault="00A147D2" w:rsidP="005A23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โรงแรมระดับ </w:t>
                            </w: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4</w:t>
                            </w: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ดาว</w:t>
                            </w:r>
                            <w:r w:rsidR="008364E0"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7</w:t>
                            </w: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คืน</w:t>
                            </w:r>
                          </w:p>
                          <w:p w14:paraId="20B25614" w14:textId="43DBAB66" w:rsidR="008364E0" w:rsidRPr="008364E0" w:rsidRDefault="008364E0" w:rsidP="008364E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โรงแรมระดับ </w:t>
                            </w: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ดาว ในพื้นเขตที่</w:t>
                            </w:r>
                            <w:r w:rsidRPr="008364E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อุทยานแห่งชาติพลิทวิเซ่</w:t>
                            </w: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1 </w:t>
                            </w: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คืน</w:t>
                            </w:r>
                          </w:p>
                          <w:p w14:paraId="3C89C234" w14:textId="5621695F" w:rsidR="00A147D2" w:rsidRPr="008364E0" w:rsidRDefault="00A147D2" w:rsidP="005A23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รถตู้ส่วนตัว </w:t>
                            </w:r>
                            <w:r w:rsidR="006C34D0"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5</w:t>
                            </w: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วัน พร้อมเจ้าหน้า</w:t>
                            </w:r>
                            <w:r w:rsidR="00B370A1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ที่</w:t>
                            </w: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ขับรถ (พูดอังกฤษ)</w:t>
                            </w:r>
                            <w:r w:rsidRPr="008364E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+ </w:t>
                            </w: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ทิป</w:t>
                            </w:r>
                          </w:p>
                          <w:p w14:paraId="7988B3B8" w14:textId="365AFAAB" w:rsidR="00A147D2" w:rsidRPr="008364E0" w:rsidRDefault="00A147D2" w:rsidP="005A23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bookmarkStart w:id="0" w:name="_Hlk19532390"/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วีซ่า</w:t>
                            </w:r>
                            <w:r w:rsidR="009D2A43"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โครเอเชีย</w:t>
                            </w:r>
                          </w:p>
                          <w:p w14:paraId="0C638AC4" w14:textId="5A0982C5" w:rsidR="00A147D2" w:rsidRPr="008364E0" w:rsidRDefault="00A147D2" w:rsidP="005A23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ประกันการเดินทาง</w:t>
                            </w:r>
                          </w:p>
                          <w:p w14:paraId="39EAA180" w14:textId="0905AE7D" w:rsidR="005D66E5" w:rsidRPr="008364E0" w:rsidRDefault="005D66E5" w:rsidP="005A23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364E0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ค่าเข้าชมตามสถานที่ๆระบุในโปรแกรม</w:t>
                            </w:r>
                          </w:p>
                          <w:p w14:paraId="3A03A2A4" w14:textId="118F60BA" w:rsidR="003D5DBC" w:rsidRPr="008364E0" w:rsidRDefault="003D5DBC" w:rsidP="005A23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364E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อุทยานแห่งชาติทะเลสาบพลิทวิเซ่</w:t>
                            </w:r>
                          </w:p>
                          <w:p w14:paraId="447E8B3F" w14:textId="65E8F30E" w:rsidR="003D5DBC" w:rsidRPr="008364E0" w:rsidRDefault="003D5DBC" w:rsidP="005A23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</w:pPr>
                            <w:r w:rsidRPr="008364E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ถ้ำโพสตอยน่</w:t>
                            </w:r>
                            <w:r w:rsidRPr="008364E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า</w:t>
                            </w:r>
                          </w:p>
                          <w:bookmarkEnd w:id="0"/>
                          <w:p w14:paraId="5C916ED6" w14:textId="77777777" w:rsidR="00A147D2" w:rsidRPr="00383EE2" w:rsidRDefault="00A147D2" w:rsidP="001C542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255E63A" w14:textId="77777777" w:rsidR="00A147D2" w:rsidRPr="00383EE2" w:rsidRDefault="00A147D2" w:rsidP="001C542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916C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465.8pt;width:348.75pt;height:186pt;z-index:25165727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" filled="f" stroked="f">
                <v:textbox>
                  <w:txbxContent>
                    <w:p w14:paraId="5C1CA097" w14:textId="016EEA28" w:rsidR="00A147D2" w:rsidRPr="00383EE2" w:rsidRDefault="00A147D2" w:rsidP="001C542B">
                      <w:pPr>
                        <w:spacing w:after="0" w:line="240" w:lineRule="auto"/>
                        <w:ind w:left="720" w:hanging="360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83EE2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รวมในแพ็</w:t>
                      </w:r>
                      <w:r w:rsidR="00800ED2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</w:t>
                      </w:r>
                      <w:r w:rsidRPr="00383EE2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เกจ</w:t>
                      </w:r>
                    </w:p>
                    <w:p w14:paraId="15011A64" w14:textId="719207E1" w:rsidR="00A147D2" w:rsidRPr="008364E0" w:rsidRDefault="00A147D2" w:rsidP="005A236D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โรงแรมระดับ </w:t>
                      </w: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4</w:t>
                      </w: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ดาว</w:t>
                      </w:r>
                      <w:r w:rsidR="008364E0"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7</w:t>
                      </w: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คืน</w:t>
                      </w:r>
                    </w:p>
                    <w:p w14:paraId="20B25614" w14:textId="43DBAB66" w:rsidR="008364E0" w:rsidRPr="008364E0" w:rsidRDefault="008364E0" w:rsidP="008364E0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โรงแรมระดับ </w:t>
                      </w: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3 </w:t>
                      </w: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ดาว ในพื้นเขตที่</w:t>
                      </w:r>
                      <w:r w:rsidRPr="008364E0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อุทยานแห่งชาติพลิทวิเซ่</w:t>
                      </w: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1 </w:t>
                      </w: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คืน</w:t>
                      </w:r>
                    </w:p>
                    <w:p w14:paraId="3C89C234" w14:textId="5621695F" w:rsidR="00A147D2" w:rsidRPr="008364E0" w:rsidRDefault="00A147D2" w:rsidP="005A23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รถตู้ส่วนตัว </w:t>
                      </w:r>
                      <w:r w:rsidR="006C34D0"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5</w:t>
                      </w: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วัน พร้อมเจ้าหน้า</w:t>
                      </w:r>
                      <w:r w:rsidR="00B370A1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ที่</w:t>
                      </w:r>
                      <w:bookmarkStart w:id="2" w:name="_GoBack"/>
                      <w:bookmarkEnd w:id="2"/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ขับรถ (พูดอังกฤษ)</w:t>
                      </w:r>
                      <w:r w:rsidRPr="008364E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+ </w:t>
                      </w: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ทิป</w:t>
                      </w:r>
                    </w:p>
                    <w:p w14:paraId="7988B3B8" w14:textId="365AFAAB" w:rsidR="00A147D2" w:rsidRPr="008364E0" w:rsidRDefault="00A147D2" w:rsidP="005A236D">
                      <w:pPr>
                        <w:pStyle w:val="a9"/>
                        <w:numPr>
                          <w:ilvl w:val="0"/>
                          <w:numId w:val="4"/>
                        </w:numPr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bookmarkStart w:id="3" w:name="_Hlk19532390"/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วีซ่า</w:t>
                      </w:r>
                      <w:r w:rsidR="009D2A43"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โครเอเชีย</w:t>
                      </w:r>
                    </w:p>
                    <w:p w14:paraId="0C638AC4" w14:textId="5A0982C5" w:rsidR="00A147D2" w:rsidRPr="008364E0" w:rsidRDefault="00A147D2" w:rsidP="005A236D">
                      <w:pPr>
                        <w:pStyle w:val="a9"/>
                        <w:numPr>
                          <w:ilvl w:val="0"/>
                          <w:numId w:val="4"/>
                        </w:numPr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ประกันการเดินทาง</w:t>
                      </w:r>
                    </w:p>
                    <w:p w14:paraId="39EAA180" w14:textId="0905AE7D" w:rsidR="005D66E5" w:rsidRPr="008364E0" w:rsidRDefault="005D66E5" w:rsidP="005A236D">
                      <w:pPr>
                        <w:pStyle w:val="a9"/>
                        <w:numPr>
                          <w:ilvl w:val="0"/>
                          <w:numId w:val="4"/>
                        </w:numPr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364E0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ค่าเข้าชมตามสถานที่ๆระบุในโปรแกรม</w:t>
                      </w:r>
                    </w:p>
                    <w:p w14:paraId="3A03A2A4" w14:textId="118F60BA" w:rsidR="003D5DBC" w:rsidRPr="008364E0" w:rsidRDefault="003D5DBC" w:rsidP="005A236D">
                      <w:pPr>
                        <w:pStyle w:val="a9"/>
                        <w:numPr>
                          <w:ilvl w:val="0"/>
                          <w:numId w:val="4"/>
                        </w:numPr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8364E0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อุทยานแห่งชาติทะเลสาบพลิทวิเซ่</w:t>
                      </w:r>
                    </w:p>
                    <w:p w14:paraId="447E8B3F" w14:textId="65E8F30E" w:rsidR="003D5DBC" w:rsidRPr="008364E0" w:rsidRDefault="003D5DBC" w:rsidP="005A236D">
                      <w:pPr>
                        <w:pStyle w:val="a9"/>
                        <w:numPr>
                          <w:ilvl w:val="0"/>
                          <w:numId w:val="4"/>
                        </w:numPr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</w:pPr>
                      <w:r w:rsidRPr="008364E0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ถ้ำโพสตอยน่</w:t>
                      </w:r>
                      <w:r w:rsidRPr="008364E0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า</w:t>
                      </w:r>
                    </w:p>
                    <w:bookmarkEnd w:id="3"/>
                    <w:p w14:paraId="5C916ED6" w14:textId="77777777" w:rsidR="00A147D2" w:rsidRPr="00383EE2" w:rsidRDefault="00A147D2" w:rsidP="001C542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255E63A" w14:textId="77777777" w:rsidR="00A147D2" w:rsidRPr="00383EE2" w:rsidRDefault="00A147D2" w:rsidP="001C542B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00ED2">
        <w:rPr>
          <w:noProof/>
          <w:cs/>
        </w:rPr>
        <w:drawing>
          <wp:anchor distT="0" distB="0" distL="114300" distR="114300" simplePos="0" relativeHeight="251719774" behindDoc="1" locked="0" layoutInCell="1" allowOverlap="1" wp14:anchorId="343782C3" wp14:editId="424A2552">
            <wp:simplePos x="0" y="0"/>
            <wp:positionH relativeFrom="column">
              <wp:posOffset>-1080655</wp:posOffset>
            </wp:positionH>
            <wp:positionV relativeFrom="paragraph">
              <wp:posOffset>2005338</wp:posOffset>
            </wp:positionV>
            <wp:extent cx="8061796" cy="512889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355" cy="51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ED2" w:rsidRPr="00A71084">
        <w:rPr>
          <w:noProof/>
        </w:rPr>
        <mc:AlternateContent>
          <mc:Choice Requires="wps">
            <w:drawing>
              <wp:anchor distT="45720" distB="45720" distL="114300" distR="114300" simplePos="0" relativeHeight="251659358" behindDoc="0" locked="0" layoutInCell="1" allowOverlap="1" wp14:anchorId="7B8C45AB" wp14:editId="60A30A63">
                <wp:simplePos x="0" y="0"/>
                <wp:positionH relativeFrom="column">
                  <wp:posOffset>3004457</wp:posOffset>
                </wp:positionH>
                <wp:positionV relativeFrom="paragraph">
                  <wp:posOffset>7551115</wp:posOffset>
                </wp:positionV>
                <wp:extent cx="2833370" cy="641267"/>
                <wp:effectExtent l="0" t="0" r="0" b="0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641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AAE47" w14:textId="243E9622" w:rsidR="00A147D2" w:rsidRPr="00CE14C9" w:rsidRDefault="00A147D2" w:rsidP="00A7108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</w:pPr>
                            <w:r w:rsidRPr="00CE14C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gramStart"/>
                            <w:r w:rsidR="00925814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65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,</w:t>
                            </w:r>
                            <w:r w:rsidR="00925814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950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CE14C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  <w:t>บาท</w:t>
                            </w:r>
                            <w:r w:rsidRPr="00CE14C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>/</w:t>
                            </w:r>
                            <w:r w:rsidRPr="00CE14C9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  <w:t>ท่าน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8C45AB" id="_x0000_s1028" type="#_x0000_t202" style="position:absolute;margin-left:236.55pt;margin-top:594.6pt;width:223.1pt;height:50.5pt;z-index:251659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" filled="f" stroked="f">
                <v:textbox>
                  <w:txbxContent>
                    <w:p w14:paraId="5F0AAE47" w14:textId="243E9622" w:rsidR="00A147D2" w:rsidRPr="00CE14C9" w:rsidRDefault="00A147D2" w:rsidP="00A7108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</w:pPr>
                      <w:r w:rsidRPr="00CE14C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 xml:space="preserve"> </w:t>
                      </w:r>
                      <w:r w:rsidR="00925814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65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,</w:t>
                      </w:r>
                      <w:r w:rsidR="00925814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950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 xml:space="preserve"> </w:t>
                      </w:r>
                      <w:r w:rsidRPr="00CE14C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  <w:t>บาท</w:t>
                      </w:r>
                      <w:r w:rsidRPr="00CE14C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  <w:t>/</w:t>
                      </w:r>
                      <w:r w:rsidRPr="00CE14C9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  <w:t>ท่าน</w:t>
                      </w:r>
                    </w:p>
                  </w:txbxContent>
                </v:textbox>
              </v:shape>
            </w:pict>
          </mc:Fallback>
        </mc:AlternateContent>
      </w:r>
      <w:r w:rsidR="009D2A43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18750" behindDoc="0" locked="0" layoutInCell="1" allowOverlap="1" wp14:anchorId="235B53FE" wp14:editId="54903E37">
                <wp:simplePos x="0" y="0"/>
                <wp:positionH relativeFrom="column">
                  <wp:posOffset>3429000</wp:posOffset>
                </wp:positionH>
                <wp:positionV relativeFrom="paragraph">
                  <wp:posOffset>7936865</wp:posOffset>
                </wp:positionV>
                <wp:extent cx="2130425" cy="588645"/>
                <wp:effectExtent l="0" t="0" r="0" b="190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69C03" w14:textId="77777777" w:rsidR="009D2A43" w:rsidRPr="00E01ED3" w:rsidRDefault="009D2A43" w:rsidP="009D2A43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E01ED3">
                              <w:rPr>
                                <w:rFonts w:asciiTheme="minorBidi" w:hAnsiTheme="minorBid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ราคา</w:t>
                            </w:r>
                            <w:r w:rsidRPr="00E01ED3">
                              <w:rPr>
                                <w:rFonts w:asciiTheme="minorBidi" w:hAnsiTheme="minorBid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สำหรับผู้เดินทาง </w:t>
                            </w:r>
                            <w:r w:rsidRPr="00E01ED3"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4 </w:t>
                            </w:r>
                            <w:r w:rsidRPr="00E01ED3">
                              <w:rPr>
                                <w:rFonts w:asciiTheme="minorBidi" w:hAnsiTheme="minorBid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ท่านขึ้นไป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5B53FE" id="_x0000_s1029" type="#_x0000_t202" style="position:absolute;margin-left:270pt;margin-top:624.95pt;width:167.75pt;height:46.35pt;z-index:2517187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" filled="f" stroked="f">
                <v:textbox>
                  <w:txbxContent>
                    <w:p w14:paraId="50169C03" w14:textId="77777777" w:rsidR="009D2A43" w:rsidRPr="00E01ED3" w:rsidRDefault="009D2A43" w:rsidP="009D2A43">
                      <w:pPr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E01ED3">
                        <w:rPr>
                          <w:rFonts w:asciiTheme="minorBidi" w:hAnsiTheme="minorBidi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ราคาสำหรับผู้เดินทาง </w:t>
                      </w:r>
                      <w:r w:rsidRPr="00E01ED3"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4 </w:t>
                      </w:r>
                      <w:r w:rsidRPr="00E01ED3">
                        <w:rPr>
                          <w:rFonts w:asciiTheme="minorBidi" w:hAnsiTheme="minorBidi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ท่านขึ้นไป </w:t>
                      </w:r>
                    </w:p>
                  </w:txbxContent>
                </v:textbox>
              </v:shape>
            </w:pict>
          </mc:Fallback>
        </mc:AlternateContent>
      </w:r>
      <w:r w:rsidR="009D2A43" w:rsidRPr="00A71084">
        <w:rPr>
          <w:noProof/>
        </w:rPr>
        <mc:AlternateContent>
          <mc:Choice Requires="wps">
            <w:drawing>
              <wp:anchor distT="45720" distB="45720" distL="114300" distR="114300" simplePos="0" relativeHeight="251660382" behindDoc="0" locked="0" layoutInCell="1" allowOverlap="1" wp14:anchorId="3CA18998" wp14:editId="068C9D26">
                <wp:simplePos x="0" y="0"/>
                <wp:positionH relativeFrom="column">
                  <wp:posOffset>3126105</wp:posOffset>
                </wp:positionH>
                <wp:positionV relativeFrom="paragraph">
                  <wp:posOffset>7296776</wp:posOffset>
                </wp:positionV>
                <wp:extent cx="2833370" cy="588645"/>
                <wp:effectExtent l="0" t="0" r="0" b="1905"/>
                <wp:wrapNone/>
                <wp:docPr id="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DA26" w14:textId="77777777" w:rsidR="00A147D2" w:rsidRPr="00CE14C9" w:rsidRDefault="00A147D2" w:rsidP="00A7108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</w:pPr>
                            <w:r w:rsidRPr="00CE14C9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A18998" id="_x0000_s1030" type="#_x0000_t202" style="position:absolute;margin-left:246.15pt;margin-top:574.55pt;width:223.1pt;height:46.35pt;z-index:2516603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" filled="f" stroked="f">
                <v:textbox>
                  <w:txbxContent>
                    <w:p w14:paraId="4652DA26" w14:textId="77777777" w:rsidR="00A147D2" w:rsidRPr="00CE14C9" w:rsidRDefault="00A147D2" w:rsidP="00A7108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</w:pPr>
                      <w:r w:rsidRPr="00CE14C9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  <w:r w:rsidR="009D2A43">
        <w:rPr>
          <w:noProof/>
        </w:rPr>
        <mc:AlternateContent>
          <mc:Choice Requires="wpg">
            <w:drawing>
              <wp:anchor distT="0" distB="0" distL="114300" distR="114300" simplePos="0" relativeHeight="251654172" behindDoc="0" locked="0" layoutInCell="1" allowOverlap="1" wp14:anchorId="7FFEAFAC" wp14:editId="063936C7">
                <wp:simplePos x="0" y="0"/>
                <wp:positionH relativeFrom="margin">
                  <wp:posOffset>5695973</wp:posOffset>
                </wp:positionH>
                <wp:positionV relativeFrom="paragraph">
                  <wp:posOffset>7611927</wp:posOffset>
                </wp:positionV>
                <wp:extent cx="1036800" cy="691200"/>
                <wp:effectExtent l="0" t="0" r="0" b="0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800" cy="691200"/>
                          <a:chOff x="0" y="0"/>
                          <a:chExt cx="4918884" cy="3277125"/>
                        </a:xfrm>
                        <a:solidFill>
                          <a:schemeClr val="bg1"/>
                        </a:solidFill>
                      </wpg:grpSpPr>
                      <wps:wsp>
                        <wps:cNvPr id="21" name="สี่เหลี่ยมผืนผ้า: มุมมน 21"/>
                        <wps:cNvSpPr/>
                        <wps:spPr>
                          <a:xfrm>
                            <a:off x="0" y="0"/>
                            <a:ext cx="723265" cy="326136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สี่เหลี่ยมผืนผ้า: มุมมน 22"/>
                        <wps:cNvSpPr/>
                        <wps:spPr>
                          <a:xfrm rot="5400000">
                            <a:off x="2106456" y="-2088674"/>
                            <a:ext cx="723265" cy="4901591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สี่เหลี่ยมผืนผ้า: มุมมน 23"/>
                        <wps:cNvSpPr/>
                        <wps:spPr>
                          <a:xfrm rot="5400000">
                            <a:off x="468575" y="831182"/>
                            <a:ext cx="723265" cy="1651635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สี่เหลี่ยมผืนผ้า: มุมมน 24"/>
                        <wps:cNvSpPr/>
                        <wps:spPr>
                          <a:xfrm>
                            <a:off x="2128117" y="1295142"/>
                            <a:ext cx="723265" cy="1965696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สี่เหลี่ยมผืนผ้า: มุมมน 25"/>
                        <wps:cNvSpPr/>
                        <wps:spPr>
                          <a:xfrm>
                            <a:off x="3421117" y="15765"/>
                            <a:ext cx="723265" cy="326136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6142C525" id="กลุ่ม 20" o:spid="_x0000_s1026" style="position:absolute;margin-left:448.5pt;margin-top:599.35pt;width:81.65pt;height:54.45pt;z-index:251654172;mso-position-horizontal-relative:margin;mso-width-relative:margin;mso-height-relative:margin" coordsize="49188,3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">
                <v:roundrect id="สี่เหลี่ยมผืนผ้า: มุมมน 21" o:spid="_x0000_s1027" style="position:absolute;width:7232;height:32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" filled="f" stroked="f" strokeweight="1pt">
                  <v:stroke joinstyle="miter"/>
                </v:roundrect>
                <v:roundrect id="สี่เหลี่ยมผืนผ้า: มุมมน 22" o:spid="_x0000_s1028" style="position:absolute;left:21063;top:-20887;width:7233;height:49016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" filled="f" stroked="f" strokeweight="1pt">
                  <v:stroke joinstyle="miter"/>
                </v:roundrect>
                <v:roundrect id="สี่เหลี่ยมผืนผ้า: มุมมน 23" o:spid="_x0000_s1029" style="position:absolute;left:4685;top:8311;width:7233;height:16517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" filled="f" stroked="f" strokeweight="1pt">
                  <v:stroke joinstyle="miter"/>
                </v:roundrect>
                <v:roundrect id="สี่เหลี่ยมผืนผ้า: มุมมน 24" o:spid="_x0000_s1030" style="position:absolute;left:21281;top:12951;width:7232;height:196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" filled="f" stroked="f" strokeweight="1pt">
                  <v:stroke joinstyle="miter"/>
                </v:roundrect>
                <v:roundrect id="สี่เหลี่ยมผืนผ้า: มุมมน 25" o:spid="_x0000_s1031" style="position:absolute;left:34211;top:157;width:7232;height:326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" filled="f" stroked="f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9D2A43">
        <w:rPr>
          <w:noProof/>
        </w:rPr>
        <mc:AlternateContent>
          <mc:Choice Requires="wps">
            <w:drawing>
              <wp:anchor distT="0" distB="0" distL="114300" distR="114300" simplePos="0" relativeHeight="251653461" behindDoc="0" locked="0" layoutInCell="1" allowOverlap="1" wp14:anchorId="1EB5ACE7" wp14:editId="77C1F78F">
                <wp:simplePos x="0" y="0"/>
                <wp:positionH relativeFrom="page">
                  <wp:posOffset>-15240</wp:posOffset>
                </wp:positionH>
                <wp:positionV relativeFrom="paragraph">
                  <wp:posOffset>5908040</wp:posOffset>
                </wp:positionV>
                <wp:extent cx="7829550" cy="2750185"/>
                <wp:effectExtent l="0" t="0" r="0" b="0"/>
                <wp:wrapNone/>
                <wp:docPr id="33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0" cy="2750185"/>
                        </a:xfrm>
                        <a:prstGeom prst="rect">
                          <a:avLst/>
                        </a:prstGeom>
                        <a:gradFill>
                          <a:gsLst>
                            <a:gs pos="30000">
                              <a:srgbClr val="A2347D"/>
                            </a:gs>
                            <a:gs pos="73000">
                              <a:srgbClr val="1D5D7D"/>
                            </a:gs>
                          </a:gsLst>
                          <a:lin ang="36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515050CD" id="สี่เหลี่ยมผืนผ้า 27" o:spid="_x0000_s1026" style="position:absolute;margin-left:-1.2pt;margin-top:465.2pt;width:616.5pt;height:216.55pt;z-index:251653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" fillcolor="#a2347d" stroked="f" strokeweight="1pt">
                <v:fill color2="#1d5d7d" angle="30" colors="0 #a2347d;19661f #a2347d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9D2A43" w:rsidRPr="001C542B">
        <w:rPr>
          <w:noProof/>
        </w:rPr>
        <mc:AlternateContent>
          <mc:Choice Requires="wps">
            <w:drawing>
              <wp:anchor distT="45720" distB="45720" distL="114300" distR="114300" simplePos="0" relativeHeight="251657280" behindDoc="0" locked="0" layoutInCell="1" allowOverlap="1" wp14:anchorId="70E48ADC" wp14:editId="3F3097DE">
                <wp:simplePos x="0" y="0"/>
                <wp:positionH relativeFrom="page">
                  <wp:posOffset>4186555</wp:posOffset>
                </wp:positionH>
                <wp:positionV relativeFrom="paragraph">
                  <wp:posOffset>5977255</wp:posOffset>
                </wp:positionV>
                <wp:extent cx="3636010" cy="1424940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1AC8" w14:textId="4FD0C5C3" w:rsidR="00A147D2" w:rsidRPr="00977274" w:rsidRDefault="00A147D2" w:rsidP="001C542B">
                            <w:pPr>
                              <w:spacing w:after="0" w:line="240" w:lineRule="auto"/>
                              <w:ind w:left="720" w:hanging="360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772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ไม่รวมในแพ็</w:t>
                            </w:r>
                            <w:r w:rsidR="00800ED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9772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เกจ</w:t>
                            </w:r>
                          </w:p>
                          <w:p w14:paraId="4F065115" w14:textId="1A74331C" w:rsidR="00A147D2" w:rsidRPr="00977274" w:rsidRDefault="00A147D2" w:rsidP="005A236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772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ตั๋วเครื่องบินระหว่างประเทศไป - กลับ</w:t>
                            </w:r>
                          </w:p>
                          <w:p w14:paraId="40617815" w14:textId="1ACFF6E4" w:rsidR="00A147D2" w:rsidRPr="00977274" w:rsidRDefault="00A147D2" w:rsidP="005A236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772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อาหาร และ เครื่องดื่ม</w:t>
                            </w:r>
                          </w:p>
                          <w:p w14:paraId="75689459" w14:textId="0C031506" w:rsidR="00A147D2" w:rsidRPr="00977274" w:rsidRDefault="00A147D2" w:rsidP="005A236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772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ทิป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อื่นๆ</w:t>
                            </w:r>
                          </w:p>
                          <w:p w14:paraId="16124564" w14:textId="49554529" w:rsidR="00A147D2" w:rsidRPr="00977274" w:rsidRDefault="00A147D2" w:rsidP="005A236D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9772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เจ้าหน้าที่หัวหน้าทัวร์</w:t>
                            </w:r>
                          </w:p>
                          <w:p w14:paraId="373F581A" w14:textId="77777777" w:rsidR="00A147D2" w:rsidRPr="00B44FE7" w:rsidRDefault="00A147D2" w:rsidP="00977274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E48ADC" id="_x0000_s1031" type="#_x0000_t202" style="position:absolute;margin-left:329.65pt;margin-top:470.65pt;width:286.3pt;height:112.2pt;z-index:25165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" filled="f" stroked="f">
                <v:textbox>
                  <w:txbxContent>
                    <w:p w14:paraId="446E1AC8" w14:textId="4FD0C5C3" w:rsidR="00A147D2" w:rsidRPr="00977274" w:rsidRDefault="00A147D2" w:rsidP="001C542B">
                      <w:pPr>
                        <w:spacing w:after="0" w:line="240" w:lineRule="auto"/>
                        <w:ind w:left="720" w:hanging="360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77274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ไม่รวมในแพ็</w:t>
                      </w:r>
                      <w:r w:rsidR="00800ED2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</w:t>
                      </w:r>
                      <w:r w:rsidRPr="00977274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เกจ</w:t>
                      </w:r>
                    </w:p>
                    <w:p w14:paraId="4F065115" w14:textId="1A74331C" w:rsidR="00A147D2" w:rsidRPr="00977274" w:rsidRDefault="00A147D2" w:rsidP="005A236D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77274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ตั๋วเครื่องบินระหว่างประเทศไป - กลับ</w:t>
                      </w:r>
                    </w:p>
                    <w:p w14:paraId="40617815" w14:textId="1ACFF6E4" w:rsidR="00A147D2" w:rsidRPr="00977274" w:rsidRDefault="00A147D2" w:rsidP="005A236D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77274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อาหาร และ เครื่องดื่ม</w:t>
                      </w:r>
                    </w:p>
                    <w:p w14:paraId="75689459" w14:textId="0C031506" w:rsidR="00A147D2" w:rsidRPr="00977274" w:rsidRDefault="00A147D2" w:rsidP="005A236D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77274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ทิป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อื่นๆ</w:t>
                      </w:r>
                    </w:p>
                    <w:p w14:paraId="16124564" w14:textId="49554529" w:rsidR="00A147D2" w:rsidRPr="00977274" w:rsidRDefault="00A147D2" w:rsidP="005A236D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977274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เจ้าหน้าที่หัวหน้าทัวร์</w:t>
                      </w:r>
                    </w:p>
                    <w:p w14:paraId="373F581A" w14:textId="77777777" w:rsidR="00A147D2" w:rsidRPr="00B44FE7" w:rsidRDefault="00A147D2" w:rsidP="00977274">
                      <w:pPr>
                        <w:spacing w:after="0" w:line="240" w:lineRule="auto"/>
                        <w:ind w:left="360"/>
                        <w:rPr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2A43">
        <w:rPr>
          <w:noProof/>
        </w:rPr>
        <mc:AlternateContent>
          <mc:Choice Requires="wps">
            <w:drawing>
              <wp:anchor distT="45720" distB="45720" distL="114300" distR="114300" simplePos="0" relativeHeight="251654173" behindDoc="0" locked="0" layoutInCell="1" allowOverlap="1" wp14:anchorId="5A00F54A" wp14:editId="1F2F6A8E">
                <wp:simplePos x="0" y="0"/>
                <wp:positionH relativeFrom="column">
                  <wp:posOffset>764540</wp:posOffset>
                </wp:positionH>
                <wp:positionV relativeFrom="paragraph">
                  <wp:posOffset>264795</wp:posOffset>
                </wp:positionV>
                <wp:extent cx="4705350" cy="532130"/>
                <wp:effectExtent l="0" t="0" r="0" b="127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47A06" w14:textId="4612C6EA" w:rsidR="00A147D2" w:rsidRPr="0077361E" w:rsidRDefault="00A147D2" w:rsidP="00B44FE7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10 </w:t>
                            </w:r>
                            <w:r w:rsidRPr="0077361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วัน </w:t>
                            </w:r>
                            <w:r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Pr="0077361E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คืน</w:t>
                            </w:r>
                          </w:p>
                          <w:p w14:paraId="5E6668D1" w14:textId="77777777" w:rsidR="00A147D2" w:rsidRPr="00B41601" w:rsidRDefault="00A147D2" w:rsidP="008F33ED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00F54A" id="กล่องข้อความ 2" o:spid="_x0000_s1032" type="#_x0000_t202" style="position:absolute;margin-left:60.2pt;margin-top:20.85pt;width:370.5pt;height:41.9pt;z-index:2516541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" filled="f" stroked="f">
                <v:textbox>
                  <w:txbxContent>
                    <w:p w14:paraId="3EB47A06" w14:textId="4612C6EA" w:rsidR="00A147D2" w:rsidRPr="0077361E" w:rsidRDefault="00A147D2" w:rsidP="00B44FE7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10 </w:t>
                      </w:r>
                      <w:r w:rsidRPr="0077361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วัน </w:t>
                      </w:r>
                      <w:r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8</w:t>
                      </w:r>
                      <w:r w:rsidRPr="0077361E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คืน</w:t>
                      </w:r>
                    </w:p>
                    <w:p w14:paraId="5E6668D1" w14:textId="77777777" w:rsidR="00A147D2" w:rsidRPr="00B41601" w:rsidRDefault="00A147D2" w:rsidP="008F33ED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A43">
        <w:rPr>
          <w:noProof/>
        </w:rPr>
        <mc:AlternateContent>
          <mc:Choice Requires="wps">
            <w:drawing>
              <wp:anchor distT="0" distB="0" distL="114300" distR="114300" simplePos="0" relativeHeight="251654147" behindDoc="0" locked="0" layoutInCell="1" allowOverlap="1" wp14:anchorId="77BFA1DD" wp14:editId="25320436">
                <wp:simplePos x="0" y="0"/>
                <wp:positionH relativeFrom="margin">
                  <wp:posOffset>-530225</wp:posOffset>
                </wp:positionH>
                <wp:positionV relativeFrom="paragraph">
                  <wp:posOffset>883920</wp:posOffset>
                </wp:positionV>
                <wp:extent cx="7239000" cy="14699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46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BE971" w14:textId="3255212C" w:rsidR="00DC7C47" w:rsidRDefault="00DC7C47" w:rsidP="00316612">
                            <w:pPr>
                              <w:spacing w:after="0" w:line="240" w:lineRule="auto"/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ถ่ายภาพ</w:t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เมืองสวยของแถบ</w:t>
                            </w:r>
                            <w:r w:rsidR="005D66E5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ทะเล</w:t>
                            </w:r>
                            <w:r w:rsidRPr="00DC7C47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เอเดรียติก</w:t>
                            </w:r>
                            <w:r w:rsidR="00AE3EF0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 xml:space="preserve"> </w:t>
                            </w:r>
                            <w:r w:rsidR="00AE3EF0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="005D66E5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br/>
                            </w:r>
                            <w:r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ตามรอย</w:t>
                            </w:r>
                            <w:r w:rsidRPr="00DC7C47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ซีรีย์ </w:t>
                            </w:r>
                            <w:r w:rsidRPr="00DC7C47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 xml:space="preserve">Game of </w:t>
                            </w:r>
                            <w:r w:rsidR="00F9243F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>T</w:t>
                            </w:r>
                            <w:r w:rsidRPr="00DC7C47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>hrones</w:t>
                            </w:r>
                            <w:r w:rsidR="00AE3EF0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 </w:t>
                            </w:r>
                            <w:r w:rsidR="005D66E5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="00AE3EF0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นอนพักผ่อนริมทะเลสาบ </w:t>
                            </w:r>
                            <w:r w:rsidR="00AE3EF0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</w:rPr>
                              <w:t xml:space="preserve">   </w:t>
                            </w:r>
                            <w:r w:rsidR="005D66E5"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br/>
                            </w:r>
                            <w:r w:rsidR="00AE3EF0">
                              <w:rPr>
                                <w:rFonts w:cs="Cordia New" w:hint="cs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เที่ยว ชิม ช้อป เลือกได้ตามใจคุณ</w:t>
                            </w:r>
                          </w:p>
                          <w:p w14:paraId="7B3FAD22" w14:textId="77777777" w:rsidR="00AE3EF0" w:rsidRDefault="00AE3EF0" w:rsidP="00316612">
                            <w:pPr>
                              <w:spacing w:after="0" w:line="240" w:lineRule="auto"/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</w:p>
                          <w:p w14:paraId="45E820B5" w14:textId="77777777" w:rsidR="00DC7C47" w:rsidRPr="00B41601" w:rsidRDefault="00DC7C47" w:rsidP="003166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</w:p>
                          <w:p w14:paraId="578FE463" w14:textId="03CD767A" w:rsidR="00A147D2" w:rsidRPr="00B41601" w:rsidRDefault="00A147D2" w:rsidP="00B416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BFA1DD" id="Text Box 15" o:spid="_x0000_s1033" type="#_x0000_t202" style="position:absolute;margin-left:-41.75pt;margin-top:69.6pt;width:570pt;height:115.75pt;z-index:2516541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" filled="f" stroked="f" strokeweight=".5pt">
                <v:textbox>
                  <w:txbxContent>
                    <w:p w14:paraId="081BE971" w14:textId="3255212C" w:rsidR="00DC7C47" w:rsidRDefault="00DC7C47" w:rsidP="00316612">
                      <w:pPr>
                        <w:spacing w:after="0" w:line="240" w:lineRule="auto"/>
                        <w:jc w:val="center"/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ถ่ายภาพเมืองสวยของแถบ</w:t>
                      </w:r>
                      <w:r w:rsidR="005D66E5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ทะเล</w:t>
                      </w:r>
                      <w:r w:rsidRPr="00DC7C47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เอเดรียติก</w:t>
                      </w:r>
                      <w:r w:rsidR="00AE3EF0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 xml:space="preserve"> </w:t>
                      </w:r>
                      <w:r w:rsidR="00AE3EF0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="005D66E5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br/>
                      </w:r>
                      <w:r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ตามรอย</w:t>
                      </w:r>
                      <w:r w:rsidRPr="00DC7C47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ซีรีย์ </w:t>
                      </w:r>
                      <w:r w:rsidRPr="00DC7C47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 xml:space="preserve">Game of </w:t>
                      </w:r>
                      <w:r w:rsidR="00F9243F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>T</w:t>
                      </w:r>
                      <w:r w:rsidRPr="00DC7C47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>hrones</w:t>
                      </w:r>
                      <w:r w:rsidR="00AE3EF0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 </w:t>
                      </w:r>
                      <w:r w:rsidR="005D66E5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="00AE3EF0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นอนพักผ่อนริมทะเลสาบ </w:t>
                      </w:r>
                      <w:r w:rsidR="00AE3EF0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</w:rPr>
                        <w:t xml:space="preserve">   </w:t>
                      </w:r>
                      <w:r w:rsidR="005D66E5"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br/>
                      </w:r>
                      <w:r w:rsidR="00AE3EF0">
                        <w:rPr>
                          <w:rFonts w:cs="Cordia New" w:hint="cs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  <w:t>เที่ยว ชิม ช้อป เลือกได้ตามใจคุณ</w:t>
                      </w:r>
                    </w:p>
                    <w:p w14:paraId="7B3FAD22" w14:textId="77777777" w:rsidR="00AE3EF0" w:rsidRDefault="00AE3EF0" w:rsidP="00316612">
                      <w:pPr>
                        <w:spacing w:after="0" w:line="240" w:lineRule="auto"/>
                        <w:jc w:val="center"/>
                        <w:rPr>
                          <w:rFonts w:cs="Cordia New"/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</w:p>
                    <w:p w14:paraId="45E820B5" w14:textId="77777777" w:rsidR="00DC7C47" w:rsidRPr="00B41601" w:rsidRDefault="00DC7C47" w:rsidP="0031661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</w:p>
                    <w:p w14:paraId="578FE463" w14:textId="03CD767A" w:rsidR="00A147D2" w:rsidRPr="00B41601" w:rsidRDefault="00A147D2" w:rsidP="00B416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342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2430" behindDoc="0" locked="0" layoutInCell="1" allowOverlap="1" wp14:anchorId="284E2140" wp14:editId="3894DB1E">
                <wp:simplePos x="0" y="0"/>
                <wp:positionH relativeFrom="column">
                  <wp:posOffset>3229610</wp:posOffset>
                </wp:positionH>
                <wp:positionV relativeFrom="paragraph">
                  <wp:posOffset>8526780</wp:posOffset>
                </wp:positionV>
                <wp:extent cx="2130425" cy="588645"/>
                <wp:effectExtent l="0" t="0" r="0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9FB70" w14:textId="77777777" w:rsidR="00A147D2" w:rsidRPr="00E01ED3" w:rsidRDefault="00A147D2" w:rsidP="00B71DDD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E01ED3">
                              <w:rPr>
                                <w:rFonts w:asciiTheme="minorBidi" w:hAnsiTheme="minorBid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ราคา</w:t>
                            </w:r>
                            <w:r w:rsidRPr="00E01ED3">
                              <w:rPr>
                                <w:rFonts w:asciiTheme="minorBidi" w:hAnsiTheme="minorBid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สำหรับผู้เดินทาง </w:t>
                            </w:r>
                            <w:r w:rsidRPr="00E01ED3"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4 </w:t>
                            </w:r>
                            <w:r w:rsidRPr="00E01ED3">
                              <w:rPr>
                                <w:rFonts w:asciiTheme="minorBidi" w:hAnsiTheme="minorBid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ท่านขึ้นไป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4E2140" id="_x0000_s1034" type="#_x0000_t202" style="position:absolute;margin-left:254.3pt;margin-top:671.4pt;width:167.75pt;height:46.35pt;z-index:2516624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" filled="f" stroked="f">
                <v:textbox>
                  <w:txbxContent>
                    <w:p w14:paraId="3C09FB70" w14:textId="77777777" w:rsidR="00A147D2" w:rsidRPr="00E01ED3" w:rsidRDefault="00A147D2" w:rsidP="00B71DDD">
                      <w:pPr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E01ED3">
                        <w:rPr>
                          <w:rFonts w:asciiTheme="minorBidi" w:hAnsiTheme="minorBidi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ราคาสำหรับผู้เดินทาง </w:t>
                      </w:r>
                      <w:r w:rsidRPr="00E01ED3"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4 </w:t>
                      </w:r>
                      <w:r w:rsidRPr="00E01ED3">
                        <w:rPr>
                          <w:rFonts w:asciiTheme="minorBidi" w:hAnsiTheme="minorBidi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ท่านขึ้นไป </w:t>
                      </w:r>
                    </w:p>
                  </w:txbxContent>
                </v:textbox>
              </v:shape>
            </w:pict>
          </mc:Fallback>
        </mc:AlternateContent>
      </w:r>
    </w:p>
    <w:p w14:paraId="78778D4A" w14:textId="71BC59AB" w:rsidR="000C1BE3" w:rsidRDefault="002B47B4" w:rsidP="00CE1778">
      <w:pPr>
        <w:tabs>
          <w:tab w:val="left" w:pos="7935"/>
          <w:tab w:val="left" w:pos="82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211" behindDoc="0" locked="0" layoutInCell="1" allowOverlap="1" wp14:anchorId="6A0E5E12" wp14:editId="28DBCE58">
                <wp:simplePos x="0" y="0"/>
                <wp:positionH relativeFrom="margin">
                  <wp:posOffset>-685800</wp:posOffset>
                </wp:positionH>
                <wp:positionV relativeFrom="paragraph">
                  <wp:posOffset>72390</wp:posOffset>
                </wp:positionV>
                <wp:extent cx="7306945" cy="685800"/>
                <wp:effectExtent l="0" t="0" r="8255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6945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30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3068EB3" w14:textId="1C3686DF" w:rsidR="00A147D2" w:rsidRPr="00B85F78" w:rsidRDefault="00A147D2" w:rsidP="002846F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B85F78">
                              <w:rPr>
                                <w:rFonts w:ascii="Cordia New" w:hAnsi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 w:rsidRPr="00B85F78">
                              <w:rPr>
                                <w:rFonts w:ascii="Cordia New" w:hAnsi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  <w:r w:rsidRPr="00B85F78">
                              <w:rPr>
                                <w:rFonts w:ascii="Cordia New" w:hAnsi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B85F78">
                              <w:rPr>
                                <w:rFonts w:ascii="Cordia New" w:hAnsi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| </w:t>
                            </w:r>
                            <w:r w:rsidRPr="00B85F78">
                              <w:rPr>
                                <w:rFonts w:ascii="Cordia New" w:hAnsi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กรุงเทพมหานคร</w:t>
                            </w:r>
                            <w:r>
                              <w:rPr>
                                <w:rFonts w:ascii="Cordia New" w:hAnsi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AE3EF0">
                              <w:rPr>
                                <w:rFonts w:ascii="Cordia New" w:hAnsi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–</w:t>
                            </w:r>
                            <w:r>
                              <w:rPr>
                                <w:rFonts w:ascii="Cordia New" w:hAnsi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E3EF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ตุรกี</w:t>
                            </w:r>
                            <w:r w:rsidR="00AE3EF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Pr="00960748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เมืองดูบรอฟนิก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0E5E12" id="Text Box 68" o:spid="_x0000_s1035" type="#_x0000_t202" style="position:absolute;margin-left:-54pt;margin-top:5.7pt;width:575.35pt;height:54pt;z-index:251655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" fillcolor="#a2347d" stroked="f" strokeweight=".5pt">
                <v:fill color2="#1d5d7d" angle="40" colors="0 #a2347d;14418f #a2347d" focus="100%" type="gradient">
                  <o:fill v:ext="view" type="gradientUnscaled"/>
                </v:fill>
                <v:textbox>
                  <w:txbxContent>
                    <w:p w14:paraId="33068EB3" w14:textId="1C3686DF" w:rsidR="00A147D2" w:rsidRPr="00B85F78" w:rsidRDefault="00A147D2" w:rsidP="002846FA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B85F78">
                        <w:rPr>
                          <w:rFonts w:ascii="Cordia New" w:hAnsi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 w:rsidRPr="00B85F78">
                        <w:rPr>
                          <w:rFonts w:ascii="Cordia New" w:hAnsi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  <w:r w:rsidRPr="00B85F78">
                        <w:rPr>
                          <w:rFonts w:ascii="Cordia New" w:hAnsi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B85F78">
                        <w:rPr>
                          <w:rFonts w:ascii="Cordia New" w:hAnsi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| </w:t>
                      </w:r>
                      <w:r w:rsidRPr="00B85F78">
                        <w:rPr>
                          <w:rFonts w:ascii="Cordia New" w:hAnsi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กรุงเทพมหานคร</w:t>
                      </w:r>
                      <w:r>
                        <w:rPr>
                          <w:rFonts w:ascii="Cordia New" w:hAnsi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AE3EF0">
                        <w:rPr>
                          <w:rFonts w:ascii="Cordia New" w:hAnsi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–</w:t>
                      </w:r>
                      <w:r>
                        <w:rPr>
                          <w:rFonts w:ascii="Cordia New" w:hAnsi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AE3EF0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ตุรกี</w:t>
                      </w:r>
                      <w:r w:rsidR="00AE3EF0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- </w:t>
                      </w:r>
                      <w:r w:rsidRPr="00960748">
                        <w:rPr>
                          <w:rFonts w:ascii="Cordia New" w:hAnsi="Cordia New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เมืองดูบรอฟนิก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210" behindDoc="0" locked="0" layoutInCell="1" allowOverlap="1" wp14:anchorId="7E697559" wp14:editId="0FEA7AE0">
                <wp:simplePos x="0" y="0"/>
                <wp:positionH relativeFrom="page">
                  <wp:posOffset>0</wp:posOffset>
                </wp:positionH>
                <wp:positionV relativeFrom="paragraph">
                  <wp:posOffset>76835</wp:posOffset>
                </wp:positionV>
                <wp:extent cx="1734185" cy="9109075"/>
                <wp:effectExtent l="0" t="0" r="0" b="0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185" cy="91090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448D8" w14:textId="77777777" w:rsidR="00A147D2" w:rsidRPr="00B85F78" w:rsidRDefault="00A147D2" w:rsidP="002846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697559" id="สี่เหลี่ยมผืนผ้า 77" o:spid="_x0000_s1036" style="position:absolute;margin-left:0;margin-top:6.05pt;width:136.55pt;height:717.25pt;z-index:251655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" fillcolor="#e7e6e6 [3214]" stroked="f" strokeweight="1pt">
                <v:textbox>
                  <w:txbxContent>
                    <w:p w14:paraId="61D448D8" w14:textId="77777777" w:rsidR="00A147D2" w:rsidRPr="00B85F78" w:rsidRDefault="00A147D2" w:rsidP="002846F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017C81" w14:textId="07FC5C0F" w:rsidR="002846FA" w:rsidRDefault="002846FA" w:rsidP="00CE1778">
      <w:pPr>
        <w:tabs>
          <w:tab w:val="left" w:pos="7935"/>
          <w:tab w:val="left" w:pos="8295"/>
        </w:tabs>
      </w:pPr>
    </w:p>
    <w:p w14:paraId="66E48E43" w14:textId="04B91403" w:rsidR="002846FA" w:rsidRDefault="00800ED2" w:rsidP="00CE1778">
      <w:pPr>
        <w:tabs>
          <w:tab w:val="left" w:pos="7935"/>
          <w:tab w:val="left" w:pos="82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212" behindDoc="0" locked="0" layoutInCell="1" allowOverlap="1" wp14:anchorId="44AA08D3" wp14:editId="6288C26C">
                <wp:simplePos x="0" y="0"/>
                <wp:positionH relativeFrom="column">
                  <wp:posOffset>807521</wp:posOffset>
                </wp:positionH>
                <wp:positionV relativeFrom="paragraph">
                  <wp:posOffset>23751</wp:posOffset>
                </wp:positionV>
                <wp:extent cx="4240975" cy="3008630"/>
                <wp:effectExtent l="0" t="0" r="0" b="127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975" cy="300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55EE6" w14:textId="1DE6BD8A" w:rsidR="00A147D2" w:rsidRPr="00AF110D" w:rsidRDefault="00A147D2" w:rsidP="00973F12">
                            <w:pPr>
                              <w:spacing w:before="240" w:after="0" w:line="240" w:lineRule="auto"/>
                              <w:rPr>
                                <w:rFonts w:asciiTheme="minorBidi" w:hAnsiTheme="minorBidi" w:cs="Cordia New"/>
                                <w:color w:val="FF0000"/>
                                <w:sz w:val="28"/>
                              </w:rPr>
                            </w:pPr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เช็คอิน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ที่ท่าอา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กา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ศยานนานาชาติสุวรรณภูมิ อาคารผู้โดยสารระหว่างประเทศ แนะนำเป็นสายการบิน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สายการบิน เตอร์กิช แอร์ไลน์</w:t>
                            </w:r>
                            <w:r w:rsidRPr="00973F12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>TK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</w:rPr>
                              <w:t>059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09.20 – 16.15 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น. 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</w:rPr>
                              <w:t>(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ตามเวลาท้องถิ่นประเทศตุรกี)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เคาน์เตอร์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D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ชั้น 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</w:rPr>
                              <w:t>4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(ประตู </w:t>
                            </w:r>
                            <w:r w:rsidRPr="000D51AF">
                              <w:rPr>
                                <w:rFonts w:asciiTheme="minorBidi" w:hAnsiTheme="minorBidi"/>
                                <w:sz w:val="28"/>
                              </w:rPr>
                              <w:t>2</w:t>
                            </w:r>
                            <w:proofErr w:type="gramStart"/>
                            <w:r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จากนั้นต่อเครื่องเพื่อเดินทางต่อสู่เมือง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ดูบรอฟนิกประเทศโครเอเชีย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สายการบินเตอร์กิช แอร์ไลน์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TK439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เวลา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19.25 – 19.35 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( ตามเวลาท้องถิ่นประเทศโครเอเชีย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)   </w:t>
                            </w:r>
                            <w:r w:rsidRPr="00CB4A3B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ถึง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สนามบินเมือง</w:t>
                            </w:r>
                            <w:r w:rsidRPr="00973F12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ดูบรอฟนิก</w:t>
                            </w:r>
                            <w:r w:rsidRPr="00973F12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เดินทางสู่โรงแรมที่พัก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br/>
                            </w:r>
                            <w:r w:rsidRPr="007E0618">
                              <w:rPr>
                                <w:rFonts w:asciiTheme="minorBidi" w:hAnsiTheme="minorBidi" w:cs="Cordia New"/>
                                <w:color w:val="FF0000"/>
                                <w:sz w:val="28"/>
                                <w:cs/>
                              </w:rPr>
                              <w:t xml:space="preserve">หมายเหตุ : หากต้องการใช้เที่ยวบินอื่นกรุณาแจ้งก่อนทำการซื้อ </w:t>
                            </w:r>
                            <w:r>
                              <w:rPr>
                                <w:rFonts w:asciiTheme="minorBidi" w:hAnsiTheme="minorBidi" w:cs="Cordia New"/>
                                <w:color w:val="FF0000"/>
                                <w:sz w:val="28"/>
                                <w:cs/>
                              </w:rPr>
                              <w:br/>
                            </w:r>
                            <w:r w:rsidRPr="007E0618">
                              <w:rPr>
                                <w:rFonts w:asciiTheme="minorBidi" w:hAnsiTheme="minorBidi" w:cs="Cordia New"/>
                                <w:color w:val="FF0000"/>
                                <w:sz w:val="28"/>
                                <w:cs/>
                              </w:rPr>
                              <w:t xml:space="preserve">เคาน์เตอร์เช็คอินปิด 1 ชม. ก่อนเครื่องออก กรุณาเผื่อเวลาอย่างน้อย 3 ชม.  </w:t>
                            </w:r>
                          </w:p>
                          <w:p w14:paraId="5F5689F9" w14:textId="01D30CF3" w:rsidR="00A147D2" w:rsidRPr="00F9243F" w:rsidRDefault="00A147D2" w:rsidP="005A236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รถตู้</w:t>
                            </w:r>
                            <w:r w:rsidRPr="003F67CE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ส่วนตัว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  <w:lang w:val="en-GB"/>
                              </w:rPr>
                              <w:t>พร้อมคนขับ ส่งท่านสู่โรงแรมที่พักเท่านั้น</w:t>
                            </w:r>
                          </w:p>
                          <w:p w14:paraId="18A47C3A" w14:textId="2DDE689C" w:rsidR="00F9243F" w:rsidRPr="00F9243F" w:rsidRDefault="00F9243F" w:rsidP="00F9243F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15F80F5E" w14:textId="4454D62A" w:rsidR="00A147D2" w:rsidRPr="004C4F61" w:rsidRDefault="00A147D2" w:rsidP="00AD777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A80C33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Pr="00AE3EF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="00AE3EF0" w:rsidRPr="00AE3EF0">
                              <w:rPr>
                                <w:rFonts w:asciiTheme="minorBidi" w:hAnsiTheme="minorBidi"/>
                                <w:sz w:val="28"/>
                              </w:rPr>
                              <w:t>Grand Hotel Park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 หรือเทียบเท่า</w:t>
                            </w:r>
                          </w:p>
                          <w:p w14:paraId="67DAAF04" w14:textId="77777777" w:rsidR="00A147D2" w:rsidRDefault="00A147D2" w:rsidP="00F341D0">
                            <w:pPr>
                              <w:spacing w:before="240" w:after="0" w:line="240" w:lineRule="auto"/>
                              <w:rPr>
                                <w:rFonts w:asciiTheme="minorBidi" w:hAnsiTheme="minorBidi" w:cs="Cordia New"/>
                                <w:sz w:val="28"/>
                              </w:rPr>
                            </w:pPr>
                          </w:p>
                          <w:p w14:paraId="2D2FB02E" w14:textId="3FB041D7" w:rsidR="00A147D2" w:rsidRPr="000D51AF" w:rsidRDefault="00A147D2" w:rsidP="00F341D0">
                            <w:pPr>
                              <w:spacing w:before="240" w:after="0" w:line="240" w:lineRule="auto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color w:val="FF0000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cs="Cordia New"/>
                                <w:color w:val="FF0000"/>
                                <w:sz w:val="28"/>
                              </w:rPr>
                              <w:br/>
                            </w:r>
                            <w:r w:rsidRPr="007E0618">
                              <w:rPr>
                                <w:rFonts w:asciiTheme="minorBidi" w:hAnsiTheme="minorBidi" w:cs="Cordia New"/>
                                <w:color w:val="FF0000"/>
                                <w:sz w:val="28"/>
                                <w:cs/>
                              </w:rPr>
                              <w:t xml:space="preserve">      </w:t>
                            </w:r>
                          </w:p>
                          <w:p w14:paraId="28CF0DF5" w14:textId="77777777" w:rsidR="00A147D2" w:rsidRPr="00DF7D87" w:rsidRDefault="00A147D2" w:rsidP="002846FA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AA08D3" id="Text Box 78" o:spid="_x0000_s1037" type="#_x0000_t202" style="position:absolute;margin-left:63.6pt;margin-top:1.85pt;width:333.95pt;height:236.9pt;z-index:251655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" filled="f" stroked="f" strokeweight=".5pt">
                <v:textbox>
                  <w:txbxContent>
                    <w:p w14:paraId="6B455EE6" w14:textId="1DE6BD8A" w:rsidR="00A147D2" w:rsidRPr="00AF110D" w:rsidRDefault="00A147D2" w:rsidP="00973F12">
                      <w:pPr>
                        <w:spacing w:before="240" w:after="0" w:line="240" w:lineRule="auto"/>
                        <w:rPr>
                          <w:rFonts w:asciiTheme="minorBidi" w:hAnsiTheme="minorBidi" w:cs="Cordia New"/>
                          <w:color w:val="FF0000"/>
                          <w:sz w:val="28"/>
                        </w:rPr>
                      </w:pPr>
                      <w:r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>เช็คอินที่ท่าอา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กา</w:t>
                      </w:r>
                      <w:r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>ศยานนานาชาติสุวรรณภูมิ อาคารผู้โดยสารระหว่างประเทศ แนะนำเป็นสายการบิน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>สายการบิน เตอร์กิช แอร์ไลน์</w:t>
                      </w:r>
                      <w:r w:rsidRPr="00973F12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>TK</w:t>
                      </w:r>
                      <w:r w:rsidRPr="00973F12">
                        <w:rPr>
                          <w:rFonts w:asciiTheme="minorBidi" w:hAnsiTheme="minorBidi"/>
                          <w:sz w:val="28"/>
                        </w:rPr>
                        <w:t>059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973F12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เวลา 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 xml:space="preserve">09.20 – 16.15 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น. </w:t>
                      </w:r>
                      <w:r w:rsidRPr="00973F12">
                        <w:rPr>
                          <w:rFonts w:asciiTheme="minorBidi" w:hAnsiTheme="minorBidi"/>
                          <w:sz w:val="28"/>
                        </w:rPr>
                        <w:t>(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>ตามเวลาท้องถิ่นประเทศตุรกี)</w:t>
                      </w:r>
                      <w:r w:rsidRPr="00973F12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>เคาน์เตอร์</w:t>
                      </w:r>
                      <w:r w:rsidRPr="000D51AF">
                        <w:rPr>
                          <w:rFonts w:asciiTheme="minorBidi" w:hAnsiTheme="minorBidi"/>
                          <w:sz w:val="28"/>
                        </w:rPr>
                        <w:t xml:space="preserve"> D</w:t>
                      </w:r>
                      <w:r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ชั้น </w:t>
                      </w:r>
                      <w:r w:rsidRPr="000D51AF">
                        <w:rPr>
                          <w:rFonts w:asciiTheme="minorBidi" w:hAnsiTheme="minorBidi"/>
                          <w:sz w:val="28"/>
                        </w:rPr>
                        <w:t>4</w:t>
                      </w:r>
                      <w:r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(ประตู </w:t>
                      </w:r>
                      <w:r w:rsidRPr="000D51AF">
                        <w:rPr>
                          <w:rFonts w:asciiTheme="minorBidi" w:hAnsiTheme="minorBidi"/>
                          <w:sz w:val="28"/>
                        </w:rPr>
                        <w:t>2</w:t>
                      </w:r>
                      <w:r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>)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 xml:space="preserve"> 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จากนั้นต่อเครื่องเพื่อเดินทางต่อสู่เมือง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>ดูบรอฟนิกประเทศโครเอเชีย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>สายการบินเตอร์กิช แอร์ไลน์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 xml:space="preserve">TK439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เวลา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 xml:space="preserve">19.25 – 19.35 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>( ตามเวลาท้องถิ่นประเทศโครเอเชีย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)   </w:t>
                      </w:r>
                      <w:r w:rsidRPr="00CB4A3B">
                        <w:rPr>
                          <w:rFonts w:asciiTheme="minorBidi" w:hAnsiTheme="minorBidi" w:hint="cs"/>
                          <w:sz w:val="28"/>
                          <w:cs/>
                        </w:rPr>
                        <w:t>ถึง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สนามบินเมือง</w:t>
                      </w:r>
                      <w:r w:rsidRPr="00973F12">
                        <w:rPr>
                          <w:rFonts w:asciiTheme="minorBidi" w:hAnsiTheme="minorBidi"/>
                          <w:sz w:val="28"/>
                          <w:cs/>
                        </w:rPr>
                        <w:t>ดูบรอฟนิก</w:t>
                      </w:r>
                      <w:r w:rsidRPr="00973F12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เดินทางสู่โรงแรมที่พัก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br/>
                      </w:r>
                      <w:r w:rsidRPr="007E0618">
                        <w:rPr>
                          <w:rFonts w:asciiTheme="minorBidi" w:hAnsiTheme="minorBidi" w:cs="Cordia New"/>
                          <w:color w:val="FF0000"/>
                          <w:sz w:val="28"/>
                          <w:cs/>
                        </w:rPr>
                        <w:t xml:space="preserve">หมายเหตุ : หากต้องการใช้เที่ยวบินอื่นกรุณาแจ้งก่อนทำการซื้อ </w:t>
                      </w:r>
                      <w:r>
                        <w:rPr>
                          <w:rFonts w:asciiTheme="minorBidi" w:hAnsiTheme="minorBidi" w:cs="Cordia New"/>
                          <w:color w:val="FF0000"/>
                          <w:sz w:val="28"/>
                          <w:cs/>
                        </w:rPr>
                        <w:br/>
                      </w:r>
                      <w:r w:rsidRPr="007E0618">
                        <w:rPr>
                          <w:rFonts w:asciiTheme="minorBidi" w:hAnsiTheme="minorBidi" w:cs="Cordia New"/>
                          <w:color w:val="FF0000"/>
                          <w:sz w:val="28"/>
                          <w:cs/>
                        </w:rPr>
                        <w:t xml:space="preserve">เคาน์เตอร์เช็คอินปิด 1 ชม. ก่อนเครื่องออก กรุณาเผื่อเวลาอย่างน้อย 3 ชม.  </w:t>
                      </w:r>
                    </w:p>
                    <w:p w14:paraId="5F5689F9" w14:textId="01D30CF3" w:rsidR="00A147D2" w:rsidRPr="00F9243F" w:rsidRDefault="00A147D2" w:rsidP="005A236D">
                      <w:pPr>
                        <w:pStyle w:val="a8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รถตู้</w:t>
                      </w:r>
                      <w:r w:rsidRPr="003F67CE">
                        <w:rPr>
                          <w:rFonts w:asciiTheme="minorBidi" w:hAnsiTheme="minorBidi" w:hint="cs"/>
                          <w:sz w:val="28"/>
                          <w:cs/>
                        </w:rPr>
                        <w:t>ส่วนตัว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  <w:lang w:val="en-GB"/>
                        </w:rPr>
                        <w:t>พร้อมคนขับ ส่งท่านสู่โรงแรมที่พักเท่านั้น</w:t>
                      </w:r>
                    </w:p>
                    <w:p w14:paraId="18A47C3A" w14:textId="2DDE689C" w:rsidR="00F9243F" w:rsidRPr="00F9243F" w:rsidRDefault="00F9243F" w:rsidP="00F9243F">
                      <w:pPr>
                        <w:pStyle w:val="a9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15F80F5E" w14:textId="4454D62A" w:rsidR="00A147D2" w:rsidRPr="004C4F61" w:rsidRDefault="00A147D2" w:rsidP="00AD7770">
                      <w:pPr>
                        <w:pStyle w:val="a8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A80C33"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เข้าพักที่</w:t>
                      </w:r>
                      <w:r w:rsidRPr="00AE3EF0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="00AE3EF0" w:rsidRPr="00AE3EF0">
                        <w:rPr>
                          <w:rFonts w:asciiTheme="minorBidi" w:hAnsiTheme="minorBidi"/>
                          <w:sz w:val="28"/>
                        </w:rPr>
                        <w:t>Grand Hotel Park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 หรือเทียบเท่า</w:t>
                      </w:r>
                    </w:p>
                    <w:p w14:paraId="67DAAF04" w14:textId="77777777" w:rsidR="00A147D2" w:rsidRDefault="00A147D2" w:rsidP="00F341D0">
                      <w:pPr>
                        <w:spacing w:before="240" w:after="0" w:line="240" w:lineRule="auto"/>
                        <w:rPr>
                          <w:rFonts w:asciiTheme="minorBidi" w:hAnsiTheme="minorBidi" w:cs="Cordia New"/>
                          <w:sz w:val="28"/>
                        </w:rPr>
                      </w:pPr>
                    </w:p>
                    <w:p w14:paraId="2D2FB02E" w14:textId="3FB041D7" w:rsidR="00A147D2" w:rsidRPr="000D51AF" w:rsidRDefault="00A147D2" w:rsidP="00F341D0">
                      <w:pPr>
                        <w:spacing w:before="240" w:after="0" w:line="240" w:lineRule="auto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 w:cs="Cordia New"/>
                          <w:color w:val="FF0000"/>
                          <w:sz w:val="28"/>
                        </w:rPr>
                        <w:br/>
                      </w:r>
                      <w:r>
                        <w:rPr>
                          <w:rFonts w:asciiTheme="minorBidi" w:hAnsiTheme="minorBidi" w:cs="Cordia New"/>
                          <w:color w:val="FF0000"/>
                          <w:sz w:val="28"/>
                        </w:rPr>
                        <w:br/>
                      </w:r>
                      <w:r w:rsidRPr="007E0618">
                        <w:rPr>
                          <w:rFonts w:asciiTheme="minorBidi" w:hAnsiTheme="minorBidi" w:cs="Cordia New"/>
                          <w:color w:val="FF0000"/>
                          <w:sz w:val="28"/>
                          <w:cs/>
                        </w:rPr>
                        <w:t xml:space="preserve">      </w:t>
                      </w:r>
                    </w:p>
                    <w:p w14:paraId="28CF0DF5" w14:textId="77777777" w:rsidR="00A147D2" w:rsidRPr="00DF7D87" w:rsidRDefault="00A147D2" w:rsidP="002846FA">
                      <w:pPr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98" behindDoc="0" locked="0" layoutInCell="1" allowOverlap="1" wp14:anchorId="135F4A8D" wp14:editId="715B50F2">
            <wp:simplePos x="0" y="0"/>
            <wp:positionH relativeFrom="column">
              <wp:posOffset>4960422</wp:posOffset>
            </wp:positionH>
            <wp:positionV relativeFrom="paragraph">
              <wp:posOffset>190005</wp:posOffset>
            </wp:positionV>
            <wp:extent cx="1650456" cy="2771775"/>
            <wp:effectExtent l="0" t="0" r="6985" b="0"/>
            <wp:wrapNone/>
            <wp:docPr id="37" name="รูปภาพ 37" descr="ทิวทัศน์เกินบรรยาย ...!!! &quot;ดูบรอฟนิก&quot; (Dubrovnik) เมืองสวย จากโครเอเช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ทิวทัศน์เกินบรรยาย ...!!! &quot;ดูบรอฟนิก&quot; (Dubrovnik) เมืองสวย จากโครเอเชีย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r="37500"/>
                    <a:stretch/>
                  </pic:blipFill>
                  <pic:spPr bwMode="auto">
                    <a:xfrm>
                      <a:off x="0" y="0"/>
                      <a:ext cx="1651002" cy="27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6842C" w14:textId="14F6C41A" w:rsidR="002846FA" w:rsidRDefault="009D2A43" w:rsidP="006F3C23">
      <w:pPr>
        <w:tabs>
          <w:tab w:val="left" w:pos="7935"/>
          <w:tab w:val="left" w:pos="8295"/>
        </w:tabs>
      </w:pPr>
      <w:r w:rsidRPr="009D2A43">
        <w:rPr>
          <w:noProof/>
        </w:rPr>
        <w:drawing>
          <wp:anchor distT="0" distB="0" distL="114300" distR="114300" simplePos="0" relativeHeight="251721822" behindDoc="0" locked="0" layoutInCell="1" allowOverlap="1" wp14:anchorId="60AFF877" wp14:editId="75D0FE0C">
            <wp:simplePos x="0" y="0"/>
            <wp:positionH relativeFrom="column">
              <wp:posOffset>-971550</wp:posOffset>
            </wp:positionH>
            <wp:positionV relativeFrom="paragraph">
              <wp:posOffset>6624571</wp:posOffset>
            </wp:positionV>
            <wp:extent cx="2073063" cy="1335790"/>
            <wp:effectExtent l="0" t="0" r="381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42" cy="134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Pr="009D2A43">
        <w:t xml:space="preserve"> </w:t>
      </w:r>
      <w:r w:rsidR="003E62BD" w:rsidRPr="003E62BD">
        <w:t xml:space="preserve"> </w:t>
      </w:r>
      <w:r w:rsidR="002846FA" w:rsidRPr="00407C9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5218" behindDoc="0" locked="0" layoutInCell="1" allowOverlap="1" wp14:anchorId="68EA94A1" wp14:editId="421DF2AF">
                <wp:simplePos x="0" y="0"/>
                <wp:positionH relativeFrom="margin">
                  <wp:align>center</wp:align>
                </wp:positionH>
                <wp:positionV relativeFrom="paragraph">
                  <wp:posOffset>7818554</wp:posOffset>
                </wp:positionV>
                <wp:extent cx="2454275" cy="105854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06B56" w14:textId="77777777" w:rsidR="00A147D2" w:rsidRPr="00902A3E" w:rsidRDefault="00A147D2" w:rsidP="002846FA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</w:pPr>
                            <w:r w:rsidRPr="00902A3E"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  <w:t>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A94A1" id="Text Box 70" o:spid="_x0000_s1038" type="#_x0000_t202" style="position:absolute;margin-left:0;margin-top:615.65pt;width:193.25pt;height:83.35pt;z-index:25165521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" filled="f" stroked="f" strokeweight=".5pt">
                <v:textbox>
                  <w:txbxContent>
                    <w:p w14:paraId="5E006B56" w14:textId="77777777" w:rsidR="00A147D2" w:rsidRPr="00902A3E" w:rsidRDefault="00A147D2" w:rsidP="002846FA">
                      <w:pPr>
                        <w:jc w:val="center"/>
                        <w:rPr>
                          <w:color w:val="FFFFFF" w:themeColor="background1"/>
                          <w:sz w:val="96"/>
                          <w:szCs w:val="160"/>
                        </w:rPr>
                      </w:pPr>
                      <w:r w:rsidRPr="00902A3E">
                        <w:rPr>
                          <w:color w:val="FFFFFF" w:themeColor="background1"/>
                          <w:sz w:val="96"/>
                          <w:szCs w:val="160"/>
                        </w:rPr>
                        <w:t>Pic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EF682" w14:textId="77777777" w:rsidR="003E62BD" w:rsidRPr="003E62BD" w:rsidRDefault="003E62BD" w:rsidP="003E62BD"/>
    <w:p w14:paraId="127BB1B6" w14:textId="428F211C" w:rsidR="003E62BD" w:rsidRPr="003E62BD" w:rsidRDefault="003E62BD" w:rsidP="003E62BD"/>
    <w:p w14:paraId="4F0A7D1E" w14:textId="77777777" w:rsidR="003E62BD" w:rsidRPr="003E62BD" w:rsidRDefault="003E62BD" w:rsidP="003E62BD"/>
    <w:p w14:paraId="15B78E11" w14:textId="00EBF4E3" w:rsidR="003E62BD" w:rsidRPr="003E62BD" w:rsidRDefault="003E62BD" w:rsidP="003E62BD"/>
    <w:p w14:paraId="35E45A81" w14:textId="00F36A6A" w:rsidR="003E62BD" w:rsidRPr="003E62BD" w:rsidRDefault="003E62BD" w:rsidP="003E62BD"/>
    <w:p w14:paraId="49270E09" w14:textId="674D220D" w:rsidR="003E62BD" w:rsidRPr="003E62BD" w:rsidRDefault="003E62BD" w:rsidP="003E62BD"/>
    <w:p w14:paraId="446F0A74" w14:textId="402CAA86" w:rsidR="003E62BD" w:rsidRPr="003E62BD" w:rsidRDefault="003E62BD" w:rsidP="003E62BD"/>
    <w:p w14:paraId="1C0B08AC" w14:textId="72AA0EC5" w:rsidR="003E62BD" w:rsidRPr="003E62BD" w:rsidRDefault="00F9243F" w:rsidP="003E62BD">
      <w:r w:rsidRPr="00846DF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2670" behindDoc="0" locked="0" layoutInCell="1" allowOverlap="1" wp14:anchorId="3A532CE1" wp14:editId="11F3E943">
                <wp:simplePos x="0" y="0"/>
                <wp:positionH relativeFrom="margin">
                  <wp:posOffset>-685800</wp:posOffset>
                </wp:positionH>
                <wp:positionV relativeFrom="paragraph">
                  <wp:posOffset>383540</wp:posOffset>
                </wp:positionV>
                <wp:extent cx="7313295" cy="685800"/>
                <wp:effectExtent l="0" t="0" r="1905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3295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30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44C19A2" w14:textId="2258D5F6" w:rsidR="00A147D2" w:rsidRPr="00B85F78" w:rsidRDefault="00A147D2" w:rsidP="002846F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B85F78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 w:rsidRPr="00B85F78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 |</w:t>
                            </w:r>
                            <w:r w:rsidRPr="00B85F78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ab/>
                            </w:r>
                            <w:r w:rsidRPr="0096074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เมืองดูบรอฟนิก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532CE1" id="Text Box 69" o:spid="_x0000_s1039" type="#_x0000_t202" style="position:absolute;margin-left:-54pt;margin-top:30.2pt;width:575.85pt;height:54pt;z-index:2516726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" fillcolor="#a2347d" stroked="f" strokeweight=".5pt">
                <v:fill color2="#1d5d7d" angle="40" colors="0 #a2347d;14418f #a2347d" focus="100%" type="gradient">
                  <o:fill v:ext="view" type="gradientUnscaled"/>
                </v:fill>
                <v:textbox>
                  <w:txbxContent>
                    <w:p w14:paraId="344C19A2" w14:textId="2258D5F6" w:rsidR="00A147D2" w:rsidRPr="00B85F78" w:rsidRDefault="00A147D2" w:rsidP="002846FA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B85F78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 w:rsidRPr="00B85F78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 |</w:t>
                      </w:r>
                      <w:r w:rsidRPr="00B85F78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ab/>
                      </w:r>
                      <w:r w:rsidRPr="0096074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เมืองดูบรอฟนิก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DEF24" w14:textId="0ADF67AB" w:rsidR="003E62BD" w:rsidRPr="003E62BD" w:rsidRDefault="003E62BD" w:rsidP="003E62BD"/>
    <w:p w14:paraId="010F9049" w14:textId="241DC7AB" w:rsidR="003E62BD" w:rsidRPr="003E62BD" w:rsidRDefault="003E62BD" w:rsidP="003E62BD"/>
    <w:p w14:paraId="3555A866" w14:textId="2E318199" w:rsidR="003E62BD" w:rsidRPr="003E62BD" w:rsidRDefault="006C34D0" w:rsidP="003E62BD">
      <w:r w:rsidRPr="003E62BD">
        <w:rPr>
          <w:noProof/>
        </w:rPr>
        <w:drawing>
          <wp:anchor distT="0" distB="0" distL="114300" distR="114300" simplePos="0" relativeHeight="251722846" behindDoc="1" locked="0" layoutInCell="1" allowOverlap="1" wp14:anchorId="0963D021" wp14:editId="74273B8C">
            <wp:simplePos x="0" y="0"/>
            <wp:positionH relativeFrom="column">
              <wp:posOffset>5048249</wp:posOffset>
            </wp:positionH>
            <wp:positionV relativeFrom="paragraph">
              <wp:posOffset>211455</wp:posOffset>
            </wp:positionV>
            <wp:extent cx="1558925" cy="1361646"/>
            <wp:effectExtent l="0" t="0" r="317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03" cy="136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DF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5209" behindDoc="0" locked="0" layoutInCell="1" allowOverlap="1" wp14:anchorId="7B0FCF81" wp14:editId="54968283">
                <wp:simplePos x="0" y="0"/>
                <wp:positionH relativeFrom="margin">
                  <wp:posOffset>819785</wp:posOffset>
                </wp:positionH>
                <wp:positionV relativeFrom="paragraph">
                  <wp:posOffset>211455</wp:posOffset>
                </wp:positionV>
                <wp:extent cx="4229100" cy="35337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53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1F449" w14:textId="067D830E" w:rsidR="00A147D2" w:rsidRPr="00F54F82" w:rsidRDefault="00A147D2" w:rsidP="00973F12">
                            <w:pPr>
                              <w:spacing w:after="0" w:line="240" w:lineRule="auto"/>
                              <w:jc w:val="thaiDistribute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เดิน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ชมเมืองเก่าแก่ที่สวยที่สุดเมืองหนึ่งของยุโรป ฉากหลักของซีรีย์ </w:t>
                            </w:r>
                            <w:r w:rsidRPr="00092B4F">
                              <w:rPr>
                                <w:rFonts w:asciiTheme="minorBidi" w:hAnsiTheme="minorBidi"/>
                                <w:sz w:val="28"/>
                              </w:rPr>
                              <w:t>Game of thrones</w:t>
                            </w:r>
                            <w:r w:rsidRPr="00092B4F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จนได้รับฉายาว่า </w:t>
                            </w:r>
                            <w:r w:rsidRPr="00092B4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“ไข่มุกแห่งทะเลเอเดรียติก”</w:t>
                            </w:r>
                            <w:r w:rsidRPr="00092B4F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เมือง</w:t>
                            </w:r>
                            <w:r w:rsidRPr="00092B4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ดูบรอฟนิก</w:t>
                            </w:r>
                            <w:r w:rsidRPr="00092B4F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ชม</w:t>
                            </w:r>
                            <w:r w:rsidRPr="001C18B8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พระราชวังของอธิการบดี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(</w:t>
                            </w:r>
                            <w:r w:rsidRPr="001C18B8">
                              <w:rPr>
                                <w:rFonts w:asciiTheme="minorBidi" w:hAnsiTheme="minorBidi" w:cs="Cordia New"/>
                                <w:sz w:val="28"/>
                              </w:rPr>
                              <w:t>Rector's Palace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) อดีตเคยเป็นที่ว่าการของเมืองที่ถูกผสมผสานศิลปะโกธิก เรเนสซองส์ และบาร็อคได้อย่างลงตัว </w:t>
                            </w:r>
                            <w:r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จากนั้นชม</w:t>
                            </w:r>
                            <w:r w:rsidRPr="0069490B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หอระฆังประจำเมืองดูบรอฟนิก (</w:t>
                            </w:r>
                            <w:r w:rsidRPr="0069490B">
                              <w:rPr>
                                <w:rFonts w:asciiTheme="minorBidi" w:hAnsiTheme="minorBidi" w:cs="Cordia New"/>
                                <w:sz w:val="28"/>
                              </w:rPr>
                              <w:t>Bell Tower of Dubrovnik)</w:t>
                            </w:r>
                            <w:r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ซึ่งเป็นเครื่องบอกเวลาตั้งแต่ศตวรรษที่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28"/>
                              </w:rPr>
                              <w:t>15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 พร้อมเป็นสัญลักษณ์ประจำเมืองนี้อีกด้วย ชม</w:t>
                            </w:r>
                            <w:r w:rsidRPr="00DE3826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อัศวินแกะสลักในคอลัมน์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ขอนายทหารในตำนานที่ช่วยเมืองไว้ในศตวรรษที่</w:t>
                            </w:r>
                            <w:r>
                              <w:rPr>
                                <w:rFonts w:asciiTheme="minorBidi" w:hAnsiTheme="minorBidi" w:cs="Cordia New"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E41D9A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ถ่ายรูปกับ สปอนซา พาเลส (</w:t>
                            </w:r>
                            <w:proofErr w:type="spellStart"/>
                            <w:r w:rsidRPr="00E41D9A">
                              <w:rPr>
                                <w:rFonts w:asciiTheme="minorBidi" w:hAnsiTheme="minorBidi" w:cs="Cordia New"/>
                                <w:sz w:val="28"/>
                              </w:rPr>
                              <w:t>Sponza</w:t>
                            </w:r>
                            <w:proofErr w:type="spellEnd"/>
                            <w:r w:rsidRPr="00E41D9A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Palace)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 ใกล้กันนั้นท่านจะพบกับ</w:t>
                            </w:r>
                            <w:r w:rsidRPr="00F54F82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เที่ยว อารามโดมินิกัน (</w:t>
                            </w:r>
                            <w:r w:rsidRPr="00F54F82">
                              <w:rPr>
                                <w:rFonts w:asciiTheme="minorBidi" w:hAnsiTheme="minorBidi" w:cs="Cordia New"/>
                                <w:sz w:val="28"/>
                              </w:rPr>
                              <w:t>Dominican Monastery)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F54F82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สำนักสงฆ์ที่มีความเก่าเเก่อย่างมาก เเละยังเป็นที่ตั้งของพิพิธภัณฑ์ที่จะเเสดงผลงานศิลปะ</w:t>
                            </w:r>
                            <w:r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และชม</w:t>
                            </w:r>
                            <w:r w:rsidRPr="00F54F82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อาราม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ฟรานซิส (</w:t>
                            </w:r>
                            <w:r w:rsidRPr="00F54F82">
                              <w:rPr>
                                <w:rFonts w:asciiTheme="minorBidi" w:hAnsiTheme="minorBidi" w:cs="Cordia New"/>
                                <w:sz w:val="28"/>
                              </w:rPr>
                              <w:t>Franciscan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)</w:t>
                            </w:r>
                            <w:r w:rsidRPr="00F54F82"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 </w:t>
                            </w:r>
                            <w:r w:rsidRPr="00F54F82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ถือเป็นงานชิ้นเอกของสถาปัตยกรรมในเมือง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นี้</w:t>
                            </w:r>
                          </w:p>
                          <w:p w14:paraId="136EF605" w14:textId="7A500AC8" w:rsidR="00A147D2" w:rsidRPr="00F9243F" w:rsidRDefault="00F9243F" w:rsidP="00F9243F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sym w:font="Wingdings" w:char="F0FB"/>
                            </w:r>
                            <w:r w:rsidR="00A147D2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ไม่มีบริการ รถตู้</w:t>
                            </w:r>
                            <w:r w:rsidR="00A147D2" w:rsidRPr="003F67CE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ส่วนตัว</w:t>
                            </w:r>
                            <w:r w:rsidR="00A147D2">
                              <w:rPr>
                                <w:rFonts w:asciiTheme="minorBidi" w:hAnsiTheme="minorBidi" w:hint="cs"/>
                                <w:sz w:val="28"/>
                                <w:cs/>
                                <w:lang w:val="en-GB"/>
                              </w:rPr>
                              <w:t>พร้อมคนขับ</w:t>
                            </w:r>
                          </w:p>
                          <w:p w14:paraId="700BFE58" w14:textId="68AD89E9" w:rsidR="00F9243F" w:rsidRPr="00F9243F" w:rsidRDefault="00F9243F" w:rsidP="00F9243F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74F64F45" w14:textId="601359EA" w:rsidR="00A147D2" w:rsidRPr="00F9243F" w:rsidRDefault="00A147D2" w:rsidP="00F9243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F9243F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Pr="00960748">
                              <w:t xml:space="preserve"> </w:t>
                            </w:r>
                            <w:r w:rsidR="00AE3EF0" w:rsidRPr="00F9243F">
                              <w:rPr>
                                <w:rFonts w:asciiTheme="minorBidi" w:hAnsiTheme="minorBidi"/>
                                <w:sz w:val="28"/>
                              </w:rPr>
                              <w:t>Grand Hotel Park</w:t>
                            </w:r>
                            <w:r w:rsidRPr="00F9243F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หรือเทียบเท่า</w:t>
                            </w:r>
                          </w:p>
                          <w:p w14:paraId="73F18457" w14:textId="77777777" w:rsidR="00A147D2" w:rsidRDefault="00A147D2" w:rsidP="00325856">
                            <w:pPr>
                              <w:spacing w:after="0" w:line="240" w:lineRule="auto"/>
                              <w:rPr>
                                <w:rFonts w:ascii="Arial" w:hAnsi="Arial" w:cs="Angsana New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5D62A6F2" w14:textId="77777777" w:rsidR="00A147D2" w:rsidRDefault="00A147D2" w:rsidP="00264B76">
                            <w:pPr>
                              <w:spacing w:after="0" w:line="240" w:lineRule="auto"/>
                              <w:jc w:val="thaiDistribute"/>
                              <w:rPr>
                                <w:rFonts w:ascii="Arial" w:hAnsi="Arial" w:cs="Angsana New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47BED7DF" w14:textId="77777777" w:rsidR="00A147D2" w:rsidRPr="00325856" w:rsidRDefault="00A147D2" w:rsidP="00264B76">
                            <w:pPr>
                              <w:spacing w:after="0" w:line="240" w:lineRule="auto"/>
                              <w:jc w:val="thaiDistribute"/>
                              <w:rPr>
                                <w:rFonts w:ascii="Arial" w:hAnsi="Arial" w:cs="Angsana New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7B1C0612" w14:textId="77777777" w:rsidR="00A147D2" w:rsidRDefault="00A147D2" w:rsidP="00264B76">
                            <w:pPr>
                              <w:spacing w:after="0" w:line="240" w:lineRule="auto"/>
                              <w:jc w:val="thaiDistribute"/>
                              <w:rPr>
                                <w:rFonts w:ascii="Arial" w:hAnsi="Arial" w:cs="Angsana New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77F5A969" w14:textId="77777777" w:rsidR="00A147D2" w:rsidRPr="004C4F61" w:rsidRDefault="00A147D2" w:rsidP="00AD6493">
                            <w:pPr>
                              <w:spacing w:after="0" w:line="240" w:lineRule="auto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6C12F480" w14:textId="77777777" w:rsidR="00A147D2" w:rsidRDefault="00A147D2" w:rsidP="00AD6493">
                            <w:pPr>
                              <w:spacing w:after="0" w:line="240" w:lineRule="auto"/>
                              <w:jc w:val="thaiDistribute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79DA8301" w14:textId="77777777" w:rsidR="00A147D2" w:rsidRPr="005E4AE0" w:rsidRDefault="00A147D2" w:rsidP="00AD6493">
                            <w:pPr>
                              <w:spacing w:after="0" w:line="240" w:lineRule="auto"/>
                              <w:jc w:val="thaiDistribute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0FCF81" id="Text Box 79" o:spid="_x0000_s1040" type="#_x0000_t202" style="position:absolute;margin-left:64.55pt;margin-top:16.65pt;width:333pt;height:278.25pt;z-index:251655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" filled="f" stroked="f" strokeweight=".5pt">
                <v:textbox>
                  <w:txbxContent>
                    <w:p w14:paraId="3B41F449" w14:textId="067D830E" w:rsidR="00A147D2" w:rsidRPr="00F54F82" w:rsidRDefault="00A147D2" w:rsidP="00973F12">
                      <w:pPr>
                        <w:spacing w:after="0" w:line="240" w:lineRule="auto"/>
                        <w:jc w:val="thaiDistribute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เดินชมเมืองเก่าแก่ที่สวยที่สุดเมืองหนึ่งของยุโรป ฉากหลักของซีรีย์ </w:t>
                      </w:r>
                      <w:r w:rsidRPr="00092B4F">
                        <w:rPr>
                          <w:rFonts w:asciiTheme="minorBidi" w:hAnsiTheme="minorBidi"/>
                          <w:sz w:val="28"/>
                        </w:rPr>
                        <w:t>Game of thrones</w:t>
                      </w:r>
                      <w:r w:rsidRPr="00092B4F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จนได้รับฉายาว่า </w:t>
                      </w:r>
                      <w:r w:rsidRPr="00092B4F">
                        <w:rPr>
                          <w:rFonts w:asciiTheme="minorBidi" w:hAnsiTheme="minorBidi"/>
                          <w:sz w:val="28"/>
                          <w:cs/>
                        </w:rPr>
                        <w:t>“ไข่มุกแห่งทะเลเอเดรียติก”</w:t>
                      </w:r>
                      <w:r w:rsidRPr="00092B4F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เมือง</w:t>
                      </w:r>
                      <w:r w:rsidRPr="00092B4F">
                        <w:rPr>
                          <w:rFonts w:asciiTheme="minorBidi" w:hAnsiTheme="minorBidi"/>
                          <w:sz w:val="28"/>
                          <w:cs/>
                        </w:rPr>
                        <w:t>ดูบรอฟนิก</w:t>
                      </w:r>
                      <w:r w:rsidRPr="00092B4F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ชม</w:t>
                      </w:r>
                      <w:r w:rsidRPr="001C18B8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พระราชวังของอธิการบดี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(</w:t>
                      </w:r>
                      <w:r w:rsidRPr="001C18B8">
                        <w:rPr>
                          <w:rFonts w:asciiTheme="minorBidi" w:hAnsiTheme="minorBidi" w:cs="Cordia New"/>
                          <w:sz w:val="28"/>
                        </w:rPr>
                        <w:t>Rector's Palace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) อดีตเคยเป็นที่ว่าการของเมืองที่ถูกผสมผสานศิลปะโกธิก เรเนสซองส์ และบาร็อคได้อย่างลงตัว </w:t>
                      </w:r>
                      <w:r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จากนั้นชม</w:t>
                      </w:r>
                      <w:r w:rsidRPr="0069490B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หอระฆังประจำเมืองดูบรอฟนิก (</w:t>
                      </w:r>
                      <w:r w:rsidRPr="0069490B">
                        <w:rPr>
                          <w:rFonts w:asciiTheme="minorBidi" w:hAnsiTheme="minorBidi" w:cs="Cordia New"/>
                          <w:sz w:val="28"/>
                        </w:rPr>
                        <w:t>Bell Tower of Dubrovnik)</w:t>
                      </w:r>
                      <w:r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ซึ่งเป็นเครื่องบอกเวลาตั้งแต่ศตวรรษที่ </w:t>
                      </w:r>
                      <w:r>
                        <w:rPr>
                          <w:rFonts w:asciiTheme="minorBidi" w:hAnsiTheme="minorBidi" w:cs="Cordia New"/>
                          <w:sz w:val="28"/>
                        </w:rPr>
                        <w:t>15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 พร้อมเป็นสัญลักษณ์ประจำเมืองนี้อีกด้วย ชม</w:t>
                      </w:r>
                      <w:r w:rsidRPr="00DE3826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อัศวินแกะสลักในคอลัมน์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ขอนายทหารในตำนานที่ช่วยเมืองไว้ในศตวรรษที่</w:t>
                      </w:r>
                      <w:r>
                        <w:rPr>
                          <w:rFonts w:asciiTheme="minorBidi" w:hAnsiTheme="minorBidi" w:cs="Cordia New"/>
                          <w:sz w:val="28"/>
                        </w:rPr>
                        <w:t>9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 </w:t>
                      </w:r>
                      <w:r w:rsidRPr="00E41D9A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ถ่ายรูปกับ สปอนซา พาเลส (</w:t>
                      </w:r>
                      <w:r w:rsidRPr="00E41D9A">
                        <w:rPr>
                          <w:rFonts w:asciiTheme="minorBidi" w:hAnsiTheme="minorBidi" w:cs="Cordia New"/>
                          <w:sz w:val="28"/>
                        </w:rPr>
                        <w:t>Sponza Palace)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 ใกล้กันนั้นท่านจะพบกับ</w:t>
                      </w:r>
                      <w:r w:rsidRPr="00F54F82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เที่ยว อารามโดมินิกัน (</w:t>
                      </w:r>
                      <w:r w:rsidRPr="00F54F82">
                        <w:rPr>
                          <w:rFonts w:asciiTheme="minorBidi" w:hAnsiTheme="minorBidi" w:cs="Cordia New"/>
                          <w:sz w:val="28"/>
                        </w:rPr>
                        <w:t>Dominican Monastery)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</w:t>
                      </w:r>
                      <w:r w:rsidRPr="00F54F82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สำนักสงฆ์ที่มีความเก่าเเก่อย่างมาก เเละยังเป็นที่ตั้งของพิพิธภัณฑ์ที่จะเเสดงผลงานศิลปะ</w:t>
                      </w:r>
                      <w:r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และชม</w:t>
                      </w:r>
                      <w:r w:rsidRPr="00F54F82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อาราม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ฟรานซิส (</w:t>
                      </w:r>
                      <w:r w:rsidRPr="00F54F82">
                        <w:rPr>
                          <w:rFonts w:asciiTheme="minorBidi" w:hAnsiTheme="minorBidi" w:cs="Cordia New"/>
                          <w:sz w:val="28"/>
                        </w:rPr>
                        <w:t>Franciscan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)</w:t>
                      </w:r>
                      <w:r w:rsidRPr="00F54F82">
                        <w:rPr>
                          <w:rFonts w:asciiTheme="minorBidi" w:hAnsiTheme="minorBidi" w:cs="Cordia New"/>
                          <w:sz w:val="28"/>
                        </w:rPr>
                        <w:t xml:space="preserve"> </w:t>
                      </w:r>
                      <w:r w:rsidRPr="00F54F82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ถือเป็นงานชิ้นเอกของสถาปัตยกรรมในเมือง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นี้</w:t>
                      </w:r>
                    </w:p>
                    <w:p w14:paraId="136EF605" w14:textId="7A500AC8" w:rsidR="00A147D2" w:rsidRPr="00F9243F" w:rsidRDefault="00F9243F" w:rsidP="00F9243F">
                      <w:pPr>
                        <w:pStyle w:val="a8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</w:rPr>
                        <w:sym w:font="Wingdings" w:char="F0FB"/>
                      </w:r>
                      <w:r w:rsidR="00A147D2">
                        <w:rPr>
                          <w:rFonts w:asciiTheme="minorBidi" w:hAnsiTheme="minorBidi" w:hint="cs"/>
                          <w:sz w:val="28"/>
                          <w:cs/>
                        </w:rPr>
                        <w:t>ไม่มีบริการ รถตู้</w:t>
                      </w:r>
                      <w:r w:rsidR="00A147D2" w:rsidRPr="003F67CE">
                        <w:rPr>
                          <w:rFonts w:asciiTheme="minorBidi" w:hAnsiTheme="minorBidi" w:hint="cs"/>
                          <w:sz w:val="28"/>
                          <w:cs/>
                        </w:rPr>
                        <w:t>ส่วนตัว</w:t>
                      </w:r>
                      <w:r w:rsidR="00A147D2">
                        <w:rPr>
                          <w:rFonts w:asciiTheme="minorBidi" w:hAnsiTheme="minorBidi" w:hint="cs"/>
                          <w:sz w:val="28"/>
                          <w:cs/>
                          <w:lang w:val="en-GB"/>
                        </w:rPr>
                        <w:t>พร้อมคนขับ</w:t>
                      </w:r>
                    </w:p>
                    <w:p w14:paraId="700BFE58" w14:textId="68AD89E9" w:rsidR="00F9243F" w:rsidRPr="00F9243F" w:rsidRDefault="00F9243F" w:rsidP="00F9243F">
                      <w:pPr>
                        <w:pStyle w:val="a9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74F64F45" w14:textId="601359EA" w:rsidR="00A147D2" w:rsidRPr="00F9243F" w:rsidRDefault="00A147D2" w:rsidP="00F9243F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F9243F"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เข้าพักที่</w:t>
                      </w:r>
                      <w:r w:rsidRPr="00960748">
                        <w:t xml:space="preserve"> </w:t>
                      </w:r>
                      <w:r w:rsidR="00AE3EF0" w:rsidRPr="00F9243F">
                        <w:rPr>
                          <w:rFonts w:asciiTheme="minorBidi" w:hAnsiTheme="minorBidi"/>
                          <w:sz w:val="28"/>
                        </w:rPr>
                        <w:t>Grand Hotel Park</w:t>
                      </w:r>
                      <w:r w:rsidRPr="00F9243F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หรือเทียบเท่า</w:t>
                      </w:r>
                    </w:p>
                    <w:p w14:paraId="73F18457" w14:textId="77777777" w:rsidR="00A147D2" w:rsidRDefault="00A147D2" w:rsidP="00325856">
                      <w:pPr>
                        <w:spacing w:after="0" w:line="240" w:lineRule="auto"/>
                        <w:rPr>
                          <w:rFonts w:ascii="Arial" w:hAnsi="Arial" w:cs="Angsana New"/>
                          <w:color w:val="222222"/>
                          <w:shd w:val="clear" w:color="auto" w:fill="FFFFFF"/>
                        </w:rPr>
                      </w:pPr>
                    </w:p>
                    <w:p w14:paraId="5D62A6F2" w14:textId="77777777" w:rsidR="00A147D2" w:rsidRDefault="00A147D2" w:rsidP="00264B76">
                      <w:pPr>
                        <w:spacing w:after="0" w:line="240" w:lineRule="auto"/>
                        <w:jc w:val="thaiDistribute"/>
                        <w:rPr>
                          <w:rFonts w:ascii="Arial" w:hAnsi="Arial" w:cs="Angsana New"/>
                          <w:color w:val="222222"/>
                          <w:shd w:val="clear" w:color="auto" w:fill="FFFFFF"/>
                        </w:rPr>
                      </w:pPr>
                    </w:p>
                    <w:p w14:paraId="47BED7DF" w14:textId="77777777" w:rsidR="00A147D2" w:rsidRPr="00325856" w:rsidRDefault="00A147D2" w:rsidP="00264B76">
                      <w:pPr>
                        <w:spacing w:after="0" w:line="240" w:lineRule="auto"/>
                        <w:jc w:val="thaiDistribute"/>
                        <w:rPr>
                          <w:rFonts w:ascii="Arial" w:hAnsi="Arial" w:cs="Angsana New"/>
                          <w:color w:val="222222"/>
                          <w:shd w:val="clear" w:color="auto" w:fill="FFFFFF"/>
                        </w:rPr>
                      </w:pPr>
                    </w:p>
                    <w:p w14:paraId="7B1C0612" w14:textId="77777777" w:rsidR="00A147D2" w:rsidRDefault="00A147D2" w:rsidP="00264B76">
                      <w:pPr>
                        <w:spacing w:after="0" w:line="240" w:lineRule="auto"/>
                        <w:jc w:val="thaiDistribute"/>
                        <w:rPr>
                          <w:rFonts w:ascii="Arial" w:hAnsi="Arial" w:cs="Angsana New"/>
                          <w:color w:val="222222"/>
                          <w:shd w:val="clear" w:color="auto" w:fill="FFFFFF"/>
                        </w:rPr>
                      </w:pPr>
                    </w:p>
                    <w:p w14:paraId="77F5A969" w14:textId="77777777" w:rsidR="00A147D2" w:rsidRPr="004C4F61" w:rsidRDefault="00A147D2" w:rsidP="00AD6493">
                      <w:pPr>
                        <w:spacing w:after="0" w:line="240" w:lineRule="auto"/>
                        <w:jc w:val="thaiDistribute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6C12F480" w14:textId="77777777" w:rsidR="00A147D2" w:rsidRDefault="00A147D2" w:rsidP="00AD6493">
                      <w:pPr>
                        <w:spacing w:after="0" w:line="240" w:lineRule="auto"/>
                        <w:jc w:val="thaiDistribute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79DA8301" w14:textId="77777777" w:rsidR="00A147D2" w:rsidRPr="005E4AE0" w:rsidRDefault="00A147D2" w:rsidP="00AD6493">
                      <w:pPr>
                        <w:spacing w:after="0" w:line="240" w:lineRule="auto"/>
                        <w:jc w:val="thaiDistribute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773C76" w14:textId="3167247B" w:rsidR="003E62BD" w:rsidRPr="003E62BD" w:rsidRDefault="003E62BD" w:rsidP="003E62BD"/>
    <w:p w14:paraId="2FA25741" w14:textId="19BF1EB6" w:rsidR="003E62BD" w:rsidRPr="003E62BD" w:rsidRDefault="003E62BD" w:rsidP="003E62BD"/>
    <w:p w14:paraId="7482D3ED" w14:textId="411AED2B" w:rsidR="003E62BD" w:rsidRPr="003E62BD" w:rsidRDefault="003E62BD" w:rsidP="003E62BD"/>
    <w:p w14:paraId="291D5C46" w14:textId="4BB76F9B" w:rsidR="003E62BD" w:rsidRPr="003E62BD" w:rsidRDefault="003E62BD" w:rsidP="003E62BD"/>
    <w:p w14:paraId="7E4A8FB7" w14:textId="103E029E" w:rsidR="003E62BD" w:rsidRPr="003E62BD" w:rsidRDefault="003E62BD" w:rsidP="003E62BD">
      <w:r>
        <w:rPr>
          <w:noProof/>
        </w:rPr>
        <w:drawing>
          <wp:anchor distT="0" distB="0" distL="114300" distR="114300" simplePos="0" relativeHeight="251723870" behindDoc="0" locked="0" layoutInCell="1" allowOverlap="1" wp14:anchorId="4B1E6B06" wp14:editId="2D19B821">
            <wp:simplePos x="0" y="0"/>
            <wp:positionH relativeFrom="column">
              <wp:posOffset>5048250</wp:posOffset>
            </wp:positionH>
            <wp:positionV relativeFrom="paragraph">
              <wp:posOffset>145415</wp:posOffset>
            </wp:positionV>
            <wp:extent cx="1554480" cy="1924050"/>
            <wp:effectExtent l="0" t="0" r="7620" b="0"/>
            <wp:wrapNone/>
            <wp:docPr id="41" name="รูปภาพ 41" descr="Bell Tower, Dubrovnik | Ticket Price | Timings | Address: TripH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ll Tower, Dubrovnik | Ticket Price | Timings | Address: TripHob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/>
                    <a:stretch/>
                  </pic:blipFill>
                  <pic:spPr bwMode="auto">
                    <a:xfrm>
                      <a:off x="0" y="0"/>
                      <a:ext cx="15544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2B8DF" w14:textId="73B9F05E" w:rsidR="003E62BD" w:rsidRPr="003E62BD" w:rsidRDefault="003E62BD" w:rsidP="003E62BD"/>
    <w:p w14:paraId="06EC4561" w14:textId="4B66BB28" w:rsidR="003E62BD" w:rsidRPr="003E62BD" w:rsidRDefault="003E62BD" w:rsidP="003E62BD"/>
    <w:p w14:paraId="58E99155" w14:textId="4F22D250" w:rsidR="003E62BD" w:rsidRPr="003E62BD" w:rsidRDefault="003E62BD" w:rsidP="003E62BD"/>
    <w:p w14:paraId="2F0AD14D" w14:textId="4D5AB2A7" w:rsidR="003E62BD" w:rsidRPr="003E62BD" w:rsidRDefault="003E62BD" w:rsidP="003E62BD"/>
    <w:p w14:paraId="69A80E36" w14:textId="669D80EE" w:rsidR="003E62BD" w:rsidRDefault="003E62BD" w:rsidP="003E62BD"/>
    <w:p w14:paraId="08F96BF6" w14:textId="79D3AB10" w:rsidR="003E62BD" w:rsidRDefault="003E62BD" w:rsidP="003E62BD">
      <w:pPr>
        <w:jc w:val="right"/>
      </w:pPr>
    </w:p>
    <w:p w14:paraId="5CA1C04B" w14:textId="21CB2FCE" w:rsidR="003E62BD" w:rsidRDefault="006C34D0" w:rsidP="003E62BD">
      <w:r w:rsidRPr="003E62BD">
        <w:rPr>
          <w:noProof/>
        </w:rPr>
        <w:drawing>
          <wp:anchor distT="0" distB="0" distL="114300" distR="114300" simplePos="0" relativeHeight="251724894" behindDoc="0" locked="0" layoutInCell="1" allowOverlap="1" wp14:anchorId="745A2ABD" wp14:editId="6DAEF8C9">
            <wp:simplePos x="0" y="0"/>
            <wp:positionH relativeFrom="column">
              <wp:posOffset>1104900</wp:posOffset>
            </wp:positionH>
            <wp:positionV relativeFrom="paragraph">
              <wp:posOffset>69850</wp:posOffset>
            </wp:positionV>
            <wp:extent cx="3446396" cy="1625600"/>
            <wp:effectExtent l="0" t="0" r="190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70" cy="162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2BD" w:rsidRPr="003E62BD">
        <w:rPr>
          <w:noProof/>
        </w:rPr>
        <w:drawing>
          <wp:anchor distT="0" distB="0" distL="114300" distR="114300" simplePos="0" relativeHeight="251725918" behindDoc="0" locked="0" layoutInCell="1" allowOverlap="1" wp14:anchorId="2216BE03" wp14:editId="6C8B1C8C">
            <wp:simplePos x="0" y="0"/>
            <wp:positionH relativeFrom="column">
              <wp:posOffset>4552950</wp:posOffset>
            </wp:positionH>
            <wp:positionV relativeFrom="paragraph">
              <wp:posOffset>68413</wp:posOffset>
            </wp:positionV>
            <wp:extent cx="2571628" cy="1656247"/>
            <wp:effectExtent l="0" t="0" r="635" b="127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62" cy="1661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F49CD" w14:textId="0A18B535" w:rsidR="003E62BD" w:rsidRPr="003E62BD" w:rsidRDefault="003E62BD" w:rsidP="003E62BD">
      <w:pPr>
        <w:sectPr w:rsidR="003E62BD" w:rsidRPr="003E62BD" w:rsidSect="003C4953">
          <w:pgSz w:w="12240" w:h="15840"/>
          <w:pgMar w:top="1980" w:right="1440" w:bottom="1440" w:left="1440" w:header="720" w:footer="720" w:gutter="0"/>
          <w:cols w:space="720"/>
          <w:docGrid w:linePitch="360"/>
        </w:sectPr>
      </w:pPr>
    </w:p>
    <w:p w14:paraId="37D0CDA1" w14:textId="0E7DFECE" w:rsidR="005912BE" w:rsidRDefault="00043645" w:rsidP="00CE1778">
      <w:pPr>
        <w:tabs>
          <w:tab w:val="left" w:pos="7935"/>
          <w:tab w:val="left" w:pos="8295"/>
        </w:tabs>
        <w:rPr>
          <w:szCs w:val="22"/>
        </w:rPr>
      </w:pPr>
      <w:r w:rsidRPr="00043645">
        <w:rPr>
          <w:szCs w:val="22"/>
          <w:cs/>
        </w:rPr>
        <w:lastRenderedPageBreak/>
        <w:t xml:space="preserve"> </w:t>
      </w:r>
      <w:r w:rsidR="00DC7C47" w:rsidRPr="00E60A7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4156" behindDoc="0" locked="0" layoutInCell="1" allowOverlap="1" wp14:anchorId="16B8ADA9" wp14:editId="32A4051A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7296150" cy="6858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30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8B05F65" w14:textId="61EB17C1" w:rsidR="00A147D2" w:rsidRPr="00B85FF1" w:rsidRDefault="00A147D2" w:rsidP="00E60A7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|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ab/>
                            </w:r>
                            <w:r w:rsidRPr="00960748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เมืองดูบรอฟนิก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- </w:t>
                            </w:r>
                            <w:r w:rsidRPr="00047C8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เมืองสปลิท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B8ADA9" id="Text Box 105" o:spid="_x0000_s1041" type="#_x0000_t202" style="position:absolute;margin-left:0;margin-top:.85pt;width:574.5pt;height:54pt;z-index:2516541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" fillcolor="#a2347d" stroked="f" strokeweight=".5pt">
                <v:fill color2="#1d5d7d" angle="40" colors="0 #a2347d;14418f #a2347d" focus="100%" type="gradient">
                  <o:fill v:ext="view" type="gradientUnscaled"/>
                </v:fill>
                <v:textbox>
                  <w:txbxContent>
                    <w:p w14:paraId="38B05F65" w14:textId="61EB17C1" w:rsidR="00A147D2" w:rsidRPr="00B85FF1" w:rsidRDefault="00A147D2" w:rsidP="00E60A70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|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ab/>
                      </w:r>
                      <w:r w:rsidRPr="00960748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เมืองดูบรอฟนิก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- </w:t>
                      </w:r>
                      <w:r w:rsidRPr="00047C80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เมืองสปลิท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70" w:rsidRPr="00E60A7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4155" behindDoc="0" locked="0" layoutInCell="1" allowOverlap="1" wp14:anchorId="07932904" wp14:editId="024C6F00">
                <wp:simplePos x="0" y="0"/>
                <wp:positionH relativeFrom="page">
                  <wp:posOffset>0</wp:posOffset>
                </wp:positionH>
                <wp:positionV relativeFrom="paragraph">
                  <wp:posOffset>29845</wp:posOffset>
                </wp:positionV>
                <wp:extent cx="1734185" cy="9109075"/>
                <wp:effectExtent l="0" t="0" r="0" b="0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185" cy="91090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6F5E7" w14:textId="77777777" w:rsidR="00A147D2" w:rsidRPr="00C1291A" w:rsidRDefault="00A147D2" w:rsidP="00C129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32904" id="สี่เหลี่ยมผืนผ้า 104" o:spid="_x0000_s1042" style="position:absolute;margin-left:0;margin-top:2.35pt;width:136.55pt;height:717.25pt;z-index:251654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" fillcolor="#e7e6e6 [3214]" stroked="f" strokeweight="1pt">
                <v:textbox>
                  <w:txbxContent>
                    <w:p w14:paraId="7806F5E7" w14:textId="77777777" w:rsidR="00A147D2" w:rsidRPr="00C1291A" w:rsidRDefault="00A147D2" w:rsidP="00C1291A"/>
                  </w:txbxContent>
                </v:textbox>
                <w10:wrap anchorx="page"/>
              </v:rect>
            </w:pict>
          </mc:Fallback>
        </mc:AlternateContent>
      </w:r>
    </w:p>
    <w:p w14:paraId="5FCC07C2" w14:textId="54F3DE9C" w:rsidR="00043645" w:rsidRPr="00043645" w:rsidRDefault="00F9243F" w:rsidP="00043645">
      <w:r w:rsidRPr="00E60A7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4158" behindDoc="0" locked="0" layoutInCell="1" allowOverlap="1" wp14:anchorId="62E82E26" wp14:editId="15AF749C">
                <wp:simplePos x="0" y="0"/>
                <wp:positionH relativeFrom="column">
                  <wp:posOffset>800100</wp:posOffset>
                </wp:positionH>
                <wp:positionV relativeFrom="paragraph">
                  <wp:posOffset>247650</wp:posOffset>
                </wp:positionV>
                <wp:extent cx="4238625" cy="231457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FD757" w14:textId="7FF1F859" w:rsidR="00A147D2" w:rsidRPr="00043645" w:rsidRDefault="00A147D2" w:rsidP="00043645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เช็ค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เอาน์และเดินทางสู่ เมืองสปลิท</w:t>
                            </w:r>
                            <w:r w:rsidR="00043645">
                              <w:rPr>
                                <w:rFonts w:asciiTheme="minorBidi" w:hAnsiTheme="minorBidi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Split)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เมืองท่าศูนย์กลางการพาณิชย์ ที่ได้ขึ้นเป็นมรดกโลกจากยูเนสโก้  ชมพระราชวังของจักรพรรดิดิโอคลีเชียน (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Diocletian)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1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ในสถานที่ถ่ายทำฉากหนังของซีรีย์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Game of thrones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  ชมมหาวิหารเซนต์ดอมเนียส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( Cathedral of Saint </w:t>
                            </w:r>
                            <w:proofErr w:type="spellStart"/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Domnius</w:t>
                            </w:r>
                            <w:proofErr w:type="spellEnd"/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โบสถ์คริสต์ที่เก่าแก่ที่สุดแห่งหนึ่งของโลก สร้างขึ้นในคริสต์ศตวรรษที่</w:t>
                            </w:r>
                            <w:r w:rsidR="00B743F9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7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D15D473" w14:textId="39406EEC" w:rsidR="00A147D2" w:rsidRDefault="008B6990" w:rsidP="008B69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sym w:font="Wingdings" w:char="F0FC"/>
                            </w:r>
                            <w:r w:rsidR="00A147D2"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รถตู้ส่วนตัว</w:t>
                            </w:r>
                            <w:r w:rsidR="00A147D2" w:rsidRPr="00043645">
                              <w:rPr>
                                <w:rFonts w:asciiTheme="minorBidi" w:hAnsiTheme="minorBidi"/>
                                <w:sz w:val="28"/>
                                <w:cs/>
                                <w:lang w:val="en-GB"/>
                              </w:rPr>
                              <w:t xml:space="preserve">พร้อมคนขับ ไม่เกิน </w:t>
                            </w:r>
                            <w:r w:rsidR="00A147D2"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10 </w:t>
                            </w:r>
                            <w:r w:rsidR="00A147D2"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ชั่วโมง</w:t>
                            </w:r>
                            <w:r w:rsidR="00A147D2"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/ </w:t>
                            </w:r>
                            <w:r w:rsidR="00A147D2"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</w:t>
                            </w:r>
                          </w:p>
                          <w:p w14:paraId="35702C54" w14:textId="77777777" w:rsidR="008B6990" w:rsidRPr="00F9243F" w:rsidRDefault="008B6990" w:rsidP="008B6990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59840B61" w14:textId="5EDF85BE" w:rsidR="00A147D2" w:rsidRPr="008B6990" w:rsidRDefault="00A147D2" w:rsidP="008B6990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8B699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="00AE3EF0" w:rsidRPr="008B699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="00AE3EF0" w:rsidRPr="008B6990"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  <w:t>Hotel</w:t>
                            </w:r>
                            <w:r w:rsidRPr="008B6990"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="00AE3EF0" w:rsidRPr="008B6990"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  <w:t>President</w:t>
                            </w:r>
                            <w:r w:rsidRPr="008B6990"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Pr="008B6990">
                              <w:rPr>
                                <w:rFonts w:asciiTheme="minorBidi" w:hAnsiTheme="minorBidi"/>
                                <w:sz w:val="28"/>
                                <w:cs/>
                                <w:lang w:val="en-GB"/>
                              </w:rPr>
                              <w:t>ห</w:t>
                            </w:r>
                            <w:r w:rsidRPr="008B699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รือเทียบเท่า</w:t>
                            </w:r>
                          </w:p>
                          <w:p w14:paraId="7D7DC188" w14:textId="77777777" w:rsidR="00A147D2" w:rsidRDefault="00A147D2" w:rsidP="00352917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2CE68E9B" w14:textId="77777777" w:rsidR="00A147D2" w:rsidRPr="00B07BEF" w:rsidRDefault="00A147D2" w:rsidP="00B07BEF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789AB581" w14:textId="0C3CAAC7" w:rsidR="00A147D2" w:rsidRPr="00B07BEF" w:rsidRDefault="00A147D2" w:rsidP="00B07BEF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2798231F" w14:textId="5879C236" w:rsidR="00A147D2" w:rsidRPr="00B07BEF" w:rsidRDefault="00A147D2" w:rsidP="00B07BEF">
                            <w:pPr>
                              <w:spacing w:before="240" w:line="240" w:lineRule="auto"/>
                              <w:jc w:val="thaiDistribute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43" type="#_x0000_t202" style="position:absolute;margin-left:63pt;margin-top:19.5pt;width:333.75pt;height:182.25pt;z-index:251654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" filled="f" stroked="f" strokeweight=".5pt">
                <v:textbox>
                  <w:txbxContent>
                    <w:p w14:paraId="3E6FD757" w14:textId="7FF1F859" w:rsidR="00A147D2" w:rsidRPr="00043645" w:rsidRDefault="00A147D2" w:rsidP="00043645">
                      <w:pPr>
                        <w:spacing w:before="240" w:after="0" w:line="240" w:lineRule="auto"/>
                        <w:jc w:val="thaiDistribute"/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เช็ค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เอาน์และเดินทางสู่ เมืองสปลิท</w:t>
                      </w:r>
                      <w:r w:rsidR="00043645">
                        <w:rPr>
                          <w:rFonts w:asciiTheme="minorBidi" w:hAnsiTheme="minorBidi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(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Split)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เมืองท่าศูนย์กลางการพาณิชย์ ที่ได้ขึ้นเป็นมรดกโลกจากยูเนสโก้  ชมพระราชวังของจักรพรรดิดิโอคลีเชียน (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Diocletian)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1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ในสถานที่ถ่ายทำฉากหนังของซีรีย์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Game of thrones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  ชมมหาวิหารเซนต์ดอมเนียส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( Cathedral of Saint </w:t>
                      </w:r>
                      <w:proofErr w:type="spellStart"/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Domnius</w:t>
                      </w:r>
                      <w:proofErr w:type="spellEnd"/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)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โบสถ์คริสต์ที่เก่าแก่ที่สุดแห่งหนึ่งของโลก สร้างขึ้นในคริสต์ศตวรรษที่</w:t>
                      </w:r>
                      <w:r w:rsidR="00B743F9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7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D15D473" w14:textId="39406EEC" w:rsidR="00A147D2" w:rsidRDefault="008B6990" w:rsidP="008B69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</w:rPr>
                        <w:sym w:font="Wingdings" w:char="F0FC"/>
                      </w:r>
                      <w:r w:rsidR="00A147D2"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รถตู้ส่วนตัว</w:t>
                      </w:r>
                      <w:r w:rsidR="00A147D2" w:rsidRPr="00043645">
                        <w:rPr>
                          <w:rFonts w:asciiTheme="minorBidi" w:hAnsiTheme="minorBidi"/>
                          <w:sz w:val="28"/>
                          <w:cs/>
                          <w:lang w:val="en-GB"/>
                        </w:rPr>
                        <w:t xml:space="preserve">พร้อมคนขับ ไม่เกิน </w:t>
                      </w:r>
                      <w:r w:rsidR="00A147D2" w:rsidRPr="00043645">
                        <w:rPr>
                          <w:rFonts w:asciiTheme="minorBidi" w:hAnsiTheme="minorBidi"/>
                          <w:sz w:val="28"/>
                        </w:rPr>
                        <w:t xml:space="preserve">10 </w:t>
                      </w:r>
                      <w:r w:rsidR="00A147D2"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ชั่วโมง</w:t>
                      </w:r>
                      <w:r w:rsidR="00A147D2" w:rsidRPr="00043645">
                        <w:rPr>
                          <w:rFonts w:asciiTheme="minorBidi" w:hAnsiTheme="minorBidi"/>
                          <w:sz w:val="28"/>
                        </w:rPr>
                        <w:t xml:space="preserve"> / </w:t>
                      </w:r>
                      <w:r w:rsidR="00A147D2"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วัน</w:t>
                      </w:r>
                    </w:p>
                    <w:p w14:paraId="35702C54" w14:textId="77777777" w:rsidR="008B6990" w:rsidRPr="00F9243F" w:rsidRDefault="008B6990" w:rsidP="008B6990">
                      <w:pPr>
                        <w:pStyle w:val="NoSpacing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59840B61" w14:textId="5EDF85BE" w:rsidR="00A147D2" w:rsidRPr="008B6990" w:rsidRDefault="00A147D2" w:rsidP="008B6990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8B6990">
                        <w:rPr>
                          <w:rFonts w:asciiTheme="minorBidi" w:hAnsiTheme="minorBidi"/>
                          <w:sz w:val="28"/>
                          <w:cs/>
                        </w:rPr>
                        <w:t>เข้าพักที่</w:t>
                      </w:r>
                      <w:r w:rsidR="00AE3EF0" w:rsidRPr="008B6990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="00AE3EF0" w:rsidRPr="008B6990">
                        <w:rPr>
                          <w:rFonts w:asciiTheme="minorBidi" w:hAnsiTheme="minorBidi"/>
                          <w:sz w:val="28"/>
                          <w:lang w:val="en-GB"/>
                        </w:rPr>
                        <w:t>Hotel</w:t>
                      </w:r>
                      <w:r w:rsidRPr="008B6990">
                        <w:rPr>
                          <w:rFonts w:asciiTheme="minorBidi" w:hAnsiTheme="minorBidi"/>
                          <w:sz w:val="28"/>
                          <w:lang w:val="en-GB"/>
                        </w:rPr>
                        <w:t xml:space="preserve"> </w:t>
                      </w:r>
                      <w:r w:rsidR="00AE3EF0" w:rsidRPr="008B6990">
                        <w:rPr>
                          <w:rFonts w:asciiTheme="minorBidi" w:hAnsiTheme="minorBidi"/>
                          <w:sz w:val="28"/>
                          <w:lang w:val="en-GB"/>
                        </w:rPr>
                        <w:t>President</w:t>
                      </w:r>
                      <w:r w:rsidRPr="008B6990">
                        <w:rPr>
                          <w:rFonts w:asciiTheme="minorBidi" w:hAnsiTheme="minorBidi"/>
                          <w:sz w:val="28"/>
                          <w:lang w:val="en-GB"/>
                        </w:rPr>
                        <w:t xml:space="preserve"> </w:t>
                      </w:r>
                      <w:r w:rsidRPr="008B6990">
                        <w:rPr>
                          <w:rFonts w:asciiTheme="minorBidi" w:hAnsiTheme="minorBidi"/>
                          <w:sz w:val="28"/>
                          <w:cs/>
                          <w:lang w:val="en-GB"/>
                        </w:rPr>
                        <w:t>ห</w:t>
                      </w:r>
                      <w:r w:rsidRPr="008B6990">
                        <w:rPr>
                          <w:rFonts w:asciiTheme="minorBidi" w:hAnsiTheme="minorBidi"/>
                          <w:sz w:val="28"/>
                          <w:cs/>
                        </w:rPr>
                        <w:t>รือเทียบเท่า</w:t>
                      </w:r>
                    </w:p>
                    <w:p w14:paraId="7D7DC188" w14:textId="77777777" w:rsidR="00A147D2" w:rsidRDefault="00A147D2" w:rsidP="00352917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2CE68E9B" w14:textId="77777777" w:rsidR="00A147D2" w:rsidRPr="00B07BEF" w:rsidRDefault="00A147D2" w:rsidP="00B07BEF">
                      <w:pPr>
                        <w:spacing w:before="240" w:after="0" w:line="240" w:lineRule="auto"/>
                        <w:jc w:val="thaiDistribute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789AB581" w14:textId="0C3CAAC7" w:rsidR="00A147D2" w:rsidRPr="00B07BEF" w:rsidRDefault="00A147D2" w:rsidP="00B07BEF">
                      <w:pPr>
                        <w:spacing w:before="240" w:after="0" w:line="240" w:lineRule="auto"/>
                        <w:jc w:val="thaiDistribute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2798231F" w14:textId="5879C236" w:rsidR="00A147D2" w:rsidRPr="00B07BEF" w:rsidRDefault="00A147D2" w:rsidP="00B07BEF">
                      <w:pPr>
                        <w:spacing w:before="240" w:line="240" w:lineRule="auto"/>
                        <w:jc w:val="thaiDistribute"/>
                        <w:rPr>
                          <w:rFonts w:asciiTheme="minorBidi" w:hAnsiTheme="minorBidi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0295B7" w14:textId="12A4D7B7" w:rsidR="00043645" w:rsidRPr="00043645" w:rsidRDefault="006C34D0" w:rsidP="00043645">
      <w:r w:rsidRPr="00043645">
        <w:rPr>
          <w:noProof/>
        </w:rPr>
        <w:drawing>
          <wp:anchor distT="0" distB="0" distL="114300" distR="114300" simplePos="0" relativeHeight="251726942" behindDoc="0" locked="0" layoutInCell="1" allowOverlap="1" wp14:anchorId="2A3C4564" wp14:editId="45A4CB6F">
            <wp:simplePos x="0" y="0"/>
            <wp:positionH relativeFrom="column">
              <wp:posOffset>4972050</wp:posOffset>
            </wp:positionH>
            <wp:positionV relativeFrom="paragraph">
              <wp:posOffset>123825</wp:posOffset>
            </wp:positionV>
            <wp:extent cx="1647825" cy="2152650"/>
            <wp:effectExtent l="0" t="0" r="952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5" r="13652"/>
                    <a:stretch/>
                  </pic:blipFill>
                  <pic:spPr bwMode="auto">
                    <a:xfrm>
                      <a:off x="0" y="0"/>
                      <a:ext cx="16478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3C18B" w14:textId="5D20120F" w:rsidR="00043645" w:rsidRPr="00043645" w:rsidRDefault="00043645" w:rsidP="00043645"/>
    <w:p w14:paraId="71DF37FB" w14:textId="667506FF" w:rsidR="00043645" w:rsidRPr="00043645" w:rsidRDefault="00043645" w:rsidP="00043645"/>
    <w:p w14:paraId="38CA2C68" w14:textId="3D846CA7" w:rsidR="00043645" w:rsidRPr="00043645" w:rsidRDefault="00043645" w:rsidP="00043645"/>
    <w:p w14:paraId="56CA4B5C" w14:textId="289DF931" w:rsidR="00043645" w:rsidRPr="00043645" w:rsidRDefault="00043645" w:rsidP="00043645"/>
    <w:p w14:paraId="5D0440AC" w14:textId="43364E6A" w:rsidR="00043645" w:rsidRPr="00043645" w:rsidRDefault="00043645" w:rsidP="00043645"/>
    <w:p w14:paraId="20FBB05E" w14:textId="2020769B" w:rsidR="00043645" w:rsidRPr="00043645" w:rsidRDefault="00043645" w:rsidP="00043645"/>
    <w:p w14:paraId="770EC097" w14:textId="649F112E" w:rsidR="00043645" w:rsidRPr="00043645" w:rsidRDefault="006C34D0" w:rsidP="00043645">
      <w:r w:rsidRPr="00E60A7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4161" behindDoc="0" locked="0" layoutInCell="1" allowOverlap="1" wp14:anchorId="1D7C99C1" wp14:editId="2E019B34">
                <wp:simplePos x="0" y="0"/>
                <wp:positionH relativeFrom="margin">
                  <wp:posOffset>-685800</wp:posOffset>
                </wp:positionH>
                <wp:positionV relativeFrom="paragraph">
                  <wp:posOffset>277495</wp:posOffset>
                </wp:positionV>
                <wp:extent cx="7286625" cy="685800"/>
                <wp:effectExtent l="0" t="0" r="9525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1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30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7C32BFB" w14:textId="4CEE5D62" w:rsidR="00A147D2" w:rsidRPr="00043645" w:rsidRDefault="00A147D2" w:rsidP="000436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4364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วันที่ </w:t>
                            </w:r>
                            <w:r w:rsidRPr="00043645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4 |</w:t>
                            </w:r>
                            <w:r w:rsidRP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เมืองสปลิท</w:t>
                            </w:r>
                            <w:r w:rsidR="00043645" w:rsidRPr="0004364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-</w:t>
                            </w:r>
                            <w:r w:rsidR="00043645" w:rsidRPr="0004364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เมืองโทรเกียร์</w:t>
                            </w:r>
                            <w:r w:rsidR="00043645" w:rsidRPr="0004364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P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อุทยานแห่งชาติทะเลสาบพลิทวิเซ่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7C99C1" id="Text Box 109" o:spid="_x0000_s1044" type="#_x0000_t202" style="position:absolute;margin-left:-54pt;margin-top:21.85pt;width:573.75pt;height:54pt;z-index:2516541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" fillcolor="#a2347d" stroked="f" strokeweight=".5pt">
                <v:fill color2="#1d5d7d" angle="40" colors="0 #a2347d;13763f #a2347d" focus="100%" type="gradient">
                  <o:fill v:ext="view" type="gradientUnscaled"/>
                </v:fill>
                <v:textbox>
                  <w:txbxContent>
                    <w:p w14:paraId="07C32BFB" w14:textId="4CEE5D62" w:rsidR="00A147D2" w:rsidRPr="00043645" w:rsidRDefault="00A147D2" w:rsidP="00043645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4364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วันที่ </w:t>
                      </w:r>
                      <w:r w:rsidRPr="00043645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4 |</w:t>
                      </w:r>
                      <w:r w:rsidRPr="0004364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เมืองสปลิท</w:t>
                      </w:r>
                      <w:r w:rsidR="00043645" w:rsidRPr="0004364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-</w:t>
                      </w:r>
                      <w:r w:rsidR="00043645" w:rsidRPr="0004364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เมืองโทรเกียร์</w:t>
                      </w:r>
                      <w:r w:rsidR="00043645" w:rsidRPr="0004364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- </w:t>
                      </w:r>
                      <w:r w:rsidRPr="0004364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อุทยานแห่งชาติทะเลสาบพลิทวิเซ่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9FBE28" w14:textId="347AC331" w:rsidR="00043645" w:rsidRPr="00043645" w:rsidRDefault="00043645" w:rsidP="00043645"/>
    <w:p w14:paraId="50981BED" w14:textId="3EED917D" w:rsidR="00043645" w:rsidRPr="00043645" w:rsidRDefault="006C34D0" w:rsidP="00043645">
      <w:r w:rsidRPr="00823B65">
        <w:rPr>
          <w:noProof/>
        </w:rPr>
        <mc:AlternateContent>
          <mc:Choice Requires="wps">
            <w:drawing>
              <wp:anchor distT="0" distB="0" distL="114300" distR="114300" simplePos="0" relativeHeight="251654154" behindDoc="0" locked="0" layoutInCell="1" allowOverlap="1" wp14:anchorId="4AB8386A" wp14:editId="1548E6EA">
                <wp:simplePos x="0" y="0"/>
                <wp:positionH relativeFrom="column">
                  <wp:posOffset>733425</wp:posOffset>
                </wp:positionH>
                <wp:positionV relativeFrom="paragraph">
                  <wp:posOffset>220346</wp:posOffset>
                </wp:positionV>
                <wp:extent cx="4238625" cy="23241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B745D" w14:textId="00D163AD" w:rsidR="00A147D2" w:rsidRPr="00043645" w:rsidRDefault="00A147D2" w:rsidP="00043645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</w:pP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เช็คเอาน์และจากนั้นเดินทาง</w:t>
                            </w:r>
                            <w:r w:rsidRPr="00043645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เมืองโทรเกียร์ (</w:t>
                            </w:r>
                            <w:proofErr w:type="spellStart"/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Trogir</w:t>
                            </w:r>
                            <w:proofErr w:type="spellEnd"/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เมืองเก่าแก่กว่า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2,500</w:t>
                            </w:r>
                            <w:r w:rsidR="00B743F9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ปี ตั้งแต่สมัยกรีก  เมืองนี้เป็นเหมือนเกาะเล็กที่ถูกแยกออกจาแผ่นดินใหญ่  จากนั้นเดินทางสู่อุทยานแห่งชาติทะเลสาบพลิทวิเซ่ (</w:t>
                            </w:r>
                            <w:proofErr w:type="spellStart"/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>Plitvice</w:t>
                            </w:r>
                            <w:proofErr w:type="spellEnd"/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 Lakes National Park)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 สัมผัสธรรมชาติพร้อมสูดอากาศแสนบริสุทธิ์  ด้วยการเดินทัวร์ ตามเส้นทางธรรมชาติ </w:t>
                            </w:r>
                          </w:p>
                          <w:p w14:paraId="1447685C" w14:textId="77777777" w:rsidR="008B6990" w:rsidRDefault="008B6990" w:rsidP="008B69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sym w:font="Wingdings" w:char="F0FC"/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รถตู้ส่วนตัว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  <w:lang w:val="en-GB"/>
                              </w:rPr>
                              <w:t xml:space="preserve">พร้อมคนขับ ไม่เกิน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10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ชั่วโมง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/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</w:t>
                            </w:r>
                          </w:p>
                          <w:p w14:paraId="127B5563" w14:textId="77777777" w:rsidR="008B6990" w:rsidRPr="00F9243F" w:rsidRDefault="008B6990" w:rsidP="008B6990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497D6A49" w14:textId="542A9E2C" w:rsidR="00A147D2" w:rsidRPr="008B6990" w:rsidRDefault="00A147D2" w:rsidP="008B6990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8B699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="00AE3EF0" w:rsidRPr="008B699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Hotel </w:t>
                            </w:r>
                            <w:proofErr w:type="spellStart"/>
                            <w:r w:rsidR="00AE3EF0" w:rsidRPr="008B6990">
                              <w:rPr>
                                <w:rFonts w:asciiTheme="minorBidi" w:hAnsiTheme="minorBidi"/>
                                <w:sz w:val="28"/>
                              </w:rPr>
                              <w:t>Jezero</w:t>
                            </w:r>
                            <w:proofErr w:type="spellEnd"/>
                            <w:r w:rsidR="00AE3EF0" w:rsidRPr="008B699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(3*)</w:t>
                            </w:r>
                            <w:r w:rsidR="00AE3EF0" w:rsidRPr="008B6990">
                              <w:rPr>
                                <w:rFonts w:asciiTheme="minorBidi" w:hAnsiTheme="minorBidi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Pr="008B699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  <w:p w14:paraId="1314A957" w14:textId="1FA01F80" w:rsidR="00A147D2" w:rsidRPr="00B80E3F" w:rsidRDefault="00A147D2" w:rsidP="00B80E3F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4871D065" w14:textId="77777777" w:rsidR="00A147D2" w:rsidRPr="009728CE" w:rsidRDefault="00A147D2" w:rsidP="008A4F85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1C296B0A" w14:textId="03B295E9" w:rsidR="00A147D2" w:rsidRPr="009728CE" w:rsidRDefault="00A147D2" w:rsidP="008A4F85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52041BAF" w14:textId="77777777" w:rsidR="00A147D2" w:rsidRPr="009728CE" w:rsidRDefault="00A147D2" w:rsidP="008A4F85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2889D608" w14:textId="77777777" w:rsidR="00A147D2" w:rsidRPr="009728CE" w:rsidRDefault="00A147D2" w:rsidP="008A4F85">
                            <w:pPr>
                              <w:spacing w:before="24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5" type="#_x0000_t202" style="position:absolute;margin-left:57.75pt;margin-top:17.35pt;width:333.75pt;height:183pt;z-index:251654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" filled="f" stroked="f" strokeweight=".5pt">
                <v:textbox>
                  <w:txbxContent>
                    <w:p w14:paraId="5DFB745D" w14:textId="00D163AD" w:rsidR="00A147D2" w:rsidRPr="00043645" w:rsidRDefault="00A147D2" w:rsidP="00043645">
                      <w:pPr>
                        <w:spacing w:before="240" w:after="0" w:line="240" w:lineRule="auto"/>
                        <w:jc w:val="thaiDistribute"/>
                        <w:rPr>
                          <w:rFonts w:asciiTheme="minorBidi" w:hAnsiTheme="minorBidi"/>
                          <w:sz w:val="30"/>
                          <w:szCs w:val="30"/>
                        </w:rPr>
                      </w:pP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เช็คเอาน์และจากนั้นเดินทาง</w:t>
                      </w:r>
                      <w:r w:rsidRPr="00043645"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เมืองโทรเกียร์ (</w:t>
                      </w:r>
                      <w:proofErr w:type="spellStart"/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Trogir</w:t>
                      </w:r>
                      <w:proofErr w:type="spellEnd"/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)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เมืองเก่าแก่กว่า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2,500</w:t>
                      </w:r>
                      <w:r w:rsidR="00B743F9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 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ปี ตั้งแต่สมัยกรีก  เมืองนี้เป็นเหมือนเกาะเล็กที่ถูกแยกออกจาแผ่นดินใหญ่  จากนั้นเดินทางสู่อุทยานแห่งชาติทะเลสาบพลิทวิเซ่ (</w:t>
                      </w:r>
                      <w:proofErr w:type="spellStart"/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>Plitvice</w:t>
                      </w:r>
                      <w:proofErr w:type="spellEnd"/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 Lakes National Park)</w:t>
                      </w: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 สัมผัสธรรมชาติพร้อมสูดอากาศแสนบริสุทธิ์  ด้วยการเดินทัวร์ ตามเส้นทางธรรมชาติ </w:t>
                      </w:r>
                    </w:p>
                    <w:p w14:paraId="1447685C" w14:textId="77777777" w:rsidR="008B6990" w:rsidRDefault="008B6990" w:rsidP="008B69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</w:rPr>
                        <w:sym w:font="Wingdings" w:char="F0FC"/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รถตู้ส่วนตัว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  <w:lang w:val="en-GB"/>
                        </w:rPr>
                        <w:t xml:space="preserve">พร้อมคนขับ ไม่เกิน 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10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ชั่วโมง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 /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วัน</w:t>
                      </w:r>
                    </w:p>
                    <w:p w14:paraId="127B5563" w14:textId="77777777" w:rsidR="008B6990" w:rsidRPr="00F9243F" w:rsidRDefault="008B6990" w:rsidP="008B6990">
                      <w:pPr>
                        <w:pStyle w:val="NoSpacing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497D6A49" w14:textId="542A9E2C" w:rsidR="00A147D2" w:rsidRPr="008B6990" w:rsidRDefault="00A147D2" w:rsidP="008B6990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8B6990">
                        <w:rPr>
                          <w:rFonts w:asciiTheme="minorBidi" w:hAnsiTheme="minorBidi"/>
                          <w:sz w:val="28"/>
                          <w:cs/>
                        </w:rPr>
                        <w:t>เข้าพักที่</w:t>
                      </w:r>
                      <w:r w:rsidR="00AE3EF0" w:rsidRPr="008B6990">
                        <w:rPr>
                          <w:rFonts w:asciiTheme="minorBidi" w:hAnsiTheme="minorBidi"/>
                          <w:sz w:val="28"/>
                        </w:rPr>
                        <w:t xml:space="preserve"> Hotel </w:t>
                      </w:r>
                      <w:proofErr w:type="spellStart"/>
                      <w:r w:rsidR="00AE3EF0" w:rsidRPr="008B6990">
                        <w:rPr>
                          <w:rFonts w:asciiTheme="minorBidi" w:hAnsiTheme="minorBidi"/>
                          <w:sz w:val="28"/>
                        </w:rPr>
                        <w:t>Jezero</w:t>
                      </w:r>
                      <w:proofErr w:type="spellEnd"/>
                      <w:r w:rsidR="00AE3EF0" w:rsidRPr="008B6990">
                        <w:rPr>
                          <w:rFonts w:asciiTheme="minorBidi" w:hAnsiTheme="minorBidi"/>
                          <w:sz w:val="28"/>
                        </w:rPr>
                        <w:t xml:space="preserve"> (3*)</w:t>
                      </w:r>
                      <w:r w:rsidR="00AE3EF0" w:rsidRPr="008B6990">
                        <w:rPr>
                          <w:rFonts w:asciiTheme="minorBidi" w:hAnsiTheme="minorBidi"/>
                          <w:sz w:val="28"/>
                          <w:szCs w:val="22"/>
                        </w:rPr>
                        <w:t xml:space="preserve"> </w:t>
                      </w:r>
                      <w:r w:rsidRPr="008B6990">
                        <w:rPr>
                          <w:rFonts w:asciiTheme="minorBidi" w:hAnsiTheme="minorBidi"/>
                          <w:sz w:val="28"/>
                          <w:cs/>
                        </w:rPr>
                        <w:t>หรือเทียบเท่า</w:t>
                      </w:r>
                    </w:p>
                    <w:p w14:paraId="1314A957" w14:textId="1FA01F80" w:rsidR="00A147D2" w:rsidRPr="00B80E3F" w:rsidRDefault="00A147D2" w:rsidP="00B80E3F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4871D065" w14:textId="77777777" w:rsidR="00A147D2" w:rsidRPr="009728CE" w:rsidRDefault="00A147D2" w:rsidP="008A4F85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1C296B0A" w14:textId="03B295E9" w:rsidR="00A147D2" w:rsidRPr="009728CE" w:rsidRDefault="00A147D2" w:rsidP="008A4F85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52041BAF" w14:textId="77777777" w:rsidR="00A147D2" w:rsidRPr="009728CE" w:rsidRDefault="00A147D2" w:rsidP="008A4F85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2889D608" w14:textId="77777777" w:rsidR="00A147D2" w:rsidRPr="009728CE" w:rsidRDefault="00A147D2" w:rsidP="008A4F85">
                      <w:pPr>
                        <w:spacing w:before="240" w:line="240" w:lineRule="auto"/>
                        <w:jc w:val="thaiDistribute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6DF387" w14:textId="10F26A88" w:rsidR="00043645" w:rsidRPr="00043645" w:rsidRDefault="006C34D0" w:rsidP="00043645">
      <w:r w:rsidRPr="00043645">
        <w:rPr>
          <w:noProof/>
        </w:rPr>
        <w:drawing>
          <wp:anchor distT="0" distB="0" distL="114300" distR="114300" simplePos="0" relativeHeight="251727966" behindDoc="0" locked="0" layoutInCell="1" allowOverlap="1" wp14:anchorId="53A5A009" wp14:editId="60D5FD63">
            <wp:simplePos x="0" y="0"/>
            <wp:positionH relativeFrom="column">
              <wp:posOffset>4972050</wp:posOffset>
            </wp:positionH>
            <wp:positionV relativeFrom="paragraph">
              <wp:posOffset>106045</wp:posOffset>
            </wp:positionV>
            <wp:extent cx="1628775" cy="2076450"/>
            <wp:effectExtent l="0" t="0" r="952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r="8023"/>
                    <a:stretch/>
                  </pic:blipFill>
                  <pic:spPr bwMode="auto">
                    <a:xfrm>
                      <a:off x="0" y="0"/>
                      <a:ext cx="16287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F9775" w14:textId="1722794F" w:rsidR="00043645" w:rsidRPr="00043645" w:rsidRDefault="00043645" w:rsidP="00043645"/>
    <w:p w14:paraId="3890D4BB" w14:textId="76F9EB7B" w:rsidR="00043645" w:rsidRPr="00043645" w:rsidRDefault="00043645" w:rsidP="00043645"/>
    <w:p w14:paraId="0BD0DAAF" w14:textId="273DEF9A" w:rsidR="00043645" w:rsidRDefault="00043645" w:rsidP="00043645">
      <w:pPr>
        <w:rPr>
          <w:szCs w:val="22"/>
        </w:rPr>
      </w:pPr>
    </w:p>
    <w:p w14:paraId="5D84A4F0" w14:textId="1C9FF1E0" w:rsidR="00043645" w:rsidRPr="00043645" w:rsidRDefault="00043645" w:rsidP="00043645"/>
    <w:p w14:paraId="70BAF2B4" w14:textId="422C742F" w:rsidR="00043645" w:rsidRPr="00043645" w:rsidRDefault="00043645" w:rsidP="00043645"/>
    <w:p w14:paraId="7C6D3769" w14:textId="1E361BED" w:rsidR="00043645" w:rsidRPr="00043645" w:rsidRDefault="00043645" w:rsidP="00043645"/>
    <w:p w14:paraId="11C865F2" w14:textId="033E7299" w:rsidR="00043645" w:rsidRPr="00043645" w:rsidRDefault="006C34D0" w:rsidP="00043645">
      <w:r w:rsidRPr="00823B65">
        <w:rPr>
          <w:noProof/>
        </w:rPr>
        <mc:AlternateContent>
          <mc:Choice Requires="wps">
            <w:drawing>
              <wp:anchor distT="0" distB="0" distL="114300" distR="114300" simplePos="0" relativeHeight="251690078" behindDoc="0" locked="0" layoutInCell="1" allowOverlap="1" wp14:anchorId="46F062F3" wp14:editId="5E4CC95D">
                <wp:simplePos x="0" y="0"/>
                <wp:positionH relativeFrom="margin">
                  <wp:posOffset>-695325</wp:posOffset>
                </wp:positionH>
                <wp:positionV relativeFrom="paragraph">
                  <wp:posOffset>183515</wp:posOffset>
                </wp:positionV>
                <wp:extent cx="7296150" cy="647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30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4FCAE09" w14:textId="3D2FF0DC" w:rsidR="00A147D2" w:rsidRPr="004A538A" w:rsidRDefault="00A147D2" w:rsidP="00EC446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|</w:t>
                            </w:r>
                            <w:r w:rsidR="00AF110D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A538A" w:rsidRPr="004A538A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พลิทวิเซ่</w:t>
                            </w:r>
                            <w:r w:rsidR="0004364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–</w:t>
                            </w:r>
                            <w:r w:rsidR="00AF110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A538A" w:rsidRPr="004A538A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เมืองโอพาเทีย</w:t>
                            </w:r>
                            <w:r w:rsidR="0004364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–</w:t>
                            </w:r>
                            <w:r w:rsidR="00AF110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A538A" w:rsidRPr="004A538A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ถ้ำโพสตอยน่า</w:t>
                            </w:r>
                            <w:r w:rsidR="0004364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4A538A" w:rsidRPr="004A538A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-</w:t>
                            </w:r>
                            <w:r w:rsidR="00AF110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A538A" w:rsidRPr="004A538A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เมืองเบลด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F062F3" id="Text Box 9" o:spid="_x0000_s1046" type="#_x0000_t202" style="position:absolute;margin-left:-54.75pt;margin-top:14.45pt;width:574.5pt;height:51pt;z-index:25169007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" fillcolor="#a2347d" stroked="f" strokeweight=".5pt">
                <v:fill color2="#1d5d7d" angle="40" colors="0 #a2347d;14418f #a2347d" focus="100%" type="gradient">
                  <o:fill v:ext="view" type="gradientUnscaled"/>
                </v:fill>
                <v:textbox>
                  <w:txbxContent>
                    <w:p w14:paraId="74FCAE09" w14:textId="3D2FF0DC" w:rsidR="00A147D2" w:rsidRPr="004A538A" w:rsidRDefault="00A147D2" w:rsidP="00EC4467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|</w:t>
                      </w:r>
                      <w:r w:rsidR="00AF110D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4A538A" w:rsidRPr="004A538A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พลิทวิเซ่</w:t>
                      </w:r>
                      <w:r w:rsidR="0004364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04364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–</w:t>
                      </w:r>
                      <w:r w:rsidR="00AF110D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4A538A" w:rsidRPr="004A538A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เมืองโอพาเทีย</w:t>
                      </w:r>
                      <w:r w:rsidR="0004364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–</w:t>
                      </w:r>
                      <w:r w:rsidR="00AF110D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4A538A" w:rsidRPr="004A538A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ถ้ำโพสตอยน่า</w:t>
                      </w:r>
                      <w:r w:rsidR="0004364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4A538A" w:rsidRPr="004A538A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-</w:t>
                      </w:r>
                      <w:r w:rsidR="00AF110D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4A538A" w:rsidRPr="004A538A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เมืองเบลด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4E594" w14:textId="248E5422" w:rsidR="00043645" w:rsidRPr="00043645" w:rsidRDefault="00043645" w:rsidP="00043645"/>
    <w:p w14:paraId="1EED6F4F" w14:textId="1C9EA780" w:rsidR="00043645" w:rsidRDefault="006C34D0" w:rsidP="00043645">
      <w:pPr>
        <w:jc w:val="right"/>
        <w:rPr>
          <w:szCs w:val="22"/>
        </w:rPr>
      </w:pPr>
      <w:r>
        <w:rPr>
          <w:noProof/>
        </w:rPr>
        <w:drawing>
          <wp:anchor distT="0" distB="0" distL="114300" distR="114300" simplePos="0" relativeHeight="251728990" behindDoc="0" locked="0" layoutInCell="1" allowOverlap="1" wp14:anchorId="05D42A6F" wp14:editId="08996E0E">
            <wp:simplePos x="0" y="0"/>
            <wp:positionH relativeFrom="column">
              <wp:posOffset>4972050</wp:posOffset>
            </wp:positionH>
            <wp:positionV relativeFrom="paragraph">
              <wp:posOffset>259715</wp:posOffset>
            </wp:positionV>
            <wp:extent cx="1619250" cy="2095500"/>
            <wp:effectExtent l="0" t="0" r="0" b="0"/>
            <wp:wrapNone/>
            <wp:docPr id="47" name="รูปภาพ 47" descr="1.2 Million Overnight Stays for First Time in Opatija | Croatia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.2 Million Overnight Stays for First Time in Opatija | Croatia Wee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23"/>
                    <a:stretch/>
                  </pic:blipFill>
                  <pic:spPr bwMode="auto">
                    <a:xfrm>
                      <a:off x="0" y="0"/>
                      <a:ext cx="1619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B65">
        <w:rPr>
          <w:noProof/>
        </w:rPr>
        <mc:AlternateContent>
          <mc:Choice Requires="wps">
            <w:drawing>
              <wp:anchor distT="0" distB="0" distL="114300" distR="114300" simplePos="0" relativeHeight="251692126" behindDoc="0" locked="0" layoutInCell="1" allowOverlap="1" wp14:anchorId="223D55FA" wp14:editId="7F599446">
                <wp:simplePos x="0" y="0"/>
                <wp:positionH relativeFrom="margin">
                  <wp:posOffset>790575</wp:posOffset>
                </wp:positionH>
                <wp:positionV relativeFrom="paragraph">
                  <wp:posOffset>202565</wp:posOffset>
                </wp:positionV>
                <wp:extent cx="4248150" cy="23717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F9518" w14:textId="0F5F104D" w:rsidR="00A147D2" w:rsidRPr="00043645" w:rsidRDefault="00A147D2" w:rsidP="00973F12">
                            <w:pPr>
                              <w:pStyle w:val="NoSpacing"/>
                              <w:jc w:val="thaiDistribute"/>
                              <w:rPr>
                                <w:rFonts w:asciiTheme="minorBidi" w:eastAsiaTheme="minorHAnsi" w:hAnsiTheme="minorBidi"/>
                                <w:cs/>
                              </w:rPr>
                            </w:pP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เช็ค</w:t>
                            </w:r>
                            <w:r w:rsidRPr="00043645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เอาน์และ</w:t>
                            </w:r>
                            <w:r w:rsidRPr="00043645">
                              <w:rPr>
                                <w:rFonts w:asciiTheme="minorBidi" w:eastAsiaTheme="minorHAnsi" w:hAnsiTheme="minorBidi"/>
                                <w:cs/>
                                <w:lang w:val="en-GB"/>
                              </w:rPr>
                              <w:t>เดินทางไปยังเมืองโอพาเทีย (</w:t>
                            </w:r>
                            <w:r w:rsidRPr="00043645">
                              <w:rPr>
                                <w:rFonts w:asciiTheme="minorBidi" w:eastAsiaTheme="minorHAnsi" w:hAnsiTheme="minorBidi"/>
                                <w:lang w:val="en-GB"/>
                              </w:rPr>
                              <w:t xml:space="preserve">OPATIJA) </w:t>
                            </w:r>
                            <w:r w:rsidRPr="00043645">
                              <w:rPr>
                                <w:rFonts w:asciiTheme="minorBidi" w:eastAsiaTheme="minorHAnsi" w:hAnsiTheme="minorBidi"/>
                                <w:cs/>
                                <w:lang w:val="en-GB"/>
                              </w:rPr>
                              <w:t>เมืองตากอากาศแสนงามแห่งทะเลอเดรียติค อดีตเป็นเมืองที่นิยมของเหล่าขุนนางชั้นสูงของออสเตรียอีกด้วย จากนั้น</w:t>
                            </w:r>
                            <w:r w:rsidR="00A456B7" w:rsidRPr="00043645">
                              <w:rPr>
                                <w:rFonts w:asciiTheme="minorBidi" w:eastAsiaTheme="minorHAnsi" w:hAnsiTheme="minorBidi"/>
                                <w:cs/>
                                <w:lang w:val="en-GB"/>
                              </w:rPr>
                              <w:t>เดินทางต่อ</w:t>
                            </w:r>
                            <w:r w:rsidRPr="00043645">
                              <w:rPr>
                                <w:rFonts w:asciiTheme="minorBidi" w:eastAsiaTheme="minorHAnsi" w:hAnsiTheme="minorBidi"/>
                                <w:cs/>
                                <w:lang w:val="en-GB"/>
                              </w:rPr>
                              <w:t>เพื่อสำรวจความงดงาม</w:t>
                            </w:r>
                            <w:r w:rsidR="007173D0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ของหินงอ</w:t>
                            </w:r>
                            <w:r w:rsidR="00406BBC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ก</w:t>
                            </w:r>
                            <w:r w:rsidR="007173D0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หินย้อย</w:t>
                            </w:r>
                            <w:r w:rsidR="00406BBC" w:rsidRPr="00043645">
                              <w:rPr>
                                <w:rFonts w:asciiTheme="minorBidi" w:eastAsiaTheme="minorHAnsi" w:hAnsiTheme="minorBidi"/>
                              </w:rPr>
                              <w:t xml:space="preserve"> </w:t>
                            </w:r>
                            <w:r w:rsidR="00406BBC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 xml:space="preserve"> ที่</w:t>
                            </w:r>
                            <w:bookmarkStart w:id="1" w:name="_Hlk46715682"/>
                            <w:r w:rsidR="00406BBC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ถ้ำโพสตอยน่า</w:t>
                            </w:r>
                            <w:bookmarkEnd w:id="1"/>
                            <w:r w:rsidR="00406BBC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(</w:t>
                            </w:r>
                            <w:proofErr w:type="spellStart"/>
                            <w:r w:rsidR="00406BBC" w:rsidRPr="00043645">
                              <w:rPr>
                                <w:rFonts w:asciiTheme="minorBidi" w:eastAsiaTheme="minorHAnsi" w:hAnsiTheme="minorBidi"/>
                              </w:rPr>
                              <w:t>Postojna</w:t>
                            </w:r>
                            <w:proofErr w:type="spellEnd"/>
                            <w:r w:rsidR="00406BBC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 xml:space="preserve"> </w:t>
                            </w:r>
                            <w:r w:rsidR="00406BBC" w:rsidRPr="00043645">
                              <w:rPr>
                                <w:rFonts w:asciiTheme="minorBidi" w:eastAsiaTheme="minorHAnsi" w:hAnsiTheme="minorBidi"/>
                              </w:rPr>
                              <w:t xml:space="preserve">Cave) </w:t>
                            </w:r>
                            <w:r w:rsidR="00406BBC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ถ้ำธรรมชาติขนาดใหญ่ที่มีอายุ</w:t>
                            </w:r>
                            <w:r w:rsidR="001076B7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 xml:space="preserve">กว่า </w:t>
                            </w:r>
                            <w:r w:rsidR="00406BBC" w:rsidRPr="00043645">
                              <w:rPr>
                                <w:rFonts w:asciiTheme="minorBidi" w:eastAsiaTheme="minorHAnsi" w:hAnsiTheme="minorBidi"/>
                              </w:rPr>
                              <w:t xml:space="preserve">500,000 </w:t>
                            </w:r>
                            <w:r w:rsidR="00406BBC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 xml:space="preserve">ปี ด้านในมีเส้นทางของรถรางใต้ดินเพื่อเที่ยวชมชมอีกด้วย </w:t>
                            </w:r>
                            <w:r w:rsidR="001076B7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 xml:space="preserve"> </w:t>
                            </w:r>
                            <w:r w:rsidR="00A456B7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เดินทางสู่เมืองเบลด พักผ่อนไปกับความงดงามของทะเลสาบ</w:t>
                            </w:r>
                            <w:r w:rsidR="001B6EC2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ของเมือง</w:t>
                            </w:r>
                            <w:r w:rsidR="00A456B7" w:rsidRPr="00043645">
                              <w:rPr>
                                <w:rFonts w:asciiTheme="minorBidi" w:eastAsiaTheme="minorHAnsi" w:hAnsiTheme="minorBidi"/>
                                <w:cs/>
                              </w:rPr>
                              <w:t>เบลด</w:t>
                            </w:r>
                          </w:p>
                          <w:p w14:paraId="7B2AC4AF" w14:textId="77777777" w:rsidR="008B6990" w:rsidRDefault="008B6990" w:rsidP="008B69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sym w:font="Wingdings" w:char="F0FC"/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รถตู้ส่วนตัว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  <w:lang w:val="en-GB"/>
                              </w:rPr>
                              <w:t xml:space="preserve">พร้อมคนขับ ไม่เกิน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10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ชั่วโมง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/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</w:t>
                            </w:r>
                          </w:p>
                          <w:p w14:paraId="32C8696F" w14:textId="77777777" w:rsidR="008B6990" w:rsidRPr="00F9243F" w:rsidRDefault="008B6990" w:rsidP="008B6990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11194845" w14:textId="50FD78D8" w:rsidR="00A147D2" w:rsidRPr="00043645" w:rsidRDefault="00A147D2" w:rsidP="00EC4467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="00AE3EF0" w:rsidRPr="00043645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="00AE3EF0"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Hotel Park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  <w:p w14:paraId="11F63AF0" w14:textId="77777777" w:rsidR="00A147D2" w:rsidRPr="00B80E3F" w:rsidRDefault="00A147D2" w:rsidP="00EC446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2E3FC1AF" w14:textId="77777777" w:rsidR="00A147D2" w:rsidRDefault="00A147D2" w:rsidP="00EC446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256CE707" w14:textId="77777777" w:rsidR="00A147D2" w:rsidRPr="00B80E3F" w:rsidRDefault="00A147D2" w:rsidP="00EC446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5539F91E" w14:textId="77777777" w:rsidR="00A147D2" w:rsidRPr="009728CE" w:rsidRDefault="00A147D2" w:rsidP="00EC4467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2C16DF33" w14:textId="77777777" w:rsidR="00A147D2" w:rsidRPr="009728CE" w:rsidRDefault="00A147D2" w:rsidP="00EC4467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047D5F34" w14:textId="77777777" w:rsidR="00A147D2" w:rsidRPr="009728CE" w:rsidRDefault="00A147D2" w:rsidP="00EC4467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58B9FFCB" w14:textId="77777777" w:rsidR="00A147D2" w:rsidRPr="009728CE" w:rsidRDefault="00A147D2" w:rsidP="00EC4467">
                            <w:pPr>
                              <w:spacing w:before="24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3D55FA" id="Text Box 12" o:spid="_x0000_s1047" type="#_x0000_t202" style="position:absolute;left:0;text-align:left;margin-left:62.25pt;margin-top:15.95pt;width:334.5pt;height:186.75pt;z-index:2516921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" filled="f" stroked="f" strokeweight=".5pt">
                <v:textbox>
                  <w:txbxContent>
                    <w:p w14:paraId="7BBF9518" w14:textId="0F5F104D" w:rsidR="00A147D2" w:rsidRPr="00043645" w:rsidRDefault="00A147D2" w:rsidP="00973F12">
                      <w:pPr>
                        <w:pStyle w:val="a9"/>
                        <w:jc w:val="thaiDistribute"/>
                        <w:rPr>
                          <w:rFonts w:asciiTheme="minorBidi" w:eastAsiaTheme="minorHAnsi" w:hAnsiTheme="minorBidi"/>
                          <w:cs/>
                        </w:rPr>
                      </w:pPr>
                      <w:r w:rsidRPr="00043645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เช็คเอาน์และ</w:t>
                      </w:r>
                      <w:r w:rsidRPr="00043645">
                        <w:rPr>
                          <w:rFonts w:asciiTheme="minorBidi" w:eastAsiaTheme="minorHAnsi" w:hAnsiTheme="minorBidi"/>
                          <w:cs/>
                          <w:lang w:val="en-GB"/>
                        </w:rPr>
                        <w:t>เดินทางไปยังเมืองโอพาเทีย (</w:t>
                      </w:r>
                      <w:r w:rsidRPr="00043645">
                        <w:rPr>
                          <w:rFonts w:asciiTheme="minorBidi" w:eastAsiaTheme="minorHAnsi" w:hAnsiTheme="minorBidi"/>
                          <w:lang w:val="en-GB"/>
                        </w:rPr>
                        <w:t xml:space="preserve">OPATIJA) </w:t>
                      </w:r>
                      <w:r w:rsidRPr="00043645">
                        <w:rPr>
                          <w:rFonts w:asciiTheme="minorBidi" w:eastAsiaTheme="minorHAnsi" w:hAnsiTheme="minorBidi"/>
                          <w:cs/>
                          <w:lang w:val="en-GB"/>
                        </w:rPr>
                        <w:t>เมืองตากอากาศแสนงามแห่งทะเลอเดรียติค อดีตเป็นเมืองที่นิยมของเหล่าขุนนางชั้นสูงของออสเตรียอีกด้วย จากนั้น</w:t>
                      </w:r>
                      <w:r w:rsidR="00A456B7" w:rsidRPr="00043645">
                        <w:rPr>
                          <w:rFonts w:asciiTheme="minorBidi" w:eastAsiaTheme="minorHAnsi" w:hAnsiTheme="minorBidi"/>
                          <w:cs/>
                          <w:lang w:val="en-GB"/>
                        </w:rPr>
                        <w:t>เดินทางต่อ</w:t>
                      </w:r>
                      <w:r w:rsidRPr="00043645">
                        <w:rPr>
                          <w:rFonts w:asciiTheme="minorBidi" w:eastAsiaTheme="minorHAnsi" w:hAnsiTheme="minorBidi"/>
                          <w:cs/>
                          <w:lang w:val="en-GB"/>
                        </w:rPr>
                        <w:t>เพื่อสำรวจความงดงาม</w:t>
                      </w:r>
                      <w:r w:rsidR="007173D0" w:rsidRPr="00043645">
                        <w:rPr>
                          <w:rFonts w:asciiTheme="minorBidi" w:eastAsiaTheme="minorHAnsi" w:hAnsiTheme="minorBidi"/>
                          <w:cs/>
                        </w:rPr>
                        <w:t>ของหินงอ</w:t>
                      </w:r>
                      <w:r w:rsidR="00406BBC" w:rsidRPr="00043645">
                        <w:rPr>
                          <w:rFonts w:asciiTheme="minorBidi" w:eastAsiaTheme="minorHAnsi" w:hAnsiTheme="minorBidi"/>
                          <w:cs/>
                        </w:rPr>
                        <w:t>ก</w:t>
                      </w:r>
                      <w:r w:rsidR="007173D0" w:rsidRPr="00043645">
                        <w:rPr>
                          <w:rFonts w:asciiTheme="minorBidi" w:eastAsiaTheme="minorHAnsi" w:hAnsiTheme="minorBidi"/>
                          <w:cs/>
                        </w:rPr>
                        <w:t>หินย้อย</w:t>
                      </w:r>
                      <w:r w:rsidR="00406BBC" w:rsidRPr="00043645">
                        <w:rPr>
                          <w:rFonts w:asciiTheme="minorBidi" w:eastAsiaTheme="minorHAnsi" w:hAnsiTheme="minorBidi"/>
                        </w:rPr>
                        <w:t xml:space="preserve"> </w:t>
                      </w:r>
                      <w:r w:rsidR="00406BBC" w:rsidRPr="00043645">
                        <w:rPr>
                          <w:rFonts w:asciiTheme="minorBidi" w:eastAsiaTheme="minorHAnsi" w:hAnsiTheme="minorBidi"/>
                          <w:cs/>
                        </w:rPr>
                        <w:t xml:space="preserve"> ที่</w:t>
                      </w:r>
                      <w:bookmarkStart w:id="3" w:name="_Hlk46715682"/>
                      <w:r w:rsidR="00406BBC" w:rsidRPr="00043645">
                        <w:rPr>
                          <w:rFonts w:asciiTheme="minorBidi" w:eastAsiaTheme="minorHAnsi" w:hAnsiTheme="minorBidi"/>
                          <w:cs/>
                        </w:rPr>
                        <w:t>ถ้ำโพสตอยน่า</w:t>
                      </w:r>
                      <w:bookmarkEnd w:id="3"/>
                      <w:r w:rsidR="00406BBC" w:rsidRPr="00043645">
                        <w:rPr>
                          <w:rFonts w:asciiTheme="minorBidi" w:eastAsiaTheme="minorHAnsi" w:hAnsiTheme="minorBidi"/>
                          <w:cs/>
                        </w:rPr>
                        <w:t>(</w:t>
                      </w:r>
                      <w:r w:rsidR="00406BBC" w:rsidRPr="00043645">
                        <w:rPr>
                          <w:rFonts w:asciiTheme="minorBidi" w:eastAsiaTheme="minorHAnsi" w:hAnsiTheme="minorBidi"/>
                        </w:rPr>
                        <w:t>Postojna</w:t>
                      </w:r>
                      <w:r w:rsidR="00406BBC" w:rsidRPr="00043645">
                        <w:rPr>
                          <w:rFonts w:asciiTheme="minorBidi" w:eastAsiaTheme="minorHAnsi" w:hAnsiTheme="minorBidi"/>
                          <w:cs/>
                        </w:rPr>
                        <w:t xml:space="preserve"> </w:t>
                      </w:r>
                      <w:r w:rsidR="00406BBC" w:rsidRPr="00043645">
                        <w:rPr>
                          <w:rFonts w:asciiTheme="minorBidi" w:eastAsiaTheme="minorHAnsi" w:hAnsiTheme="minorBidi"/>
                        </w:rPr>
                        <w:t xml:space="preserve">Cave) </w:t>
                      </w:r>
                      <w:r w:rsidR="00406BBC" w:rsidRPr="00043645">
                        <w:rPr>
                          <w:rFonts w:asciiTheme="minorBidi" w:eastAsiaTheme="minorHAnsi" w:hAnsiTheme="minorBidi"/>
                          <w:cs/>
                        </w:rPr>
                        <w:t>ถ้ำธรรมชาติขนาดใหญ่ที่มีอายุ</w:t>
                      </w:r>
                      <w:r w:rsidR="001076B7" w:rsidRPr="00043645">
                        <w:rPr>
                          <w:rFonts w:asciiTheme="minorBidi" w:eastAsiaTheme="minorHAnsi" w:hAnsiTheme="minorBidi"/>
                          <w:cs/>
                        </w:rPr>
                        <w:t xml:space="preserve">กว่า </w:t>
                      </w:r>
                      <w:r w:rsidR="00406BBC" w:rsidRPr="00043645">
                        <w:rPr>
                          <w:rFonts w:asciiTheme="minorBidi" w:eastAsiaTheme="minorHAnsi" w:hAnsiTheme="minorBidi"/>
                        </w:rPr>
                        <w:t xml:space="preserve">500,000 </w:t>
                      </w:r>
                      <w:r w:rsidR="00406BBC" w:rsidRPr="00043645">
                        <w:rPr>
                          <w:rFonts w:asciiTheme="minorBidi" w:eastAsiaTheme="minorHAnsi" w:hAnsiTheme="minorBidi"/>
                          <w:cs/>
                        </w:rPr>
                        <w:t xml:space="preserve">ปี ด้านในมีเส้นทางของรถรางใต้ดินเพื่อเที่ยวชมชมอีกด้วย </w:t>
                      </w:r>
                      <w:r w:rsidR="001076B7" w:rsidRPr="00043645">
                        <w:rPr>
                          <w:rFonts w:asciiTheme="minorBidi" w:eastAsiaTheme="minorHAnsi" w:hAnsiTheme="minorBidi"/>
                          <w:cs/>
                        </w:rPr>
                        <w:t xml:space="preserve"> </w:t>
                      </w:r>
                      <w:r w:rsidR="00A456B7" w:rsidRPr="00043645">
                        <w:rPr>
                          <w:rFonts w:asciiTheme="minorBidi" w:eastAsiaTheme="minorHAnsi" w:hAnsiTheme="minorBidi"/>
                          <w:cs/>
                        </w:rPr>
                        <w:t>เดินทางสู่เมืองเบลด พักผ่อนไปกับความงดงามของทะเลสาบ</w:t>
                      </w:r>
                      <w:r w:rsidR="001B6EC2" w:rsidRPr="00043645">
                        <w:rPr>
                          <w:rFonts w:asciiTheme="minorBidi" w:eastAsiaTheme="minorHAnsi" w:hAnsiTheme="minorBidi"/>
                          <w:cs/>
                        </w:rPr>
                        <w:t>ของเมือง</w:t>
                      </w:r>
                      <w:r w:rsidR="00A456B7" w:rsidRPr="00043645">
                        <w:rPr>
                          <w:rFonts w:asciiTheme="minorBidi" w:eastAsiaTheme="minorHAnsi" w:hAnsiTheme="minorBidi"/>
                          <w:cs/>
                        </w:rPr>
                        <w:t>เบลด</w:t>
                      </w:r>
                    </w:p>
                    <w:p w14:paraId="7B2AC4AF" w14:textId="77777777" w:rsidR="008B6990" w:rsidRDefault="008B6990" w:rsidP="008B6990">
                      <w:pPr>
                        <w:pStyle w:val="a8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</w:rPr>
                        <w:sym w:font="Wingdings" w:char="F0FC"/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รถตู้ส่วนตัว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  <w:lang w:val="en-GB"/>
                        </w:rPr>
                        <w:t xml:space="preserve">พร้อมคนขับ ไม่เกิน 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10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ชั่วโมง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 /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วัน</w:t>
                      </w:r>
                    </w:p>
                    <w:p w14:paraId="32C8696F" w14:textId="77777777" w:rsidR="008B6990" w:rsidRPr="00F9243F" w:rsidRDefault="008B6990" w:rsidP="008B6990">
                      <w:pPr>
                        <w:pStyle w:val="a9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11194845" w14:textId="50FD78D8" w:rsidR="00A147D2" w:rsidRPr="00043645" w:rsidRDefault="00A147D2" w:rsidP="00EC4467">
                      <w:pPr>
                        <w:pStyle w:val="a8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เข้าพักที่</w:t>
                      </w:r>
                      <w:r w:rsidR="00AE3EF0" w:rsidRPr="00043645">
                        <w:rPr>
                          <w:rFonts w:asciiTheme="minorBidi" w:hAnsiTheme="minorBidi"/>
                        </w:rPr>
                        <w:t xml:space="preserve"> </w:t>
                      </w:r>
                      <w:r w:rsidR="00AE3EF0" w:rsidRPr="00043645">
                        <w:rPr>
                          <w:rFonts w:asciiTheme="minorBidi" w:hAnsiTheme="minorBidi"/>
                          <w:sz w:val="28"/>
                        </w:rPr>
                        <w:t xml:space="preserve">Hotel Park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หรือเทียบเท่า</w:t>
                      </w:r>
                    </w:p>
                    <w:p w14:paraId="11F63AF0" w14:textId="77777777" w:rsidR="00A147D2" w:rsidRPr="00B80E3F" w:rsidRDefault="00A147D2" w:rsidP="00EC4467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2E3FC1AF" w14:textId="77777777" w:rsidR="00A147D2" w:rsidRDefault="00A147D2" w:rsidP="00EC4467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256CE707" w14:textId="77777777" w:rsidR="00A147D2" w:rsidRPr="00B80E3F" w:rsidRDefault="00A147D2" w:rsidP="00EC4467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5539F91E" w14:textId="77777777" w:rsidR="00A147D2" w:rsidRPr="009728CE" w:rsidRDefault="00A147D2" w:rsidP="00EC4467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2C16DF33" w14:textId="77777777" w:rsidR="00A147D2" w:rsidRPr="009728CE" w:rsidRDefault="00A147D2" w:rsidP="00EC4467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047D5F34" w14:textId="77777777" w:rsidR="00A147D2" w:rsidRPr="009728CE" w:rsidRDefault="00A147D2" w:rsidP="00EC4467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58B9FFCB" w14:textId="77777777" w:rsidR="00A147D2" w:rsidRPr="009728CE" w:rsidRDefault="00A147D2" w:rsidP="00EC4467">
                      <w:pPr>
                        <w:spacing w:before="240" w:line="240" w:lineRule="auto"/>
                        <w:jc w:val="thaiDistribute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37AB3" w14:textId="77308D03" w:rsidR="00043645" w:rsidRDefault="00043645" w:rsidP="00043645">
      <w:pPr>
        <w:rPr>
          <w:szCs w:val="22"/>
        </w:rPr>
      </w:pPr>
    </w:p>
    <w:p w14:paraId="6C4FFEA6" w14:textId="542F1B52" w:rsidR="00043645" w:rsidRDefault="00043645" w:rsidP="00043645"/>
    <w:p w14:paraId="314F0838" w14:textId="291FF977" w:rsidR="00043645" w:rsidRPr="00043645" w:rsidRDefault="00043645" w:rsidP="00043645"/>
    <w:p w14:paraId="21424742" w14:textId="543096CE" w:rsidR="00043645" w:rsidRPr="00043645" w:rsidRDefault="00043645" w:rsidP="00043645"/>
    <w:p w14:paraId="51B327FE" w14:textId="41716FE6" w:rsidR="00043645" w:rsidRPr="00043645" w:rsidRDefault="00043645" w:rsidP="00043645">
      <w:pPr>
        <w:jc w:val="right"/>
      </w:pPr>
      <w:r w:rsidRPr="00043645">
        <w:t xml:space="preserve">  </w:t>
      </w:r>
    </w:p>
    <w:p w14:paraId="08E70830" w14:textId="61121B08" w:rsidR="00043645" w:rsidRPr="00043645" w:rsidRDefault="00043645" w:rsidP="00043645">
      <w:pPr>
        <w:rPr>
          <w:cs/>
        </w:rPr>
        <w:sectPr w:rsidR="00043645" w:rsidRPr="00043645" w:rsidSect="003C4953">
          <w:pgSz w:w="12240" w:h="15840"/>
          <w:pgMar w:top="2070" w:right="1440" w:bottom="1440" w:left="1440" w:header="720" w:footer="720" w:gutter="0"/>
          <w:cols w:space="720"/>
          <w:docGrid w:linePitch="360"/>
        </w:sectPr>
      </w:pPr>
    </w:p>
    <w:p w14:paraId="6311B4CC" w14:textId="195D228B" w:rsidR="00EC4467" w:rsidRDefault="00B743F9">
      <w:r w:rsidRPr="00043645">
        <w:rPr>
          <w:noProof/>
        </w:rPr>
        <w:lastRenderedPageBreak/>
        <w:drawing>
          <wp:anchor distT="0" distB="0" distL="114300" distR="114300" simplePos="0" relativeHeight="251736158" behindDoc="0" locked="0" layoutInCell="1" allowOverlap="1" wp14:anchorId="7AD53CB8" wp14:editId="4C3BB83E">
            <wp:simplePos x="0" y="0"/>
            <wp:positionH relativeFrom="column">
              <wp:posOffset>4124325</wp:posOffset>
            </wp:positionH>
            <wp:positionV relativeFrom="paragraph">
              <wp:posOffset>6045200</wp:posOffset>
            </wp:positionV>
            <wp:extent cx="1769745" cy="2009775"/>
            <wp:effectExtent l="0" t="0" r="1905" b="952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"/>
                    <a:stretch/>
                  </pic:blipFill>
                  <pic:spPr bwMode="auto">
                    <a:xfrm>
                      <a:off x="0" y="0"/>
                      <a:ext cx="176974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645">
        <w:rPr>
          <w:noProof/>
        </w:rPr>
        <w:drawing>
          <wp:anchor distT="0" distB="0" distL="114300" distR="114300" simplePos="0" relativeHeight="251734110" behindDoc="0" locked="0" layoutInCell="1" allowOverlap="1" wp14:anchorId="1FBDA048" wp14:editId="468B772E">
            <wp:simplePos x="0" y="0"/>
            <wp:positionH relativeFrom="column">
              <wp:posOffset>4124325</wp:posOffset>
            </wp:positionH>
            <wp:positionV relativeFrom="paragraph">
              <wp:posOffset>3569335</wp:posOffset>
            </wp:positionV>
            <wp:extent cx="1771650" cy="179070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086" behindDoc="0" locked="0" layoutInCell="1" allowOverlap="1" wp14:anchorId="68E1B914" wp14:editId="2502EA4A">
            <wp:simplePos x="0" y="0"/>
            <wp:positionH relativeFrom="column">
              <wp:posOffset>4181475</wp:posOffset>
            </wp:positionH>
            <wp:positionV relativeFrom="paragraph">
              <wp:posOffset>777875</wp:posOffset>
            </wp:positionV>
            <wp:extent cx="1714500" cy="2105025"/>
            <wp:effectExtent l="0" t="0" r="0" b="952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2" r="8819"/>
                    <a:stretch/>
                  </pic:blipFill>
                  <pic:spPr bwMode="auto">
                    <a:xfrm>
                      <a:off x="0" y="0"/>
                      <a:ext cx="1714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10558" behindDoc="0" locked="0" layoutInCell="1" allowOverlap="1" wp14:anchorId="0D14E3A5" wp14:editId="31709185">
                <wp:simplePos x="0" y="0"/>
                <wp:positionH relativeFrom="margin">
                  <wp:posOffset>1238250</wp:posOffset>
                </wp:positionH>
                <wp:positionV relativeFrom="paragraph">
                  <wp:posOffset>5988050</wp:posOffset>
                </wp:positionV>
                <wp:extent cx="4067175" cy="27146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9EBBD" w14:textId="5EFF5B7E" w:rsidR="001F0C7A" w:rsidRPr="001F0C7A" w:rsidRDefault="00AD6715" w:rsidP="00973F12">
                            <w:pPr>
                              <w:pStyle w:val="NoSpacing"/>
                              <w:jc w:val="thaiDistribute"/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อิสระ</w:t>
                            </w:r>
                            <w:r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ให้ท่านเพลิดเพลิน เมืองซาเกร็บ (</w:t>
                            </w:r>
                            <w:r>
                              <w:rPr>
                                <w:rFonts w:asciiTheme="minorBidi" w:eastAsiaTheme="minorHAnsi" w:hAnsiTheme="minorBidi" w:cs="Cordia New"/>
                              </w:rPr>
                              <w:t xml:space="preserve">Zagreb) </w:t>
                            </w:r>
                            <w:r w:rsidRPr="00AD6715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เมืองที่มีขนาดใหญ่ที่สุด</w:t>
                            </w:r>
                            <w:r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ของประเทศ เก่าแก่แต่มาสารถผสมผสานอารยธรรมทั้งเก่าและใหม่ออกมาได้อย่างลงตัว </w:t>
                            </w:r>
                            <w:r w:rsidR="001F0C7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 สามารถชมเขตด้านบน </w:t>
                            </w:r>
                            <w:r w:rsidR="001F0C7A" w:rsidRPr="001F0C7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(</w:t>
                            </w:r>
                            <w:r w:rsidR="001F0C7A" w:rsidRPr="001F0C7A">
                              <w:rPr>
                                <w:rFonts w:asciiTheme="minorBidi" w:eastAsiaTheme="minorHAnsi" w:hAnsiTheme="minorBidi" w:cs="Cordia New"/>
                                <w:lang w:val="en-GB"/>
                              </w:rPr>
                              <w:t>The Upper Town</w:t>
                            </w:r>
                            <w:r w:rsidR="001F0C7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) จะแบ่งเป็นย่าการค้า ห้างสรรพสินค้า และ ย่านที่เป็นโบสถ์ วิหาร อีกเขตหนึ่งคือ </w:t>
                            </w:r>
                            <w:r w:rsidR="001F0C7A" w:rsidRPr="001F0C7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 xml:space="preserve">เมืองสมัยใหม่ที่สร้างขึ้นในศตวรรษที่ 19 </w:t>
                            </w:r>
                            <w:r w:rsidR="001F0C7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เขตด้านล่าง</w:t>
                            </w:r>
                            <w:r w:rsidR="001F0C7A" w:rsidRPr="001F0C7A">
                              <w:rPr>
                                <w:rFonts w:asciiTheme="minorBidi" w:eastAsiaTheme="minorHAnsi" w:hAnsiTheme="minorBidi" w:cs="Cordia New"/>
                                <w:lang w:val="en-GB"/>
                              </w:rPr>
                              <w:t>(The Lower Town</w:t>
                            </w:r>
                            <w:r w:rsidR="001F0C7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) </w:t>
                            </w:r>
                            <w:r w:rsidR="001F0C7A" w:rsidRPr="001F0C7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จะมี</w:t>
                            </w:r>
                            <w:r w:rsidR="001F0C7A" w:rsidRPr="001F0C7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 xml:space="preserve">หอศิลป์ พิพิธภัณฑ์ สถาปัตยกรรมช่วงศตวรรษที่ </w:t>
                            </w:r>
                            <w:r w:rsidR="001F0C7A" w:rsidRPr="001F0C7A">
                              <w:rPr>
                                <w:rFonts w:asciiTheme="minorBidi" w:eastAsiaTheme="minorHAnsi" w:hAnsiTheme="minorBidi" w:cs="Cordia New"/>
                                <w:lang w:val="en-GB"/>
                              </w:rPr>
                              <w:t>19-20</w:t>
                            </w:r>
                            <w:r w:rsidR="001F0C7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 ให้ท่านได้ชื่นชมผลงาน</w:t>
                            </w:r>
                          </w:p>
                          <w:p w14:paraId="3C226A91" w14:textId="19B8B8C3" w:rsidR="00AF110D" w:rsidRPr="003D5DBC" w:rsidRDefault="003D5DBC" w:rsidP="003D5DBC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</w:rPr>
                              <w:sym w:font="Wingdings" w:char="F0FB"/>
                            </w:r>
                            <w:r w:rsidR="00AF110D" w:rsidRPr="003D5DBC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ไม่มีบริการ รถตู้ส่วนตัว</w:t>
                            </w:r>
                            <w:r w:rsidR="00AF110D" w:rsidRPr="003D5DBC">
                              <w:rPr>
                                <w:rFonts w:asciiTheme="minorBidi" w:hAnsiTheme="minorBidi" w:hint="cs"/>
                                <w:sz w:val="28"/>
                                <w:cs/>
                                <w:lang w:val="en-GB"/>
                              </w:rPr>
                              <w:t>พร้อมคนขับ</w:t>
                            </w:r>
                          </w:p>
                          <w:p w14:paraId="7684D385" w14:textId="13A1A579" w:rsidR="006C34D0" w:rsidRPr="006C34D0" w:rsidRDefault="006C34D0" w:rsidP="006C34D0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37C4A900" w14:textId="71731930" w:rsidR="00A147D2" w:rsidRPr="004C4F61" w:rsidRDefault="00A147D2" w:rsidP="001A0D67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A80C33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="00AE3EF0" w:rsidRPr="00AE3EF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="00AE3EF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Hotel </w:t>
                            </w:r>
                            <w:r w:rsidR="00AE3EF0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AE3EF0" w:rsidRPr="00AE3EF0">
                              <w:rPr>
                                <w:rFonts w:asciiTheme="minorBidi" w:hAnsiTheme="minorBidi"/>
                                <w:sz w:val="28"/>
                              </w:rPr>
                              <w:t>Astoria</w:t>
                            </w:r>
                            <w:r w:rsidR="00AE3EF0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  <w:p w14:paraId="0E94498F" w14:textId="77777777" w:rsidR="00A147D2" w:rsidRPr="00B80E3F" w:rsidRDefault="00A147D2" w:rsidP="001A0D6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69D69D48" w14:textId="77777777" w:rsidR="00A147D2" w:rsidRDefault="00A147D2" w:rsidP="001A0D6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695CC50C" w14:textId="77777777" w:rsidR="00A147D2" w:rsidRPr="00B80E3F" w:rsidRDefault="00A147D2" w:rsidP="001A0D6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27003ACC" w14:textId="77777777" w:rsidR="00A147D2" w:rsidRPr="009728CE" w:rsidRDefault="00A147D2" w:rsidP="001A0D67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4EDC6AFE" w14:textId="77777777" w:rsidR="00A147D2" w:rsidRPr="009728CE" w:rsidRDefault="00A147D2" w:rsidP="001A0D67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790165AA" w14:textId="77777777" w:rsidR="00A147D2" w:rsidRPr="009728CE" w:rsidRDefault="00A147D2" w:rsidP="001A0D67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45A63154" w14:textId="77777777" w:rsidR="00A147D2" w:rsidRPr="009728CE" w:rsidRDefault="00A147D2" w:rsidP="001A0D67">
                            <w:pPr>
                              <w:spacing w:before="24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97.5pt;margin-top:471.5pt;width:320.25pt;height:213.75pt;z-index:2517105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" filled="f" stroked="f" strokeweight=".5pt">
                <v:textbox>
                  <w:txbxContent>
                    <w:p w14:paraId="1BD9EBBD" w14:textId="5EFF5B7E" w:rsidR="001F0C7A" w:rsidRPr="001F0C7A" w:rsidRDefault="00AD6715" w:rsidP="00973F12">
                      <w:pPr>
                        <w:pStyle w:val="NoSpacing"/>
                        <w:jc w:val="thaiDistribute"/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</w:pPr>
                      <w:r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อิสระ</w:t>
                      </w:r>
                      <w:r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ให้ท่านเพลิดเพลิน เมืองซาเกร็บ (</w:t>
                      </w:r>
                      <w:r>
                        <w:rPr>
                          <w:rFonts w:asciiTheme="minorBidi" w:eastAsiaTheme="minorHAnsi" w:hAnsiTheme="minorBidi" w:cs="Cordia New"/>
                        </w:rPr>
                        <w:t xml:space="preserve">Zagreb) </w:t>
                      </w:r>
                      <w:r w:rsidRPr="00AD6715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เมืองที่มีขนาดใหญ่ที่สุด</w:t>
                      </w:r>
                      <w:r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ของประเทศ เก่าแก่แต่มาสารถผสมผสานอารยธรรมทั้งเก่าและใหม่ออกมาได้อย่างลงตัว </w:t>
                      </w:r>
                      <w:r w:rsidR="001F0C7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 สามารถชมเขตด้านบน </w:t>
                      </w:r>
                      <w:r w:rsidR="001F0C7A" w:rsidRPr="001F0C7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(</w:t>
                      </w:r>
                      <w:r w:rsidR="001F0C7A" w:rsidRPr="001F0C7A">
                        <w:rPr>
                          <w:rFonts w:asciiTheme="minorBidi" w:eastAsiaTheme="minorHAnsi" w:hAnsiTheme="minorBidi" w:cs="Cordia New"/>
                          <w:lang w:val="en-GB"/>
                        </w:rPr>
                        <w:t>The Upper Town</w:t>
                      </w:r>
                      <w:r w:rsidR="001F0C7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) จะแบ่งเป็นย่าการค้า ห้างสรรพสินค้า และ ย่านที่เป็นโบสถ์ วิหาร อีกเขตหนึ่งคือ </w:t>
                      </w:r>
                      <w:r w:rsidR="001F0C7A" w:rsidRPr="001F0C7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 xml:space="preserve">เมืองสมัยใหม่ที่สร้างขึ้นในศตวรรษที่ 19 </w:t>
                      </w:r>
                      <w:r w:rsidR="001F0C7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เขตด้านล่าง</w:t>
                      </w:r>
                      <w:r w:rsidR="001F0C7A" w:rsidRPr="001F0C7A">
                        <w:rPr>
                          <w:rFonts w:asciiTheme="minorBidi" w:eastAsiaTheme="minorHAnsi" w:hAnsiTheme="minorBidi" w:cs="Cordia New"/>
                          <w:lang w:val="en-GB"/>
                        </w:rPr>
                        <w:t>(The Lower Town</w:t>
                      </w:r>
                      <w:r w:rsidR="001F0C7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) </w:t>
                      </w:r>
                      <w:r w:rsidR="001F0C7A" w:rsidRPr="001F0C7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จะมี</w:t>
                      </w:r>
                      <w:r w:rsidR="001F0C7A" w:rsidRPr="001F0C7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 xml:space="preserve">หอศิลป์ พิพิธภัณฑ์ สถาปัตยกรรมช่วงศตวรรษที่ </w:t>
                      </w:r>
                      <w:r w:rsidR="001F0C7A" w:rsidRPr="001F0C7A">
                        <w:rPr>
                          <w:rFonts w:asciiTheme="minorBidi" w:eastAsiaTheme="minorHAnsi" w:hAnsiTheme="minorBidi" w:cs="Cordia New"/>
                          <w:lang w:val="en-GB"/>
                        </w:rPr>
                        <w:t>19-20</w:t>
                      </w:r>
                      <w:r w:rsidR="001F0C7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 ให้ท่านได้ชื่นชมผลงาน</w:t>
                      </w:r>
                    </w:p>
                    <w:p w14:paraId="3C226A91" w14:textId="19B8B8C3" w:rsidR="00AF110D" w:rsidRPr="003D5DBC" w:rsidRDefault="003D5DBC" w:rsidP="003D5DBC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 w:hint="cs"/>
                          <w:sz w:val="28"/>
                        </w:rPr>
                        <w:sym w:font="Wingdings" w:char="F0FB"/>
                      </w:r>
                      <w:r w:rsidR="00AF110D" w:rsidRPr="003D5DBC">
                        <w:rPr>
                          <w:rFonts w:asciiTheme="minorBidi" w:hAnsiTheme="minorBidi" w:hint="cs"/>
                          <w:sz w:val="28"/>
                          <w:cs/>
                        </w:rPr>
                        <w:t>ไม่มีบริการ รถตู้ส่วนตัว</w:t>
                      </w:r>
                      <w:r w:rsidR="00AF110D" w:rsidRPr="003D5DBC">
                        <w:rPr>
                          <w:rFonts w:asciiTheme="minorBidi" w:hAnsiTheme="minorBidi" w:hint="cs"/>
                          <w:sz w:val="28"/>
                          <w:cs/>
                          <w:lang w:val="en-GB"/>
                        </w:rPr>
                        <w:t>พร้อมคนขับ</w:t>
                      </w:r>
                    </w:p>
                    <w:p w14:paraId="7684D385" w14:textId="13A1A579" w:rsidR="006C34D0" w:rsidRPr="006C34D0" w:rsidRDefault="006C34D0" w:rsidP="006C34D0">
                      <w:pPr>
                        <w:pStyle w:val="NoSpacing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37C4A900" w14:textId="71731930" w:rsidR="00A147D2" w:rsidRPr="004C4F61" w:rsidRDefault="00A147D2" w:rsidP="001A0D67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A80C33"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เข้าพักที่</w:t>
                      </w:r>
                      <w:r w:rsidR="00AE3EF0" w:rsidRPr="00AE3EF0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="00AE3EF0">
                        <w:rPr>
                          <w:rFonts w:asciiTheme="minorBidi" w:hAnsiTheme="minorBidi"/>
                          <w:sz w:val="28"/>
                        </w:rPr>
                        <w:t xml:space="preserve">Hotel </w:t>
                      </w:r>
                      <w:r w:rsidR="00AE3EF0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AE3EF0" w:rsidRPr="00AE3EF0">
                        <w:rPr>
                          <w:rFonts w:asciiTheme="minorBidi" w:hAnsiTheme="minorBidi"/>
                          <w:sz w:val="28"/>
                        </w:rPr>
                        <w:t>Astoria</w:t>
                      </w:r>
                      <w:r w:rsidR="00AE3EF0"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หรือเทียบเท่า</w:t>
                      </w:r>
                    </w:p>
                    <w:p w14:paraId="0E94498F" w14:textId="77777777" w:rsidR="00A147D2" w:rsidRPr="00B80E3F" w:rsidRDefault="00A147D2" w:rsidP="001A0D6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69D69D48" w14:textId="77777777" w:rsidR="00A147D2" w:rsidRDefault="00A147D2" w:rsidP="001A0D6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695CC50C" w14:textId="77777777" w:rsidR="00A147D2" w:rsidRPr="00B80E3F" w:rsidRDefault="00A147D2" w:rsidP="001A0D6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27003ACC" w14:textId="77777777" w:rsidR="00A147D2" w:rsidRPr="009728CE" w:rsidRDefault="00A147D2" w:rsidP="001A0D67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4EDC6AFE" w14:textId="77777777" w:rsidR="00A147D2" w:rsidRPr="009728CE" w:rsidRDefault="00A147D2" w:rsidP="001A0D67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790165AA" w14:textId="77777777" w:rsidR="00A147D2" w:rsidRPr="009728CE" w:rsidRDefault="00A147D2" w:rsidP="001A0D67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45A63154" w14:textId="77777777" w:rsidR="00A147D2" w:rsidRPr="009728CE" w:rsidRDefault="00A147D2" w:rsidP="001A0D67">
                      <w:pPr>
                        <w:spacing w:before="240" w:line="240" w:lineRule="auto"/>
                        <w:jc w:val="thaiDistribute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08510" behindDoc="0" locked="0" layoutInCell="1" allowOverlap="1" wp14:anchorId="602EDD4B" wp14:editId="493B21AD">
                <wp:simplePos x="0" y="0"/>
                <wp:positionH relativeFrom="page">
                  <wp:posOffset>241300</wp:posOffset>
                </wp:positionH>
                <wp:positionV relativeFrom="paragraph">
                  <wp:posOffset>5362575</wp:posOffset>
                </wp:positionV>
                <wp:extent cx="7296150" cy="685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27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05D34BD" w14:textId="63C0E7A3" w:rsidR="00A147D2" w:rsidRPr="00B85FF1" w:rsidRDefault="00A147D2" w:rsidP="001A0D6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|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52D55" w:rsidRPr="00352D5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เมืองซาเกร็บ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2EDD4B" id="Text Box 19" o:spid="_x0000_s1049" type="#_x0000_t202" style="position:absolute;margin-left:19pt;margin-top:422.25pt;width:574.5pt;height:54pt;z-index:25170851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" fillcolor="#a2347d" stroked="f" strokeweight=".5pt">
                <v:fill color2="#1d5d7d" angle="45" colors="0 #a2347d;14418f #a2347d" focus="100%" type="gradient">
                  <o:fill v:ext="view" type="gradientUnscaled"/>
                </v:fill>
                <v:textbox>
                  <w:txbxContent>
                    <w:p w14:paraId="405D34BD" w14:textId="63C0E7A3" w:rsidR="00A147D2" w:rsidRPr="00B85FF1" w:rsidRDefault="00A147D2" w:rsidP="001A0D67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|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352D55" w:rsidRPr="00352D5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เมืองซาเกร็บ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06462" behindDoc="0" locked="0" layoutInCell="1" allowOverlap="1" wp14:anchorId="7E03DEB9" wp14:editId="5AAA670F">
                <wp:simplePos x="0" y="0"/>
                <wp:positionH relativeFrom="margin">
                  <wp:posOffset>1257300</wp:posOffset>
                </wp:positionH>
                <wp:positionV relativeFrom="paragraph">
                  <wp:posOffset>3569335</wp:posOffset>
                </wp:positionV>
                <wp:extent cx="4076700" cy="19335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DFE6A" w14:textId="30226FAD" w:rsidR="00A147D2" w:rsidRPr="00B80E3F" w:rsidRDefault="00B233F9" w:rsidP="00973F12">
                            <w:pPr>
                              <w:pStyle w:val="NoSpacing"/>
                              <w:jc w:val="thaiDistribute"/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</w:pPr>
                            <w:r w:rsidRPr="00B233F9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เช็ค</w:t>
                            </w:r>
                            <w:r w:rsidRPr="00B233F9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เอาน์และเดินทา</w:t>
                            </w:r>
                            <w:r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งสู่เมือง</w:t>
                            </w:r>
                            <w:r w:rsidRPr="00FD638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ลูบลิยานา</w:t>
                            </w:r>
                            <w:r w:rsidRPr="00FD638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 (</w:t>
                            </w:r>
                            <w:r w:rsidR="00FD638A" w:rsidRPr="00FD638A">
                              <w:rPr>
                                <w:rFonts w:asciiTheme="minorBidi" w:eastAsiaTheme="minorHAnsi" w:hAnsiTheme="minorBidi" w:cs="Cordia New"/>
                                <w:lang w:val="en-GB"/>
                              </w:rPr>
                              <w:t>Ljubljana</w:t>
                            </w:r>
                            <w:r w:rsidR="00FD638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) </w:t>
                            </w:r>
                            <w:r w:rsidR="00352D55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ชมเ</w:t>
                            </w:r>
                            <w:r w:rsidR="00FD638A" w:rsidRPr="00FD638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เมืองหลวง</w:t>
                            </w:r>
                            <w:r w:rsidR="00352D55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ของ</w:t>
                            </w:r>
                            <w:r w:rsidR="00352D55" w:rsidRPr="00FD638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ประเทศสโลวีเนีย</w:t>
                            </w:r>
                            <w:r w:rsidR="00FD638A" w:rsidRPr="00FD638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 xml:space="preserve"> และ</w:t>
                            </w:r>
                            <w:r w:rsidR="00FD638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ถือ</w:t>
                            </w:r>
                            <w:r w:rsidR="00FD638A" w:rsidRPr="00FD638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เมืองที่ใหญ่ที่สุด</w:t>
                            </w:r>
                            <w:r w:rsidR="00352D55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 ทั้งยังเป็น</w:t>
                            </w:r>
                            <w:r w:rsidR="00FD638A" w:rsidRPr="00FD638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ศูนย์กลาง</w:t>
                            </w:r>
                            <w:r w:rsidR="00FD638A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การ</w:t>
                            </w:r>
                            <w:r w:rsidR="00FD638A" w:rsidRPr="00FD638A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บริหาร</w:t>
                            </w:r>
                            <w:r w:rsidR="002F15FD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 เศรษฐกิจ การเมืองของสโลวีเนีย</w:t>
                            </w:r>
                            <w:r w:rsidR="00352D55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อีกด้วย</w:t>
                            </w:r>
                            <w:r w:rsidR="002F15FD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 xml:space="preserve"> จากนั้นเดินทางสู่เมือง</w:t>
                            </w:r>
                            <w:r w:rsidR="002F15FD" w:rsidRPr="002F15FD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ซาเกร็บ</w:t>
                            </w:r>
                            <w:r w:rsidR="002F15FD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(</w:t>
                            </w:r>
                            <w:r w:rsidR="002F15FD" w:rsidRPr="002F15FD">
                              <w:rPr>
                                <w:rFonts w:asciiTheme="minorBidi" w:eastAsiaTheme="minorHAnsi" w:hAnsiTheme="minorBidi" w:cs="Cordia New"/>
                                <w:lang w:val="en-GB"/>
                              </w:rPr>
                              <w:t>Zagreb</w:t>
                            </w:r>
                            <w:r w:rsidR="00847222">
                              <w:rPr>
                                <w:rFonts w:asciiTheme="minorBidi" w:eastAsiaTheme="minorHAnsi" w:hAnsiTheme="minorBidi" w:cs="Cordia New" w:hint="cs"/>
                                <w:cs/>
                                <w:lang w:val="en-GB"/>
                              </w:rPr>
                              <w:t>)</w:t>
                            </w:r>
                            <w:r w:rsidR="002F15FD" w:rsidRPr="002F15FD">
                              <w:rPr>
                                <w:rFonts w:asciiTheme="minorBidi" w:eastAsiaTheme="minorHAnsi" w:hAnsiTheme="minorBidi" w:cs="Cordia New"/>
                                <w:lang w:val="en-GB"/>
                              </w:rPr>
                              <w:t xml:space="preserve"> </w:t>
                            </w:r>
                            <w:r w:rsidR="002F15FD" w:rsidRPr="002F15FD">
                              <w:rPr>
                                <w:rFonts w:asciiTheme="minorBidi" w:eastAsiaTheme="minorHAnsi" w:hAnsiTheme="minorBidi" w:cs="Cordia New"/>
                                <w:cs/>
                                <w:lang w:val="en-GB"/>
                              </w:rPr>
                              <w:t>คือเมืองหลวงและเมืองที่มีขนาดใหญ่ที่สุดของประเทศโครเอเชีย</w:t>
                            </w:r>
                          </w:p>
                          <w:p w14:paraId="67DC169D" w14:textId="77777777" w:rsidR="008B6990" w:rsidRDefault="008B6990" w:rsidP="008B69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sym w:font="Wingdings" w:char="F0FC"/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รถตู้ส่วนตัว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  <w:lang w:val="en-GB"/>
                              </w:rPr>
                              <w:t xml:space="preserve">พร้อมคนขับ ไม่เกิน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10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ชั่วโมง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/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</w:t>
                            </w:r>
                          </w:p>
                          <w:p w14:paraId="015C840B" w14:textId="77777777" w:rsidR="008B6990" w:rsidRPr="00F9243F" w:rsidRDefault="008B6990" w:rsidP="008B6990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42B1E012" w14:textId="38279658" w:rsidR="00A147D2" w:rsidRPr="004C4F61" w:rsidRDefault="00A147D2" w:rsidP="008C0E3A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A80C33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="00AE3EF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Hotel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AE3EF0" w:rsidRPr="00AE3EF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Astoria 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  <w:p w14:paraId="3CEDFC90" w14:textId="77777777" w:rsidR="00A147D2" w:rsidRPr="00B80E3F" w:rsidRDefault="00A147D2" w:rsidP="008C0E3A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10FEFAFB" w14:textId="77777777" w:rsidR="00A147D2" w:rsidRDefault="00A147D2" w:rsidP="008C0E3A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20EF1A6B" w14:textId="77777777" w:rsidR="00A147D2" w:rsidRPr="00B80E3F" w:rsidRDefault="00A147D2" w:rsidP="008C0E3A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0FD54D4C" w14:textId="77777777" w:rsidR="00A147D2" w:rsidRPr="009728CE" w:rsidRDefault="00A147D2" w:rsidP="008C0E3A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05030899" w14:textId="77777777" w:rsidR="00A147D2" w:rsidRPr="009728CE" w:rsidRDefault="00A147D2" w:rsidP="008C0E3A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606D7A98" w14:textId="77777777" w:rsidR="00A147D2" w:rsidRPr="009728CE" w:rsidRDefault="00A147D2" w:rsidP="008C0E3A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63050F14" w14:textId="77777777" w:rsidR="00A147D2" w:rsidRPr="009728CE" w:rsidRDefault="00A147D2" w:rsidP="008C0E3A">
                            <w:pPr>
                              <w:spacing w:before="24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99pt;margin-top:281.05pt;width:321pt;height:152.25pt;z-index:25170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" filled="f" stroked="f" strokeweight=".5pt">
                <v:textbox>
                  <w:txbxContent>
                    <w:p w14:paraId="492DFE6A" w14:textId="30226FAD" w:rsidR="00A147D2" w:rsidRPr="00B80E3F" w:rsidRDefault="00B233F9" w:rsidP="00973F12">
                      <w:pPr>
                        <w:pStyle w:val="NoSpacing"/>
                        <w:jc w:val="thaiDistribute"/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</w:pPr>
                      <w:r w:rsidRPr="00B233F9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เช็ค</w:t>
                      </w:r>
                      <w:r w:rsidRPr="00B233F9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เอาน์และเดินทา</w:t>
                      </w:r>
                      <w:r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งสู่เมือง</w:t>
                      </w:r>
                      <w:r w:rsidRPr="00FD638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ลูบลิยานา</w:t>
                      </w:r>
                      <w:r w:rsidRPr="00FD638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 (</w:t>
                      </w:r>
                      <w:r w:rsidR="00FD638A" w:rsidRPr="00FD638A">
                        <w:rPr>
                          <w:rFonts w:asciiTheme="minorBidi" w:eastAsiaTheme="minorHAnsi" w:hAnsiTheme="minorBidi" w:cs="Cordia New"/>
                          <w:lang w:val="en-GB"/>
                        </w:rPr>
                        <w:t>Ljubljana</w:t>
                      </w:r>
                      <w:r w:rsidR="00FD638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) </w:t>
                      </w:r>
                      <w:r w:rsidR="00352D55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ชมเ</w:t>
                      </w:r>
                      <w:r w:rsidR="00FD638A" w:rsidRPr="00FD638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เมืองหลวง</w:t>
                      </w:r>
                      <w:r w:rsidR="00352D55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ของ</w:t>
                      </w:r>
                      <w:r w:rsidR="00352D55" w:rsidRPr="00FD638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ประเทศสโลวีเนีย</w:t>
                      </w:r>
                      <w:r w:rsidR="00FD638A" w:rsidRPr="00FD638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 xml:space="preserve"> และ</w:t>
                      </w:r>
                      <w:r w:rsidR="00FD638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ถือ</w:t>
                      </w:r>
                      <w:r w:rsidR="00FD638A" w:rsidRPr="00FD638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เมืองที่ใหญ่ที่สุด</w:t>
                      </w:r>
                      <w:r w:rsidR="00352D55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 ทั้งยังเป็น</w:t>
                      </w:r>
                      <w:r w:rsidR="00FD638A" w:rsidRPr="00FD638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ศูนย์กลาง</w:t>
                      </w:r>
                      <w:r w:rsidR="00FD638A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การ</w:t>
                      </w:r>
                      <w:r w:rsidR="00FD638A" w:rsidRPr="00FD638A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บริหาร</w:t>
                      </w:r>
                      <w:r w:rsidR="002F15FD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 เศรษฐกิจ การเมืองของสโลวีเนีย</w:t>
                      </w:r>
                      <w:r w:rsidR="00352D55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อีกด้วย</w:t>
                      </w:r>
                      <w:r w:rsidR="002F15FD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 xml:space="preserve"> จากนั้นเดินทางสู่เมือง</w:t>
                      </w:r>
                      <w:r w:rsidR="002F15FD" w:rsidRPr="002F15FD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ซาเกร็บ</w:t>
                      </w:r>
                      <w:r w:rsidR="002F15FD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(</w:t>
                      </w:r>
                      <w:r w:rsidR="002F15FD" w:rsidRPr="002F15FD">
                        <w:rPr>
                          <w:rFonts w:asciiTheme="minorBidi" w:eastAsiaTheme="minorHAnsi" w:hAnsiTheme="minorBidi" w:cs="Cordia New"/>
                          <w:lang w:val="en-GB"/>
                        </w:rPr>
                        <w:t>Zagreb</w:t>
                      </w:r>
                      <w:r w:rsidR="00847222">
                        <w:rPr>
                          <w:rFonts w:asciiTheme="minorBidi" w:eastAsiaTheme="minorHAnsi" w:hAnsiTheme="minorBidi" w:cs="Cordia New" w:hint="cs"/>
                          <w:cs/>
                          <w:lang w:val="en-GB"/>
                        </w:rPr>
                        <w:t>)</w:t>
                      </w:r>
                      <w:r w:rsidR="002F15FD" w:rsidRPr="002F15FD">
                        <w:rPr>
                          <w:rFonts w:asciiTheme="minorBidi" w:eastAsiaTheme="minorHAnsi" w:hAnsiTheme="minorBidi" w:cs="Cordia New"/>
                          <w:lang w:val="en-GB"/>
                        </w:rPr>
                        <w:t xml:space="preserve"> </w:t>
                      </w:r>
                      <w:r w:rsidR="002F15FD" w:rsidRPr="002F15FD">
                        <w:rPr>
                          <w:rFonts w:asciiTheme="minorBidi" w:eastAsiaTheme="minorHAnsi" w:hAnsiTheme="minorBidi" w:cs="Cordia New"/>
                          <w:cs/>
                          <w:lang w:val="en-GB"/>
                        </w:rPr>
                        <w:t>คือเมืองหลวงและเมืองที่มีขนาดใหญ่ที่สุดของประเทศโครเอเชีย</w:t>
                      </w:r>
                    </w:p>
                    <w:p w14:paraId="67DC169D" w14:textId="77777777" w:rsidR="008B6990" w:rsidRDefault="008B6990" w:rsidP="008B6990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</w:rPr>
                        <w:sym w:font="Wingdings" w:char="F0FC"/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รถตู้ส่วนตัว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  <w:lang w:val="en-GB"/>
                        </w:rPr>
                        <w:t xml:space="preserve">พร้อมคนขับ ไม่เกิน 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10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ชั่วโมง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 /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วัน</w:t>
                      </w:r>
                    </w:p>
                    <w:p w14:paraId="015C840B" w14:textId="77777777" w:rsidR="008B6990" w:rsidRPr="00F9243F" w:rsidRDefault="008B6990" w:rsidP="008B6990">
                      <w:pPr>
                        <w:pStyle w:val="NoSpacing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42B1E012" w14:textId="38279658" w:rsidR="00A147D2" w:rsidRPr="004C4F61" w:rsidRDefault="00A147D2" w:rsidP="008C0E3A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A80C33"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เข้าพักที่</w:t>
                      </w:r>
                      <w:r w:rsidR="00AE3EF0">
                        <w:rPr>
                          <w:rFonts w:asciiTheme="minorBidi" w:hAnsiTheme="minorBidi"/>
                          <w:sz w:val="28"/>
                        </w:rPr>
                        <w:t xml:space="preserve"> Hotel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="00AE3EF0" w:rsidRPr="00AE3EF0">
                        <w:rPr>
                          <w:rFonts w:asciiTheme="minorBidi" w:hAnsiTheme="minorBidi"/>
                          <w:sz w:val="28"/>
                        </w:rPr>
                        <w:t xml:space="preserve">Astoria 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หรือเทียบเท่า</w:t>
                      </w:r>
                    </w:p>
                    <w:p w14:paraId="3CEDFC90" w14:textId="77777777" w:rsidR="00A147D2" w:rsidRPr="00B80E3F" w:rsidRDefault="00A147D2" w:rsidP="008C0E3A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10FEFAFB" w14:textId="77777777" w:rsidR="00A147D2" w:rsidRDefault="00A147D2" w:rsidP="008C0E3A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20EF1A6B" w14:textId="77777777" w:rsidR="00A147D2" w:rsidRPr="00B80E3F" w:rsidRDefault="00A147D2" w:rsidP="008C0E3A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0FD54D4C" w14:textId="77777777" w:rsidR="00A147D2" w:rsidRPr="009728CE" w:rsidRDefault="00A147D2" w:rsidP="008C0E3A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05030899" w14:textId="77777777" w:rsidR="00A147D2" w:rsidRPr="009728CE" w:rsidRDefault="00A147D2" w:rsidP="008C0E3A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606D7A98" w14:textId="77777777" w:rsidR="00A147D2" w:rsidRPr="009728CE" w:rsidRDefault="00A147D2" w:rsidP="008C0E3A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63050F14" w14:textId="77777777" w:rsidR="00A147D2" w:rsidRPr="009728CE" w:rsidRDefault="00A147D2" w:rsidP="008C0E3A">
                      <w:pPr>
                        <w:spacing w:before="240" w:line="240" w:lineRule="auto"/>
                        <w:jc w:val="thaiDistribute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04414" behindDoc="0" locked="0" layoutInCell="1" allowOverlap="1" wp14:anchorId="4F7CA35B" wp14:editId="45A535AE">
                <wp:simplePos x="0" y="0"/>
                <wp:positionH relativeFrom="margin">
                  <wp:posOffset>-222250</wp:posOffset>
                </wp:positionH>
                <wp:positionV relativeFrom="paragraph">
                  <wp:posOffset>2880360</wp:posOffset>
                </wp:positionV>
                <wp:extent cx="7296150" cy="685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27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87C380F" w14:textId="23B0D718" w:rsidR="00A147D2" w:rsidRPr="00B85FF1" w:rsidRDefault="00A147D2" w:rsidP="008C0E3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7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|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352D55" w:rsidRPr="00352D5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เมืองเบลด</w:t>
                            </w:r>
                            <w:r w:rsidR="0004364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352D5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-</w:t>
                            </w:r>
                            <w:r w:rsidR="00352D55" w:rsidRPr="00352D5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เมืองลูบลิยานา</w:t>
                            </w:r>
                            <w:r w:rsidR="00043645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352D5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- </w:t>
                            </w:r>
                            <w:r w:rsidR="00352D55" w:rsidRPr="00352D5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เมืองซาเกร็บ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7CA35B" id="Text Box 28" o:spid="_x0000_s1051" type="#_x0000_t202" style="position:absolute;margin-left:-17.5pt;margin-top:226.8pt;width:574.5pt;height:54pt;z-index:25170441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" fillcolor="#a2347d" stroked="f" strokeweight=".5pt">
                <v:fill color2="#1d5d7d" angle="45" colors="0 #a2347d;14418f #a2347d" focus="100%" type="gradient">
                  <o:fill v:ext="view" type="gradientUnscaled"/>
                </v:fill>
                <v:textbox>
                  <w:txbxContent>
                    <w:p w14:paraId="187C380F" w14:textId="23B0D718" w:rsidR="00A147D2" w:rsidRPr="00B85FF1" w:rsidRDefault="00A147D2" w:rsidP="008C0E3A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7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|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  <w:r w:rsidR="00352D55" w:rsidRPr="00352D5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เมืองเบลด</w:t>
                      </w:r>
                      <w:r w:rsidR="0004364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352D5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-</w:t>
                      </w:r>
                      <w:r w:rsidR="00352D55" w:rsidRPr="00352D5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เมืองลูบลิยานา</w:t>
                      </w:r>
                      <w:r w:rsidR="00043645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352D5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- </w:t>
                      </w:r>
                      <w:r w:rsidR="00352D55" w:rsidRPr="00352D5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เมืองซาเกร็บ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696222" behindDoc="0" locked="0" layoutInCell="1" allowOverlap="1" wp14:anchorId="757DEF4A" wp14:editId="0904C8AC">
                <wp:simplePos x="0" y="0"/>
                <wp:positionH relativeFrom="margin">
                  <wp:posOffset>1228725</wp:posOffset>
                </wp:positionH>
                <wp:positionV relativeFrom="paragraph">
                  <wp:posOffset>778510</wp:posOffset>
                </wp:positionV>
                <wp:extent cx="4133850" cy="21240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FC68D" w14:textId="102830C5" w:rsidR="001B6EC2" w:rsidRPr="00DC7C47" w:rsidRDefault="004A538A" w:rsidP="00973F12">
                            <w:pPr>
                              <w:pStyle w:val="NoSpacing"/>
                              <w:jc w:val="thaiDistribute"/>
                              <w:rPr>
                                <w:rFonts w:ascii="Angsana New" w:hAnsi="Angsana New" w:cs="Cordia New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เที่ยว</w:t>
                            </w:r>
                            <w:r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 xml:space="preserve">ชมความงามของ </w:t>
                            </w:r>
                            <w:r w:rsidR="001B6EC2"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เมืองเบลด เมืองแสนโรมแมนติคแห่งนี้</w:t>
                            </w:r>
                            <w:r w:rsidR="00985E06"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มีชื่อเสียงเรื่อง ทะเลสาบ ถึงจะไม่ใหญ่นักแต่บรรยากาศที่มีภูเขาล้อม พร้อมมีเกาะกลางน้ำที่มีโบสถตั้งอยู่ ทำให้กลายเป็นโลเคชั่นที่คู่รักหนุ่มสาวจากทั่วโลกมาจัดงานแต่ง ณ เมืองนี</w:t>
                            </w:r>
                            <w:r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้ นอกนี้นั้น</w:t>
                            </w:r>
                            <w:r w:rsidR="006A1ADA"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 xml:space="preserve">เมืองนี้ยังเป็นที่ตั้งของปราสาทเก่าแก่ที่สุดของสโลวีเนียอายุกว่า </w:t>
                            </w:r>
                            <w:r w:rsidR="006A1ADA">
                              <w:rPr>
                                <w:rFonts w:ascii="Angsana New" w:hAnsi="Angsana New" w:cs="Cordia New"/>
                                <w:sz w:val="30"/>
                                <w:szCs w:val="30"/>
                              </w:rPr>
                              <w:t>1,000</w:t>
                            </w:r>
                            <w:r w:rsidR="006A1ADA"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ปี ตั้งตระห</w:t>
                            </w:r>
                            <w:r w:rsidR="00925A83"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ง่านบนหน้าผาเหนือทะเลสาบ</w:t>
                            </w:r>
                            <w:r w:rsidR="0061235E">
                              <w:rPr>
                                <w:rFonts w:ascii="Angsana New" w:hAnsi="Angsana New" w:cs="Cordia New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D81848A" w14:textId="77777777" w:rsidR="008B6990" w:rsidRDefault="008B6990" w:rsidP="008B6990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sym w:font="Wingdings" w:char="F0FC"/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รถตู้ส่วนตัว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  <w:lang w:val="en-GB"/>
                              </w:rPr>
                              <w:t xml:space="preserve">พร้อมคนขับ ไม่เกิน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10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ชั่วโมง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/ </w:t>
                            </w:r>
                            <w:r w:rsidRPr="00043645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วัน</w:t>
                            </w:r>
                          </w:p>
                          <w:p w14:paraId="7CC68B54" w14:textId="77777777" w:rsidR="008B6990" w:rsidRPr="00F9243F" w:rsidRDefault="008B6990" w:rsidP="008B6990">
                            <w:pPr>
                              <w:pStyle w:val="NoSpacing"/>
                              <w:jc w:val="center"/>
                            </w:pP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A73578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61015CF2" w14:textId="587F441E" w:rsidR="00A147D2" w:rsidRPr="004C4F61" w:rsidRDefault="00A147D2" w:rsidP="00A35C61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A80C33"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เข้าพักที่</w:t>
                            </w:r>
                            <w:r w:rsidR="00AE3EF0" w:rsidRPr="00AE3EF0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Hotel Park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หรือเทียบเท่า</w:t>
                            </w:r>
                          </w:p>
                          <w:p w14:paraId="0C5797B1" w14:textId="77777777" w:rsidR="00A147D2" w:rsidRPr="00B80E3F" w:rsidRDefault="00A147D2" w:rsidP="00A35C61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17632ABC" w14:textId="77777777" w:rsidR="00A147D2" w:rsidRDefault="00A147D2" w:rsidP="00A35C61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526B2212" w14:textId="77777777" w:rsidR="00A147D2" w:rsidRPr="00B80E3F" w:rsidRDefault="00A147D2" w:rsidP="00A35C61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7306FA15" w14:textId="77777777" w:rsidR="00A147D2" w:rsidRPr="009728CE" w:rsidRDefault="00A147D2" w:rsidP="00A35C61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6DB4E6E5" w14:textId="77777777" w:rsidR="00A147D2" w:rsidRPr="009728CE" w:rsidRDefault="00A147D2" w:rsidP="00A35C61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500AD55A" w14:textId="77777777" w:rsidR="00A147D2" w:rsidRPr="009728CE" w:rsidRDefault="00A147D2" w:rsidP="00A35C61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4AA7C8C4" w14:textId="77777777" w:rsidR="00A147D2" w:rsidRPr="009728CE" w:rsidRDefault="00A147D2" w:rsidP="00A35C61">
                            <w:pPr>
                              <w:spacing w:before="24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7DEF4A" id="Text Box 18" o:spid="_x0000_s1052" type="#_x0000_t202" style="position:absolute;margin-left:96.75pt;margin-top:61.3pt;width:325.5pt;height:167.25pt;z-index:251696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" filled="f" stroked="f" strokeweight=".5pt">
                <v:textbox>
                  <w:txbxContent>
                    <w:p w14:paraId="01BFC68D" w14:textId="102830C5" w:rsidR="001B6EC2" w:rsidRPr="00DC7C47" w:rsidRDefault="004A538A" w:rsidP="00973F12">
                      <w:pPr>
                        <w:pStyle w:val="a9"/>
                        <w:jc w:val="thaiDistribute"/>
                        <w:rPr>
                          <w:rFonts w:ascii="Angsana New" w:hAnsi="Angsana New" w:cs="Cordia New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 xml:space="preserve">เที่ยวชมความงามของ </w:t>
                      </w:r>
                      <w:r w:rsidR="001B6EC2"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>เมืองเบลด เมืองแสนโรมแมนติคแห่งนี้</w:t>
                      </w:r>
                      <w:r w:rsidR="00985E06"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>มีชื่อเสียงเรื่อง ทะเลสาบ ถึงจะไม่ใหญ่นักแต่บรรยากาศที่มีภูเขาล้อม พร้อมมีเกาะกลางน้ำที่มีโบสถตั้งอยู่ ทำให้กลายเป็นโลเคชั่นที่คู่รักหนุ่มสาวจากทั่วโลกมาจัดงานแต่ง ณ เมืองนี</w:t>
                      </w:r>
                      <w:r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>้ นอกนี้นั้น</w:t>
                      </w:r>
                      <w:r w:rsidR="006A1ADA"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 xml:space="preserve">เมืองนี้ยังเป็นที่ตั้งของปราสาทเก่าแก่ที่สุดของสโลวีเนียอายุกว่า </w:t>
                      </w:r>
                      <w:r w:rsidR="006A1ADA">
                        <w:rPr>
                          <w:rFonts w:ascii="Angsana New" w:hAnsi="Angsana New" w:cs="Cordia New"/>
                          <w:sz w:val="30"/>
                          <w:szCs w:val="30"/>
                        </w:rPr>
                        <w:t>1,000</w:t>
                      </w:r>
                      <w:r w:rsidR="006A1ADA"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>ปี ตั้งตระห</w:t>
                      </w:r>
                      <w:r w:rsidR="00925A83"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>ง่านบนหน้าผาเหนือทะเลสาบ</w:t>
                      </w:r>
                      <w:r w:rsidR="0061235E">
                        <w:rPr>
                          <w:rFonts w:ascii="Angsana New" w:hAnsi="Angsana New" w:cs="Cordia New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D81848A" w14:textId="77777777" w:rsidR="008B6990" w:rsidRDefault="008B6990" w:rsidP="008B6990">
                      <w:pPr>
                        <w:pStyle w:val="a8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sz w:val="28"/>
                        </w:rPr>
                        <w:sym w:font="Wingdings" w:char="F0FC"/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รถตู้ส่วนตัว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  <w:lang w:val="en-GB"/>
                        </w:rPr>
                        <w:t xml:space="preserve">พร้อมคนขับ ไม่เกิน 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10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ชั่วโมง</w:t>
                      </w:r>
                      <w:r w:rsidRPr="00043645">
                        <w:rPr>
                          <w:rFonts w:asciiTheme="minorBidi" w:hAnsiTheme="minorBidi"/>
                          <w:sz w:val="28"/>
                        </w:rPr>
                        <w:t xml:space="preserve"> / </w:t>
                      </w:r>
                      <w:r w:rsidRPr="00043645">
                        <w:rPr>
                          <w:rFonts w:asciiTheme="minorBidi" w:hAnsiTheme="minorBidi"/>
                          <w:sz w:val="28"/>
                          <w:cs/>
                        </w:rPr>
                        <w:t>วัน</w:t>
                      </w:r>
                    </w:p>
                    <w:p w14:paraId="7CC68B54" w14:textId="77777777" w:rsidR="008B6990" w:rsidRPr="00F9243F" w:rsidRDefault="008B6990" w:rsidP="008B6990">
                      <w:pPr>
                        <w:pStyle w:val="a9"/>
                        <w:jc w:val="center"/>
                      </w:pP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A73578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61015CF2" w14:textId="587F441E" w:rsidR="00A147D2" w:rsidRPr="004C4F61" w:rsidRDefault="00A147D2" w:rsidP="00A35C61">
                      <w:pPr>
                        <w:pStyle w:val="a8"/>
                        <w:spacing w:after="0" w:line="240" w:lineRule="auto"/>
                        <w:ind w:left="0"/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A80C33"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เข้าพักที่</w:t>
                      </w:r>
                      <w:r w:rsidR="00AE3EF0" w:rsidRPr="00AE3EF0">
                        <w:rPr>
                          <w:rFonts w:asciiTheme="minorBidi" w:hAnsiTheme="minorBidi"/>
                          <w:sz w:val="28"/>
                        </w:rPr>
                        <w:t xml:space="preserve"> Hotel Park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หรือเทียบเท่า</w:t>
                      </w:r>
                    </w:p>
                    <w:p w14:paraId="0C5797B1" w14:textId="77777777" w:rsidR="00A147D2" w:rsidRPr="00B80E3F" w:rsidRDefault="00A147D2" w:rsidP="00A35C61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17632ABC" w14:textId="77777777" w:rsidR="00A147D2" w:rsidRDefault="00A147D2" w:rsidP="00A35C61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526B2212" w14:textId="77777777" w:rsidR="00A147D2" w:rsidRPr="00B80E3F" w:rsidRDefault="00A147D2" w:rsidP="00A35C61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7306FA15" w14:textId="77777777" w:rsidR="00A147D2" w:rsidRPr="009728CE" w:rsidRDefault="00A147D2" w:rsidP="00A35C61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6DB4E6E5" w14:textId="77777777" w:rsidR="00A147D2" w:rsidRPr="009728CE" w:rsidRDefault="00A147D2" w:rsidP="00A35C61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500AD55A" w14:textId="77777777" w:rsidR="00A147D2" w:rsidRPr="009728CE" w:rsidRDefault="00A147D2" w:rsidP="00A35C61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4AA7C8C4" w14:textId="77777777" w:rsidR="00A147D2" w:rsidRPr="009728CE" w:rsidRDefault="00A147D2" w:rsidP="00A35C61">
                      <w:pPr>
                        <w:spacing w:before="240" w:line="240" w:lineRule="auto"/>
                        <w:jc w:val="thaiDistribute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849" w:rsidRPr="00823B65">
        <w:rPr>
          <w:noProof/>
        </w:rPr>
        <mc:AlternateContent>
          <mc:Choice Requires="wps">
            <w:drawing>
              <wp:anchor distT="0" distB="0" distL="114300" distR="114300" simplePos="0" relativeHeight="251694174" behindDoc="0" locked="0" layoutInCell="1" allowOverlap="1" wp14:anchorId="09046671" wp14:editId="247DDC9F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7296150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30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F31478A" w14:textId="62998AA0" w:rsidR="00A147D2" w:rsidRPr="00B85FF1" w:rsidRDefault="00A147D2" w:rsidP="00A35C6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|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1235E" w:rsidRPr="0061235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เมืองเบลด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046671" id="Text Box 17" o:spid="_x0000_s1053" type="#_x0000_t202" style="position:absolute;margin-left:0;margin-top:7.75pt;width:574.5pt;height:54pt;z-index:25169417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" fillcolor="#a2347d" stroked="f" strokeweight=".5pt">
                <v:fill color2="#1d5d7d" angle="40" colors="0 #a2347d;14418f #a2347d" focus="100%" type="gradient">
                  <o:fill v:ext="view" type="gradientUnscaled"/>
                </v:fill>
                <v:textbox>
                  <w:txbxContent>
                    <w:p w14:paraId="5F31478A" w14:textId="62998AA0" w:rsidR="00A147D2" w:rsidRPr="00B85FF1" w:rsidRDefault="00A147D2" w:rsidP="00A35C61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|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61235E" w:rsidRPr="0061235E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เมืองเบลด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467">
        <w:rPr>
          <w:noProof/>
        </w:rPr>
        <w:drawing>
          <wp:anchor distT="0" distB="0" distL="114300" distR="114300" simplePos="0" relativeHeight="251688030" behindDoc="0" locked="0" layoutInCell="1" allowOverlap="1" wp14:anchorId="63572118" wp14:editId="5A37047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733550" cy="91071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467">
        <w:br w:type="page"/>
      </w:r>
    </w:p>
    <w:p w14:paraId="68365C19" w14:textId="51B596F3" w:rsidR="008C0E3A" w:rsidRDefault="00B743F9" w:rsidP="00DC7C47">
      <w:pPr>
        <w:tabs>
          <w:tab w:val="left" w:pos="6225"/>
        </w:tabs>
      </w:pPr>
      <w:r w:rsidRPr="00224157">
        <w:rPr>
          <w:noProof/>
        </w:rPr>
        <w:lastRenderedPageBreak/>
        <w:drawing>
          <wp:anchor distT="0" distB="0" distL="114300" distR="114300" simplePos="0" relativeHeight="251739230" behindDoc="0" locked="0" layoutInCell="1" allowOverlap="1" wp14:anchorId="5C9BABC8" wp14:editId="312599F3">
            <wp:simplePos x="0" y="0"/>
            <wp:positionH relativeFrom="column">
              <wp:posOffset>4050665</wp:posOffset>
            </wp:positionH>
            <wp:positionV relativeFrom="paragraph">
              <wp:posOffset>3826510</wp:posOffset>
            </wp:positionV>
            <wp:extent cx="1741805" cy="1695450"/>
            <wp:effectExtent l="0" t="0" r="0" b="0"/>
            <wp:wrapNone/>
            <wp:docPr id="13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r="21668"/>
                    <a:stretch/>
                  </pic:blipFill>
                  <pic:spPr bwMode="auto">
                    <a:xfrm>
                      <a:off x="0" y="0"/>
                      <a:ext cx="17418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5B3">
        <w:rPr>
          <w:noProof/>
        </w:rPr>
        <w:drawing>
          <wp:anchor distT="0" distB="0" distL="114300" distR="114300" simplePos="0" relativeHeight="251737182" behindDoc="0" locked="0" layoutInCell="1" allowOverlap="1" wp14:anchorId="1EAA4AFF" wp14:editId="3E6CCF4E">
            <wp:simplePos x="0" y="0"/>
            <wp:positionH relativeFrom="column">
              <wp:posOffset>3990975</wp:posOffset>
            </wp:positionH>
            <wp:positionV relativeFrom="paragraph">
              <wp:posOffset>1054735</wp:posOffset>
            </wp:positionV>
            <wp:extent cx="1724025" cy="2057400"/>
            <wp:effectExtent l="0" t="0" r="9525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1"/>
                    <a:stretch/>
                  </pic:blipFill>
                  <pic:spPr bwMode="auto">
                    <a:xfrm>
                      <a:off x="0" y="0"/>
                      <a:ext cx="17240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14654" behindDoc="0" locked="0" layoutInCell="1" allowOverlap="1" wp14:anchorId="50EE1744" wp14:editId="14833A91">
                <wp:simplePos x="0" y="0"/>
                <wp:positionH relativeFrom="margin">
                  <wp:posOffset>-220345</wp:posOffset>
                </wp:positionH>
                <wp:positionV relativeFrom="paragraph">
                  <wp:posOffset>3114675</wp:posOffset>
                </wp:positionV>
                <wp:extent cx="7296150" cy="685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27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FDEB89C" w14:textId="7E4589F8" w:rsidR="00A147D2" w:rsidRPr="00B85FF1" w:rsidRDefault="00A147D2" w:rsidP="00B0240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10 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|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AE3EF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EE1744" id="Text Box 32" o:spid="_x0000_s1054" type="#_x0000_t202" style="position:absolute;margin-left:-17.35pt;margin-top:245.25pt;width:574.5pt;height:54pt;z-index:25171465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" fillcolor="#a2347d" stroked="f" strokeweight=".5pt">
                <v:fill color2="#1d5d7d" angle="45" colors="0 #a2347d;14418f #a2347d" focus="100%" type="gradient">
                  <o:fill v:ext="view" type="gradientUnscaled"/>
                </v:fill>
                <v:textbox>
                  <w:txbxContent>
                    <w:p w14:paraId="5FDEB89C" w14:textId="7E4589F8" w:rsidR="00A147D2" w:rsidRPr="00B85FF1" w:rsidRDefault="00A147D2" w:rsidP="00B02400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10 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|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  <w:r w:rsidR="00AE3EF0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16702" behindDoc="0" locked="0" layoutInCell="1" allowOverlap="1" wp14:anchorId="5EEC9E59" wp14:editId="3FCE751A">
                <wp:simplePos x="0" y="0"/>
                <wp:positionH relativeFrom="margin">
                  <wp:posOffset>1266825</wp:posOffset>
                </wp:positionH>
                <wp:positionV relativeFrom="paragraph">
                  <wp:posOffset>3826510</wp:posOffset>
                </wp:positionV>
                <wp:extent cx="4133850" cy="22955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20061" w14:textId="319180BE" w:rsidR="00A147D2" w:rsidRDefault="001F0C7A" w:rsidP="00973F12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Theme="minorBidi" w:hAnsiTheme="minorBidi" w:cs="Cordia New"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เดินทาง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ถึงตุรกีตามเวลาท้องถิ่น พร้อมต่อเครื่องบินสายการบิน</w:t>
                            </w:r>
                            <w:r w:rsidRPr="00A724D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เตอร์กิช แอร์ไลน์</w:t>
                            </w:r>
                          </w:p>
                          <w:p w14:paraId="3604C6A6" w14:textId="275D5DF1" w:rsidR="001F0C7A" w:rsidRDefault="001F0C7A" w:rsidP="00973F12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เที่ยวบินที่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28"/>
                              </w:rPr>
                              <w:t xml:space="preserve">TK068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28"/>
                              </w:rPr>
                              <w:t>01.50 – 15.10 (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ตามเวลาของประเทศไทย)</w:t>
                            </w:r>
                          </w:p>
                          <w:p w14:paraId="2055561E" w14:textId="77777777" w:rsidR="00A147D2" w:rsidRPr="00B80E3F" w:rsidRDefault="00A147D2" w:rsidP="00B0240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00496671" w14:textId="77777777" w:rsidR="001F0C7A" w:rsidRPr="006435B0" w:rsidRDefault="001F0C7A" w:rsidP="001F0C7A">
                            <w:pPr>
                              <w:pStyle w:val="NoSpacing"/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</w:t>
                            </w:r>
                            <w:r w:rsidRPr="006435B0">
                              <w:rPr>
                                <w:rFonts w:hint="cs"/>
                                <w:cs/>
                              </w:rPr>
                              <w:t>ดินทาง</w:t>
                            </w:r>
                            <w:r w:rsidRPr="006435B0">
                              <w:rPr>
                                <w:cs/>
                              </w:rPr>
                              <w:t>ถึงท่าอากาศยานสุวรรณภูมิ</w:t>
                            </w:r>
                            <w:r w:rsidRPr="006435B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6435B0">
                              <w:rPr>
                                <w:cs/>
                              </w:rPr>
                              <w:t>โดยสวัสดิภาพ</w:t>
                            </w:r>
                          </w:p>
                          <w:p w14:paraId="1AEBBB9E" w14:textId="140A762D" w:rsidR="001F0C7A" w:rsidRPr="006435B0" w:rsidRDefault="001F0C7A" w:rsidP="001F0C7A">
                            <w:pPr>
                              <w:pStyle w:val="NoSpacing"/>
                              <w:rPr>
                                <w:rFonts w:asciiTheme="minorBidi" w:hAnsiTheme="minorBidi"/>
                                <w:cs/>
                                <w:lang w:val="en-GB"/>
                              </w:rPr>
                            </w:pPr>
                            <w:r w:rsidRPr="006435B0">
                              <w:rPr>
                                <w:rFonts w:asciiTheme="minorBidi" w:hAnsiTheme="minorBidi" w:cs="Cordia New"/>
                                <w:cs/>
                              </w:rPr>
                              <w:t>“ขอบคุณในความสนใจ และไว้วางใจให้เราได้เป็นผู้ช่วยในการออกแบบเส้นทาง</w:t>
                            </w:r>
                            <w:r w:rsidR="00DC7C47">
                              <w:rPr>
                                <w:rFonts w:asciiTheme="minorBidi" w:hAnsiTheme="minorBidi" w:cs="Cordia New"/>
                              </w:rPr>
                              <w:br/>
                            </w:r>
                            <w:r w:rsidRPr="006435B0">
                              <w:rPr>
                                <w:rFonts w:asciiTheme="minorBidi" w:hAnsiTheme="minorBidi" w:cs="Cordia New"/>
                                <w:cs/>
                              </w:rPr>
                              <w:t>การเดินทางของคุณ</w:t>
                            </w:r>
                            <w:r w:rsidRPr="006435B0">
                              <w:rPr>
                                <w:rFonts w:asciiTheme="minorBidi" w:hAnsiTheme="minorBidi" w:cs="Cordia New" w:hint="cs"/>
                                <w:cs/>
                              </w:rPr>
                              <w:t xml:space="preserve"> แล้วพบกันใหม่ในการเดินทางครั้งต่อไป </w:t>
                            </w:r>
                            <w:r w:rsidRPr="006435B0">
                              <w:rPr>
                                <w:rFonts w:asciiTheme="minorBidi" w:hAnsiTheme="minorBidi" w:cs="Cordia New"/>
                                <w:cs/>
                              </w:rPr>
                              <w:t>ขอบคุณครับ/ค่ะ”</w:t>
                            </w:r>
                          </w:p>
                          <w:p w14:paraId="04D57E51" w14:textId="77777777" w:rsidR="00A147D2" w:rsidRPr="009728CE" w:rsidRDefault="00A147D2" w:rsidP="00B02400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0D5B8C7F" w14:textId="77777777" w:rsidR="00A147D2" w:rsidRPr="009728CE" w:rsidRDefault="00A147D2" w:rsidP="00B02400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0C2997EA" w14:textId="77777777" w:rsidR="00A147D2" w:rsidRPr="009728CE" w:rsidRDefault="00A147D2" w:rsidP="00B02400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32B5B331" w14:textId="77777777" w:rsidR="00A147D2" w:rsidRPr="009728CE" w:rsidRDefault="00A147D2" w:rsidP="00B02400">
                            <w:pPr>
                              <w:spacing w:before="24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EC9E59" id="Text Box 34" o:spid="_x0000_s1055" type="#_x0000_t202" style="position:absolute;margin-left:99.75pt;margin-top:301.3pt;width:325.5pt;height:180.75pt;z-index:2517167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" filled="f" stroked="f" strokeweight=".5pt">
                <v:textbox>
                  <w:txbxContent>
                    <w:p w14:paraId="12820061" w14:textId="319180BE" w:rsidR="00A147D2" w:rsidRDefault="001F0C7A" w:rsidP="00973F12">
                      <w:pPr>
                        <w:pStyle w:val="a8"/>
                        <w:spacing w:after="0" w:line="240" w:lineRule="auto"/>
                        <w:ind w:left="0"/>
                        <w:jc w:val="thaiDistribute"/>
                        <w:rPr>
                          <w:rFonts w:asciiTheme="minorBidi" w:hAnsiTheme="minorBidi" w:cs="Cordia New"/>
                          <w:sz w:val="28"/>
                        </w:rPr>
                      </w:pP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เดินทางถึงตุรกีตามเวลาท้องถิ่น พร้อมต่อเครื่องบินสายการบิน</w:t>
                      </w:r>
                      <w:r w:rsidRPr="00A724D9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เตอร์กิช แอร์ไลน์</w:t>
                      </w:r>
                    </w:p>
                    <w:p w14:paraId="3604C6A6" w14:textId="275D5DF1" w:rsidR="001F0C7A" w:rsidRDefault="001F0C7A" w:rsidP="00973F12">
                      <w:pPr>
                        <w:pStyle w:val="a8"/>
                        <w:spacing w:after="0" w:line="240" w:lineRule="auto"/>
                        <w:ind w:left="0"/>
                        <w:jc w:val="thaiDistribute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เที่ยวบินที่ </w:t>
                      </w:r>
                      <w:r>
                        <w:rPr>
                          <w:rFonts w:asciiTheme="minorBidi" w:hAnsiTheme="minorBidi" w:cs="Cordia New"/>
                          <w:sz w:val="28"/>
                        </w:rPr>
                        <w:t xml:space="preserve">TK068 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เวลา </w:t>
                      </w:r>
                      <w:r>
                        <w:rPr>
                          <w:rFonts w:asciiTheme="minorBidi" w:hAnsiTheme="minorBidi" w:cs="Cordia New"/>
                          <w:sz w:val="28"/>
                        </w:rPr>
                        <w:t>01.50 – 15.10 (</w:t>
                      </w:r>
                      <w:r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ตามเวลาของประเทศไทย)</w:t>
                      </w:r>
                    </w:p>
                    <w:p w14:paraId="2055561E" w14:textId="77777777" w:rsidR="00A147D2" w:rsidRPr="00B80E3F" w:rsidRDefault="00A147D2" w:rsidP="00B02400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00496671" w14:textId="77777777" w:rsidR="001F0C7A" w:rsidRPr="006435B0" w:rsidRDefault="001F0C7A" w:rsidP="001F0C7A">
                      <w:pPr>
                        <w:pStyle w:val="a9"/>
                        <w:jc w:val="center"/>
                        <w:rPr>
                          <w:cs/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</w:rPr>
                        <w:t>เ</w:t>
                      </w:r>
                      <w:r w:rsidRPr="006435B0">
                        <w:rPr>
                          <w:rFonts w:hint="cs"/>
                          <w:cs/>
                        </w:rPr>
                        <w:t>ดินทาง</w:t>
                      </w:r>
                      <w:r w:rsidRPr="006435B0">
                        <w:rPr>
                          <w:cs/>
                        </w:rPr>
                        <w:t>ถึงท่าอากาศยานสุวรรณภูมิ</w:t>
                      </w:r>
                      <w:r w:rsidRPr="006435B0">
                        <w:rPr>
                          <w:rFonts w:hint="cs"/>
                          <w:cs/>
                        </w:rPr>
                        <w:t xml:space="preserve"> </w:t>
                      </w:r>
                      <w:r w:rsidRPr="006435B0">
                        <w:rPr>
                          <w:cs/>
                        </w:rPr>
                        <w:t>โดยสวัสดิภาพ</w:t>
                      </w:r>
                    </w:p>
                    <w:p w14:paraId="1AEBBB9E" w14:textId="140A762D" w:rsidR="001F0C7A" w:rsidRPr="006435B0" w:rsidRDefault="001F0C7A" w:rsidP="001F0C7A">
                      <w:pPr>
                        <w:pStyle w:val="a9"/>
                        <w:rPr>
                          <w:rFonts w:asciiTheme="minorBidi" w:hAnsiTheme="minorBidi"/>
                          <w:cs/>
                          <w:lang w:val="en-GB"/>
                        </w:rPr>
                      </w:pPr>
                      <w:r w:rsidRPr="006435B0">
                        <w:rPr>
                          <w:rFonts w:asciiTheme="minorBidi" w:hAnsiTheme="minorBidi" w:cs="Cordia New"/>
                          <w:cs/>
                        </w:rPr>
                        <w:t>“ขอบคุณในความสนใจ และไว้วางใจให้เราได้เป็นผู้ช่วยในการออกแบบเส้นทาง</w:t>
                      </w:r>
                      <w:r w:rsidR="00DC7C47">
                        <w:rPr>
                          <w:rFonts w:asciiTheme="minorBidi" w:hAnsiTheme="minorBidi" w:cs="Cordia New"/>
                        </w:rPr>
                        <w:br/>
                      </w:r>
                      <w:r w:rsidRPr="006435B0">
                        <w:rPr>
                          <w:rFonts w:asciiTheme="minorBidi" w:hAnsiTheme="minorBidi" w:cs="Cordia New"/>
                          <w:cs/>
                        </w:rPr>
                        <w:t>การเดินทางของคุณ</w:t>
                      </w:r>
                      <w:r w:rsidRPr="006435B0">
                        <w:rPr>
                          <w:rFonts w:asciiTheme="minorBidi" w:hAnsiTheme="minorBidi" w:cs="Cordia New" w:hint="cs"/>
                          <w:cs/>
                        </w:rPr>
                        <w:t xml:space="preserve"> แล้วพบกันใหม่ในการเดินทางครั้งต่อไป </w:t>
                      </w:r>
                      <w:r w:rsidRPr="006435B0">
                        <w:rPr>
                          <w:rFonts w:asciiTheme="minorBidi" w:hAnsiTheme="minorBidi" w:cs="Cordia New"/>
                          <w:cs/>
                        </w:rPr>
                        <w:t>ขอบคุณครับ/ค่ะ”</w:t>
                      </w:r>
                    </w:p>
                    <w:p w14:paraId="04D57E51" w14:textId="77777777" w:rsidR="00A147D2" w:rsidRPr="009728CE" w:rsidRDefault="00A147D2" w:rsidP="00B02400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0D5B8C7F" w14:textId="77777777" w:rsidR="00A147D2" w:rsidRPr="009728CE" w:rsidRDefault="00A147D2" w:rsidP="00B02400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0C2997EA" w14:textId="77777777" w:rsidR="00A147D2" w:rsidRPr="009728CE" w:rsidRDefault="00A147D2" w:rsidP="00B02400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32B5B331" w14:textId="77777777" w:rsidR="00A147D2" w:rsidRPr="009728CE" w:rsidRDefault="00A147D2" w:rsidP="00B02400">
                      <w:pPr>
                        <w:spacing w:before="240" w:line="240" w:lineRule="auto"/>
                        <w:jc w:val="thaiDistribute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4D0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12606" behindDoc="0" locked="0" layoutInCell="1" allowOverlap="1" wp14:anchorId="77F56FA3" wp14:editId="1C6DCE06">
                <wp:simplePos x="0" y="0"/>
                <wp:positionH relativeFrom="margin">
                  <wp:posOffset>1266825</wp:posOffset>
                </wp:positionH>
                <wp:positionV relativeFrom="paragraph">
                  <wp:posOffset>959486</wp:posOffset>
                </wp:positionV>
                <wp:extent cx="4048125" cy="2209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18787" w14:textId="77BD3B6B" w:rsidR="001F0C7A" w:rsidRDefault="00A147D2" w:rsidP="00973F12">
                            <w:pPr>
                              <w:spacing w:before="240" w:after="0" w:line="240" w:lineRule="auto"/>
                              <w:jc w:val="thaiDistribute"/>
                              <w:rPr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เช็ค</w:t>
                            </w:r>
                            <w:r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>เอาน์</w:t>
                            </w:r>
                            <w:r w:rsidR="001F0C7A">
                              <w:rPr>
                                <w:rFonts w:ascii="Angsana New" w:hAnsi="Angsana New" w:cs="Cordia New" w:hint="cs"/>
                                <w:sz w:val="30"/>
                                <w:szCs w:val="30"/>
                                <w:cs/>
                              </w:rPr>
                              <w:t xml:space="preserve">และ </w:t>
                            </w:r>
                            <w:r w:rsidR="001F0C7A">
                              <w:rPr>
                                <w:rFonts w:asciiTheme="minorBidi" w:hAnsiTheme="minorBidi" w:cs="Cordia New" w:hint="cs"/>
                                <w:cs/>
                                <w:lang w:val="en-GB"/>
                              </w:rPr>
                              <w:t xml:space="preserve">อิสระให้ท่านเพลิดเพลินกับการเลือกซื้อของฝากของที่ระลึก </w:t>
                            </w:r>
                            <w:r w:rsidR="001F0C7A">
                              <w:rPr>
                                <w:rFonts w:asciiTheme="minorBidi" w:hAnsiTheme="minorBidi" w:cs="Cordia New"/>
                                <w:cs/>
                                <w:lang w:val="en-GB"/>
                              </w:rPr>
                              <w:br/>
                            </w:r>
                            <w:r w:rsidR="001F0C7A">
                              <w:rPr>
                                <w:rFonts w:asciiTheme="minorBidi" w:hAnsiTheme="minorBidi" w:cs="Cordia New" w:hint="cs"/>
                                <w:cs/>
                                <w:lang w:val="en-GB"/>
                              </w:rPr>
                              <w:t>เจ้าหน้าขับรถรับท่านจากโรงแรมไปสนามบิน</w:t>
                            </w:r>
                            <w:r w:rsidR="001F0C7A" w:rsidRPr="00A80C3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เพื่อทำการเช็คอิน คืนภาษีสำหรับการช</w:t>
                            </w:r>
                            <w:r w:rsidR="001F0C7A" w:rsidRPr="00A80C3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>้</w:t>
                            </w:r>
                            <w:r w:rsidR="001F0C7A" w:rsidRPr="00A80C3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อปปิ้ง</w:t>
                            </w:r>
                            <w:r w:rsidR="001F0C7A" w:rsidRPr="00A80C33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และ</w:t>
                            </w:r>
                            <w:r w:rsidR="001F0C7A" w:rsidRPr="00A80C33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>เดินทางกลับกรุงเทพมหานคร</w:t>
                            </w:r>
                            <w:r w:rsidR="001F0C7A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1F0C7A" w:rsidRPr="00391E89">
                              <w:rPr>
                                <w:rFonts w:ascii="Cordia New" w:hAnsi="Cordia New" w:cs="Cordia New"/>
                                <w:sz w:val="28"/>
                                <w:cs/>
                              </w:rPr>
                              <w:t>แนะนำสายการบิน</w:t>
                            </w:r>
                            <w:r w:rsidR="001F0C7A" w:rsidRPr="00A724D9">
                              <w:rPr>
                                <w:rFonts w:asciiTheme="minorBidi" w:hAnsiTheme="minorBidi" w:cs="Cordia New"/>
                                <w:sz w:val="28"/>
                                <w:cs/>
                              </w:rPr>
                              <w:t xml:space="preserve"> เตอร์กิช แอร์ไลน์</w:t>
                            </w:r>
                            <w:r w:rsidR="001F0C7A">
                              <w:rPr>
                                <w:rFonts w:asciiTheme="minorBidi" w:hAnsiTheme="minorBidi" w:cs="Cordia New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1F0C7A" w:rsidRPr="000D51AF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 </w:t>
                            </w:r>
                            <w:r w:rsidR="001F0C7A" w:rsidRPr="00391E89">
                              <w:rPr>
                                <w:rFonts w:ascii="Cordia New" w:hAnsi="Cordia New" w:cs="Cordia New"/>
                                <w:sz w:val="28"/>
                                <w:cs/>
                              </w:rPr>
                              <w:t xml:space="preserve">เที่ยวบินที่ </w:t>
                            </w:r>
                            <w:r w:rsidR="001F0C7A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TK1056 </w:t>
                            </w:r>
                            <w:r w:rsidR="001F0C7A" w:rsidRPr="00391E89">
                              <w:rPr>
                                <w:rFonts w:ascii="Cordia New" w:hAnsi="Cordia New" w:cs="Cordia New"/>
                                <w:sz w:val="28"/>
                                <w:cs/>
                              </w:rPr>
                              <w:t xml:space="preserve">  </w:t>
                            </w:r>
                            <w:r w:rsidR="001F0C7A">
                              <w:rPr>
                                <w:rFonts w:ascii="Cordia New" w:hAnsi="Cordia New" w:cs="Cordia New" w:hint="cs"/>
                                <w:sz w:val="28"/>
                                <w:cs/>
                              </w:rPr>
                              <w:t xml:space="preserve">เวลา </w:t>
                            </w:r>
                            <w:r w:rsidR="001F0C7A">
                              <w:rPr>
                                <w:rFonts w:ascii="Cordia New" w:hAnsi="Cordia New" w:cs="Cordia New"/>
                                <w:sz w:val="28"/>
                                <w:lang w:val="en-GB"/>
                              </w:rPr>
                              <w:t>19.55 – 00.15(+1)</w:t>
                            </w:r>
                            <w:r w:rsidR="001F0C7A">
                              <w:rPr>
                                <w:rFonts w:ascii="Cordia New" w:hAnsi="Cordia New" w:cs="Cordia New"/>
                                <w:sz w:val="28"/>
                              </w:rPr>
                              <w:t xml:space="preserve"> </w:t>
                            </w:r>
                            <w:r w:rsidR="001F0C7A">
                              <w:rPr>
                                <w:rFonts w:ascii="Cordia New" w:hAnsi="Cordia New" w:cs="Cordia New" w:hint="cs"/>
                                <w:sz w:val="28"/>
                                <w:cs/>
                              </w:rPr>
                              <w:t>น.</w:t>
                            </w:r>
                            <w:r w:rsidR="001F0C7A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 xml:space="preserve"> (ตามเวลาท้องถิ่นประเทศตุรกี) </w:t>
                            </w:r>
                          </w:p>
                          <w:p w14:paraId="1A0D6E13" w14:textId="2D238F5E" w:rsidR="006C34D0" w:rsidRPr="006C34D0" w:rsidRDefault="006C34D0" w:rsidP="006C34D0">
                            <w:pPr>
                              <w:pStyle w:val="ListParagraph"/>
                              <w:spacing w:before="240" w:after="0" w:line="240" w:lineRule="auto"/>
                              <w:ind w:left="0"/>
                              <w:jc w:val="center"/>
                              <w:rPr>
                                <w:rFonts w:ascii="Cordia New" w:hAnsi="Cordia New"/>
                                <w:sz w:val="28"/>
                              </w:rPr>
                            </w:pPr>
                            <w:r>
                              <w:rPr>
                                <w:rFonts w:ascii="Cordia New" w:hAnsi="Cordia New"/>
                                <w:sz w:val="28"/>
                                <w:lang w:val="en-GB"/>
                              </w:rPr>
                              <w:sym w:font="Wingdings" w:char="F0FC"/>
                            </w:r>
                            <w:r w:rsidR="001F0C7A" w:rsidRPr="003A34EF">
                              <w:rPr>
                                <w:rFonts w:ascii="Cordia New" w:hAnsi="Cordia New" w:hint="cs"/>
                                <w:sz w:val="28"/>
                                <w:cs/>
                                <w:lang w:val="en-GB"/>
                              </w:rPr>
                              <w:t>รถ</w:t>
                            </w:r>
                            <w:r w:rsidR="001F0C7A">
                              <w:rPr>
                                <w:rFonts w:ascii="Cordia New" w:hAnsi="Cordia New" w:hint="cs"/>
                                <w:sz w:val="28"/>
                                <w:cs/>
                                <w:lang w:val="en-GB"/>
                              </w:rPr>
                              <w:t>ตู้</w:t>
                            </w:r>
                            <w:r w:rsidR="001F0C7A" w:rsidRPr="003A34EF">
                              <w:rPr>
                                <w:rFonts w:ascii="Cordia New" w:hAnsi="Cordia New" w:hint="cs"/>
                                <w:sz w:val="28"/>
                                <w:cs/>
                                <w:lang w:val="en-GB"/>
                              </w:rPr>
                              <w:t>ส่วนตัว</w:t>
                            </w:r>
                            <w:r w:rsidR="001F0C7A">
                              <w:rPr>
                                <w:rFonts w:ascii="Cordia New" w:hAnsi="Cordia New" w:hint="cs"/>
                                <w:sz w:val="28"/>
                                <w:cs/>
                              </w:rPr>
                              <w:t>รับจากที่พักไปส่งสนามบิน</w:t>
                            </w:r>
                            <w:r>
                              <w:rPr>
                                <w:rFonts w:ascii="Cordia New" w:hAnsi="Cordia New"/>
                                <w:sz w:val="28"/>
                                <w:cs/>
                              </w:rPr>
                              <w:br/>
                            </w:r>
                            <w:r w:rsidRPr="0039599B">
                              <w:rPr>
                                <w:sz w:val="32"/>
                                <w:szCs w:val="40"/>
                              </w:rPr>
                              <w:sym w:font="Wingdings" w:char="F0FB"/>
                            </w:r>
                            <w:r w:rsidRPr="006C34D0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11368">
                              <w:rPr>
                                <w:rFonts w:hint="cs"/>
                                <w:cs/>
                              </w:rPr>
                              <w:t>ไม่มีไกด์ท้องถิ่นหรือเจ้าหน้าที่ทัวร์บริการ</w:t>
                            </w:r>
                          </w:p>
                          <w:p w14:paraId="585E3121" w14:textId="77777777" w:rsidR="00A147D2" w:rsidRPr="00B80E3F" w:rsidRDefault="00A147D2" w:rsidP="0004742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</w:pPr>
                          </w:p>
                          <w:p w14:paraId="308FA63E" w14:textId="77777777" w:rsidR="00A147D2" w:rsidRDefault="00A147D2" w:rsidP="0004742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11E9578B" w14:textId="77777777" w:rsidR="00A147D2" w:rsidRPr="00B80E3F" w:rsidRDefault="00A147D2" w:rsidP="00047420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3FD019C2" w14:textId="77777777" w:rsidR="00A147D2" w:rsidRPr="009728CE" w:rsidRDefault="00A147D2" w:rsidP="00047420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2D78EC0A" w14:textId="77777777" w:rsidR="00A147D2" w:rsidRPr="009728CE" w:rsidRDefault="00A147D2" w:rsidP="00047420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  <w:p w14:paraId="1303F6D4" w14:textId="77777777" w:rsidR="00A147D2" w:rsidRPr="009728CE" w:rsidRDefault="00A147D2" w:rsidP="00047420">
                            <w:pPr>
                              <w:spacing w:before="240" w:after="0" w:line="240" w:lineRule="auto"/>
                              <w:jc w:val="thaiDistribute"/>
                              <w:rPr>
                                <w:sz w:val="28"/>
                                <w:cs/>
                              </w:rPr>
                            </w:pPr>
                          </w:p>
                          <w:p w14:paraId="1A20E987" w14:textId="77777777" w:rsidR="00A147D2" w:rsidRPr="009728CE" w:rsidRDefault="00A147D2" w:rsidP="00047420">
                            <w:pPr>
                              <w:spacing w:before="240" w:line="240" w:lineRule="auto"/>
                              <w:jc w:val="thaiDistribut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F56FA3" id="Text Box 31" o:spid="_x0000_s1056" type="#_x0000_t202" style="position:absolute;margin-left:99.75pt;margin-top:75.55pt;width:318.75pt;height:174pt;z-index:2517126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" filled="f" stroked="f" strokeweight=".5pt">
                <v:textbox>
                  <w:txbxContent>
                    <w:p w14:paraId="1AF18787" w14:textId="77BD3B6B" w:rsidR="001F0C7A" w:rsidRDefault="00A147D2" w:rsidP="00973F12">
                      <w:pPr>
                        <w:spacing w:before="240" w:after="0" w:line="240" w:lineRule="auto"/>
                        <w:jc w:val="thaiDistribute"/>
                        <w:rPr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>เช็คเอาน์</w:t>
                      </w:r>
                      <w:r w:rsidR="001F0C7A">
                        <w:rPr>
                          <w:rFonts w:ascii="Angsana New" w:hAnsi="Angsana New" w:cs="Cordia New" w:hint="cs"/>
                          <w:sz w:val="30"/>
                          <w:szCs w:val="30"/>
                          <w:cs/>
                        </w:rPr>
                        <w:t xml:space="preserve">และ </w:t>
                      </w:r>
                      <w:r w:rsidR="001F0C7A">
                        <w:rPr>
                          <w:rFonts w:asciiTheme="minorBidi" w:hAnsiTheme="minorBidi" w:cs="Cordia New" w:hint="cs"/>
                          <w:cs/>
                          <w:lang w:val="en-GB"/>
                        </w:rPr>
                        <w:t xml:space="preserve">อิสระให้ท่านเพลิดเพลินกับการเลือกซื้อของฝากของที่ระลึก </w:t>
                      </w:r>
                      <w:r w:rsidR="001F0C7A">
                        <w:rPr>
                          <w:rFonts w:asciiTheme="minorBidi" w:hAnsiTheme="minorBidi" w:cs="Cordia New"/>
                          <w:cs/>
                          <w:lang w:val="en-GB"/>
                        </w:rPr>
                        <w:br/>
                      </w:r>
                      <w:r w:rsidR="001F0C7A">
                        <w:rPr>
                          <w:rFonts w:asciiTheme="minorBidi" w:hAnsiTheme="minorBidi" w:cs="Cordia New" w:hint="cs"/>
                          <w:cs/>
                          <w:lang w:val="en-GB"/>
                        </w:rPr>
                        <w:t>เจ้าหน้าขับรถรับท่านจากโรงแรมไปสนามบิน</w:t>
                      </w:r>
                      <w:r w:rsidR="001F0C7A" w:rsidRPr="00A80C3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เพื่อทำการเช็คอิน คืนภาษีสำหรับการช</w:t>
                      </w:r>
                      <w:r w:rsidR="001F0C7A" w:rsidRPr="00A80C3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>้</w:t>
                      </w:r>
                      <w:r w:rsidR="001F0C7A" w:rsidRPr="00A80C3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อปปิ้ง</w:t>
                      </w:r>
                      <w:r w:rsidR="001F0C7A" w:rsidRPr="00A80C33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และ</w:t>
                      </w:r>
                      <w:r w:rsidR="001F0C7A" w:rsidRPr="00A80C33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>เดินทางกลับกรุงเทพมหานคร</w:t>
                      </w:r>
                      <w:r w:rsidR="001F0C7A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</w:t>
                      </w:r>
                      <w:r w:rsidR="001F0C7A" w:rsidRPr="00391E89">
                        <w:rPr>
                          <w:rFonts w:ascii="Cordia New" w:hAnsi="Cordia New" w:cs="Cordia New"/>
                          <w:sz w:val="28"/>
                          <w:cs/>
                        </w:rPr>
                        <w:t>แนะนำสายการบิน</w:t>
                      </w:r>
                      <w:r w:rsidR="001F0C7A" w:rsidRPr="00A724D9">
                        <w:rPr>
                          <w:rFonts w:asciiTheme="minorBidi" w:hAnsiTheme="minorBidi" w:cs="Cordia New"/>
                          <w:sz w:val="28"/>
                          <w:cs/>
                        </w:rPr>
                        <w:t xml:space="preserve"> เตอร์กิช แอร์ไลน์</w:t>
                      </w:r>
                      <w:r w:rsidR="001F0C7A">
                        <w:rPr>
                          <w:rFonts w:asciiTheme="minorBidi" w:hAnsiTheme="minorBidi" w:cs="Cordia New" w:hint="cs"/>
                          <w:sz w:val="28"/>
                          <w:cs/>
                        </w:rPr>
                        <w:t xml:space="preserve"> </w:t>
                      </w:r>
                      <w:r w:rsidR="001F0C7A" w:rsidRPr="000D51AF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 </w:t>
                      </w:r>
                      <w:r w:rsidR="001F0C7A" w:rsidRPr="00391E89">
                        <w:rPr>
                          <w:rFonts w:ascii="Cordia New" w:hAnsi="Cordia New" w:cs="Cordia New"/>
                          <w:sz w:val="28"/>
                          <w:cs/>
                        </w:rPr>
                        <w:t xml:space="preserve">เที่ยวบินที่ </w:t>
                      </w:r>
                      <w:r w:rsidR="001F0C7A">
                        <w:rPr>
                          <w:rFonts w:asciiTheme="minorBidi" w:hAnsiTheme="minorBidi"/>
                          <w:sz w:val="28"/>
                        </w:rPr>
                        <w:t xml:space="preserve">TK1056 </w:t>
                      </w:r>
                      <w:r w:rsidR="001F0C7A" w:rsidRPr="00391E89">
                        <w:rPr>
                          <w:rFonts w:ascii="Cordia New" w:hAnsi="Cordia New" w:cs="Cordia New"/>
                          <w:sz w:val="28"/>
                          <w:cs/>
                        </w:rPr>
                        <w:t xml:space="preserve">  </w:t>
                      </w:r>
                      <w:r w:rsidR="001F0C7A">
                        <w:rPr>
                          <w:rFonts w:ascii="Cordia New" w:hAnsi="Cordia New" w:cs="Cordia New" w:hint="cs"/>
                          <w:sz w:val="28"/>
                          <w:cs/>
                        </w:rPr>
                        <w:t xml:space="preserve">เวลา </w:t>
                      </w:r>
                      <w:r w:rsidR="001F0C7A">
                        <w:rPr>
                          <w:rFonts w:ascii="Cordia New" w:hAnsi="Cordia New" w:cs="Cordia New"/>
                          <w:sz w:val="28"/>
                          <w:lang w:val="en-GB"/>
                        </w:rPr>
                        <w:t>19.55 – 00.15(+1)</w:t>
                      </w:r>
                      <w:r w:rsidR="001F0C7A">
                        <w:rPr>
                          <w:rFonts w:ascii="Cordia New" w:hAnsi="Cordia New" w:cs="Cordia New"/>
                          <w:sz w:val="28"/>
                        </w:rPr>
                        <w:t xml:space="preserve"> </w:t>
                      </w:r>
                      <w:r w:rsidR="001F0C7A">
                        <w:rPr>
                          <w:rFonts w:ascii="Cordia New" w:hAnsi="Cordia New" w:cs="Cordia New" w:hint="cs"/>
                          <w:sz w:val="28"/>
                          <w:cs/>
                        </w:rPr>
                        <w:t>น.</w:t>
                      </w:r>
                      <w:r w:rsidR="001F0C7A">
                        <w:rPr>
                          <w:rFonts w:ascii="Cordia New" w:hAnsi="Cordia New" w:hint="cs"/>
                          <w:sz w:val="28"/>
                          <w:cs/>
                        </w:rPr>
                        <w:t xml:space="preserve"> (ตามเวลาท้องถิ่นประเทศตุรกี) </w:t>
                      </w:r>
                    </w:p>
                    <w:p w14:paraId="1A0D6E13" w14:textId="2D238F5E" w:rsidR="006C34D0" w:rsidRPr="006C34D0" w:rsidRDefault="006C34D0" w:rsidP="006C34D0">
                      <w:pPr>
                        <w:pStyle w:val="a8"/>
                        <w:spacing w:before="240" w:after="0" w:line="240" w:lineRule="auto"/>
                        <w:ind w:left="0"/>
                        <w:jc w:val="center"/>
                        <w:rPr>
                          <w:rFonts w:ascii="Cordia New" w:hAnsi="Cordia New"/>
                          <w:sz w:val="28"/>
                        </w:rPr>
                      </w:pPr>
                      <w:r>
                        <w:rPr>
                          <w:rFonts w:ascii="Cordia New" w:hAnsi="Cordia New"/>
                          <w:sz w:val="28"/>
                          <w:lang w:val="en-GB"/>
                        </w:rPr>
                        <w:sym w:font="Wingdings" w:char="F0FC"/>
                      </w:r>
                      <w:r w:rsidR="001F0C7A" w:rsidRPr="003A34EF">
                        <w:rPr>
                          <w:rFonts w:ascii="Cordia New" w:hAnsi="Cordia New" w:hint="cs"/>
                          <w:sz w:val="28"/>
                          <w:cs/>
                          <w:lang w:val="en-GB"/>
                        </w:rPr>
                        <w:t>รถ</w:t>
                      </w:r>
                      <w:r w:rsidR="001F0C7A">
                        <w:rPr>
                          <w:rFonts w:ascii="Cordia New" w:hAnsi="Cordia New" w:hint="cs"/>
                          <w:sz w:val="28"/>
                          <w:cs/>
                          <w:lang w:val="en-GB"/>
                        </w:rPr>
                        <w:t>ตู้</w:t>
                      </w:r>
                      <w:r w:rsidR="001F0C7A" w:rsidRPr="003A34EF">
                        <w:rPr>
                          <w:rFonts w:ascii="Cordia New" w:hAnsi="Cordia New" w:hint="cs"/>
                          <w:sz w:val="28"/>
                          <w:cs/>
                          <w:lang w:val="en-GB"/>
                        </w:rPr>
                        <w:t>ส่วนตัว</w:t>
                      </w:r>
                      <w:r w:rsidR="001F0C7A">
                        <w:rPr>
                          <w:rFonts w:ascii="Cordia New" w:hAnsi="Cordia New" w:hint="cs"/>
                          <w:sz w:val="28"/>
                          <w:cs/>
                        </w:rPr>
                        <w:t>รับจากที่พักไปส่งสนามบิน</w:t>
                      </w:r>
                      <w:r>
                        <w:rPr>
                          <w:rFonts w:ascii="Cordia New" w:hAnsi="Cordia New"/>
                          <w:sz w:val="28"/>
                          <w:cs/>
                        </w:rPr>
                        <w:br/>
                      </w:r>
                      <w:r w:rsidRPr="0039599B">
                        <w:rPr>
                          <w:sz w:val="32"/>
                          <w:szCs w:val="40"/>
                        </w:rPr>
                        <w:sym w:font="Wingdings" w:char="F0FB"/>
                      </w:r>
                      <w:r w:rsidRPr="006C34D0">
                        <w:rPr>
                          <w:sz w:val="32"/>
                          <w:szCs w:val="40"/>
                        </w:rPr>
                        <w:t xml:space="preserve"> </w:t>
                      </w:r>
                      <w:r w:rsidRPr="00E11368">
                        <w:rPr>
                          <w:rFonts w:hint="cs"/>
                          <w:cs/>
                        </w:rPr>
                        <w:t>ไม่มีไกด์ท้องถิ่นหรือเจ้าหน้าที่ทัวร์บริการ</w:t>
                      </w:r>
                    </w:p>
                    <w:p w14:paraId="585E3121" w14:textId="77777777" w:rsidR="00A147D2" w:rsidRPr="00B80E3F" w:rsidRDefault="00A147D2" w:rsidP="00047420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  <w:lang w:val="en-GB"/>
                        </w:rPr>
                      </w:pPr>
                    </w:p>
                    <w:p w14:paraId="308FA63E" w14:textId="77777777" w:rsidR="00A147D2" w:rsidRDefault="00A147D2" w:rsidP="00047420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11E9578B" w14:textId="77777777" w:rsidR="00A147D2" w:rsidRPr="00B80E3F" w:rsidRDefault="00A147D2" w:rsidP="00047420">
                      <w:pPr>
                        <w:pStyle w:val="a8"/>
                        <w:spacing w:after="0" w:line="240" w:lineRule="auto"/>
                        <w:ind w:left="0"/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3FD019C2" w14:textId="77777777" w:rsidR="00A147D2" w:rsidRPr="009728CE" w:rsidRDefault="00A147D2" w:rsidP="00047420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2D78EC0A" w14:textId="77777777" w:rsidR="00A147D2" w:rsidRPr="009728CE" w:rsidRDefault="00A147D2" w:rsidP="00047420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</w:rPr>
                      </w:pPr>
                    </w:p>
                    <w:p w14:paraId="1303F6D4" w14:textId="77777777" w:rsidR="00A147D2" w:rsidRPr="009728CE" w:rsidRDefault="00A147D2" w:rsidP="00047420">
                      <w:pPr>
                        <w:spacing w:before="240" w:after="0" w:line="240" w:lineRule="auto"/>
                        <w:jc w:val="thaiDistribute"/>
                        <w:rPr>
                          <w:sz w:val="28"/>
                          <w:cs/>
                        </w:rPr>
                      </w:pPr>
                    </w:p>
                    <w:p w14:paraId="1A20E987" w14:textId="77777777" w:rsidR="00A147D2" w:rsidRPr="009728CE" w:rsidRDefault="00A147D2" w:rsidP="00047420">
                      <w:pPr>
                        <w:spacing w:before="240" w:line="240" w:lineRule="auto"/>
                        <w:jc w:val="thaiDistribute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C47" w:rsidRPr="00823B65">
        <w:rPr>
          <w:noProof/>
        </w:rPr>
        <mc:AlternateContent>
          <mc:Choice Requires="wps">
            <w:drawing>
              <wp:anchor distT="0" distB="0" distL="114300" distR="114300" simplePos="0" relativeHeight="251700318" behindDoc="0" locked="0" layoutInCell="1" allowOverlap="1" wp14:anchorId="562F732B" wp14:editId="24D5F2F8">
                <wp:simplePos x="0" y="0"/>
                <wp:positionH relativeFrom="margin">
                  <wp:align>center</wp:align>
                </wp:positionH>
                <wp:positionV relativeFrom="paragraph">
                  <wp:posOffset>368935</wp:posOffset>
                </wp:positionV>
                <wp:extent cx="7296150" cy="68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27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28AE1F9" w14:textId="5C61E05D" w:rsidR="00A147D2" w:rsidRPr="00B85FF1" w:rsidRDefault="00A147D2" w:rsidP="008C0E3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9 </w:t>
                            </w:r>
                            <w:r w:rsidRPr="00B85FF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|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E3EF0" w:rsidRPr="00352D55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เมืองซาเกร็บ</w:t>
                            </w:r>
                            <w:r w:rsidR="00AE3EF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AE3EF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ตุรกี </w:t>
                            </w:r>
                            <w:r w:rsidR="00AE3EF0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- </w:t>
                            </w:r>
                            <w:r w:rsidR="00AE3EF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2F732B" id="Text Box 4" o:spid="_x0000_s1057" type="#_x0000_t202" style="position:absolute;margin-left:0;margin-top:29.05pt;width:574.5pt;height:54pt;z-index:25170031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" fillcolor="#a2347d" stroked="f" strokeweight=".5pt">
                <v:fill color2="#1d5d7d" angle="45" colors="0 #a2347d;14418f #a2347d" focus="100%" type="gradient">
                  <o:fill v:ext="view" type="gradientUnscaled"/>
                </v:fill>
                <v:textbox>
                  <w:txbxContent>
                    <w:p w14:paraId="628AE1F9" w14:textId="5C61E05D" w:rsidR="00A147D2" w:rsidRPr="00B85FF1" w:rsidRDefault="00A147D2" w:rsidP="008C0E3A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9 </w:t>
                      </w:r>
                      <w:r w:rsidRPr="00B85FF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|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AE3EF0" w:rsidRPr="00352D55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เมืองซาเกร็บ</w:t>
                      </w:r>
                      <w:r w:rsidR="00AE3EF0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– </w:t>
                      </w:r>
                      <w:r w:rsidR="00AE3EF0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ตุรกี </w:t>
                      </w:r>
                      <w:r w:rsidR="00AE3EF0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- </w:t>
                      </w:r>
                      <w:r w:rsidR="00AE3EF0">
                        <w:rPr>
                          <w:rFonts w:asciiTheme="minorBidi" w:hAnsiTheme="minorBidi" w:cs="Cordia New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E3A">
        <w:rPr>
          <w:noProof/>
        </w:rPr>
        <w:drawing>
          <wp:anchor distT="0" distB="0" distL="114300" distR="114300" simplePos="0" relativeHeight="251702366" behindDoc="1" locked="0" layoutInCell="1" allowOverlap="1" wp14:anchorId="70CEF13F" wp14:editId="28E258AD">
            <wp:simplePos x="0" y="0"/>
            <wp:positionH relativeFrom="page">
              <wp:posOffset>19050</wp:posOffset>
            </wp:positionH>
            <wp:positionV relativeFrom="paragraph">
              <wp:posOffset>0</wp:posOffset>
            </wp:positionV>
            <wp:extent cx="1733550" cy="91071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3A">
        <w:rPr>
          <w:noProof/>
        </w:rPr>
        <w:drawing>
          <wp:anchor distT="0" distB="0" distL="114300" distR="114300" simplePos="0" relativeHeight="251698270" behindDoc="0" locked="0" layoutInCell="1" allowOverlap="1" wp14:anchorId="4C9EC39E" wp14:editId="7E487D4A">
            <wp:simplePos x="0" y="0"/>
            <wp:positionH relativeFrom="page">
              <wp:posOffset>21265</wp:posOffset>
            </wp:positionH>
            <wp:positionV relativeFrom="paragraph">
              <wp:posOffset>311</wp:posOffset>
            </wp:positionV>
            <wp:extent cx="1733550" cy="91071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0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3A">
        <w:rPr>
          <w:cs/>
        </w:rPr>
        <w:br w:type="page"/>
      </w:r>
    </w:p>
    <w:p w14:paraId="2FD5B83D" w14:textId="0BD0FB64" w:rsidR="006F3C23" w:rsidRPr="000418F4" w:rsidRDefault="00407C91" w:rsidP="00DC7C47">
      <w:pPr>
        <w:tabs>
          <w:tab w:val="left" w:pos="6225"/>
        </w:tabs>
      </w:pPr>
      <w:r w:rsidRPr="00407C91">
        <w:rPr>
          <w:rFonts w:cs="Cordia New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54165" behindDoc="0" locked="0" layoutInCell="1" allowOverlap="1" wp14:anchorId="3DD3DF53" wp14:editId="4D36D6CD">
                <wp:simplePos x="0" y="0"/>
                <wp:positionH relativeFrom="margin">
                  <wp:align>center</wp:align>
                </wp:positionH>
                <wp:positionV relativeFrom="paragraph">
                  <wp:posOffset>7915375</wp:posOffset>
                </wp:positionV>
                <wp:extent cx="2454275" cy="1058545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B7500" w14:textId="77777777" w:rsidR="00A147D2" w:rsidRPr="00902A3E" w:rsidRDefault="00A147D2" w:rsidP="00407C9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</w:pPr>
                            <w:r w:rsidRPr="00902A3E">
                              <w:rPr>
                                <w:color w:val="FFFFFF" w:themeColor="background1"/>
                                <w:sz w:val="96"/>
                                <w:szCs w:val="160"/>
                              </w:rPr>
                              <w:t>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D3DF53" id="Text Box 135" o:spid="_x0000_s1058" type="#_x0000_t202" style="position:absolute;margin-left:0;margin-top:623.25pt;width:193.25pt;height:83.35pt;z-index:2516541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a6NAIAAF4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" filled="f" stroked="f" strokeweight=".5pt">
                <v:textbox>
                  <w:txbxContent>
                    <w:p w14:paraId="645B7500" w14:textId="77777777" w:rsidR="00A147D2" w:rsidRPr="00902A3E" w:rsidRDefault="00A147D2" w:rsidP="00407C91">
                      <w:pPr>
                        <w:jc w:val="center"/>
                        <w:rPr>
                          <w:color w:val="FFFFFF" w:themeColor="background1"/>
                          <w:sz w:val="96"/>
                          <w:szCs w:val="160"/>
                        </w:rPr>
                      </w:pPr>
                      <w:r w:rsidRPr="00902A3E">
                        <w:rPr>
                          <w:color w:val="FFFFFF" w:themeColor="background1"/>
                          <w:sz w:val="96"/>
                          <w:szCs w:val="160"/>
                        </w:rPr>
                        <w:t>Pic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C23" w:rsidRPr="00823B65">
        <w:rPr>
          <w:noProof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46196976" wp14:editId="6B48F235">
                <wp:simplePos x="0" y="0"/>
                <wp:positionH relativeFrom="margin">
                  <wp:posOffset>-219075</wp:posOffset>
                </wp:positionH>
                <wp:positionV relativeFrom="paragraph">
                  <wp:posOffset>1270</wp:posOffset>
                </wp:positionV>
                <wp:extent cx="7296150" cy="685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84956">
                              <a:srgbClr val="1D5D7D"/>
                            </a:gs>
                            <a:gs pos="22000">
                              <a:srgbClr val="A2347D"/>
                            </a:gs>
                          </a:gsLst>
                          <a:lin ang="30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C17E6A7" w14:textId="30B231CD" w:rsidR="00A147D2" w:rsidRPr="009B4A46" w:rsidRDefault="00A147D2" w:rsidP="006F3C2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เงื่อนไขสำหรับการซื้อแพ็</w:t>
                            </w:r>
                            <w:r w:rsidR="00800ED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เกจทัวร์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196976" id="Text Box 3" o:spid="_x0000_s1059" type="#_x0000_t202" style="position:absolute;margin-left:-17.25pt;margin-top:.1pt;width:574.5pt;height:54pt;z-index:25165727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" fillcolor="#a2347d" stroked="f" strokeweight=".5pt">
                <v:fill color2="#1d5d7d" angle="40" colors="0 #a2347d;14418f #a2347d" focus="100%" type="gradient">
                  <o:fill v:ext="view" type="gradientUnscaled"/>
                </v:fill>
                <v:textbox>
                  <w:txbxContent>
                    <w:p w14:paraId="5C17E6A7" w14:textId="30B231CD" w:rsidR="00A147D2" w:rsidRPr="009B4A46" w:rsidRDefault="00A147D2" w:rsidP="006F3C23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เงื่อนไขสำหรับการซื้อแพ็</w:t>
                      </w:r>
                      <w:r w:rsidR="00800ED2">
                        <w:rPr>
                          <w:rFonts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ค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เกจทัวร์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6403C" w14:textId="195F212C" w:rsidR="006F3C23" w:rsidRDefault="006F3C23" w:rsidP="006F3C23"/>
    <w:p w14:paraId="71884FF3" w14:textId="77777777" w:rsidR="003C4953" w:rsidRDefault="003C4953" w:rsidP="006F3C23"/>
    <w:tbl>
      <w:tblPr>
        <w:tblStyle w:val="PlainTable2"/>
        <w:tblpPr w:leftFromText="180" w:rightFromText="180" w:vertAnchor="text" w:horzAnchor="margin" w:tblpXSpec="center" w:tblpY="39"/>
        <w:tblW w:w="10170" w:type="dxa"/>
        <w:tblLayout w:type="fixed"/>
        <w:tblLook w:val="04A0" w:firstRow="1" w:lastRow="0" w:firstColumn="1" w:lastColumn="0" w:noHBand="0" w:noVBand="1"/>
      </w:tblPr>
      <w:tblGrid>
        <w:gridCol w:w="10170"/>
      </w:tblGrid>
      <w:tr w:rsidR="002B47B4" w:rsidRPr="002B47B4" w14:paraId="2E187AED" w14:textId="77777777" w:rsidTr="00E05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shd w:val="clear" w:color="auto" w:fill="E7E6E6" w:themeFill="background2"/>
          </w:tcPr>
          <w:p w14:paraId="751B299E" w14:textId="491903F8" w:rsidR="006F3C23" w:rsidRPr="002B47B4" w:rsidRDefault="006F3C23" w:rsidP="00E05A07">
            <w:pPr>
              <w:pStyle w:val="NoSpacing"/>
              <w:spacing w:line="360" w:lineRule="exact"/>
              <w:jc w:val="center"/>
              <w:rPr>
                <w:rFonts w:asciiTheme="minorBidi" w:hAnsiTheme="minorBidi"/>
                <w:cs/>
              </w:rPr>
            </w:pPr>
            <w:r w:rsidRPr="00944045">
              <w:rPr>
                <w:rFonts w:asciiTheme="minorBidi" w:hAnsiTheme="minorBidi"/>
                <w:sz w:val="32"/>
                <w:szCs w:val="32"/>
                <w:cs/>
              </w:rPr>
              <w:t>ค่า</w:t>
            </w:r>
            <w:r w:rsidRPr="00944045">
              <w:rPr>
                <w:rFonts w:asciiTheme="minorBidi" w:hAnsiTheme="minorBidi" w:hint="cs"/>
                <w:sz w:val="32"/>
                <w:szCs w:val="32"/>
                <w:cs/>
              </w:rPr>
              <w:t>แพ็</w:t>
            </w:r>
            <w:r w:rsidR="00800ED2">
              <w:rPr>
                <w:rFonts w:asciiTheme="minorBidi" w:hAnsiTheme="minorBidi" w:hint="cs"/>
                <w:sz w:val="32"/>
                <w:szCs w:val="32"/>
                <w:cs/>
              </w:rPr>
              <w:t>ค</w:t>
            </w:r>
            <w:r w:rsidRPr="00944045">
              <w:rPr>
                <w:rFonts w:asciiTheme="minorBidi" w:hAnsiTheme="minorBidi" w:hint="cs"/>
                <w:sz w:val="32"/>
                <w:szCs w:val="32"/>
                <w:cs/>
              </w:rPr>
              <w:t>เกจ</w:t>
            </w:r>
            <w:r w:rsidRPr="00944045">
              <w:rPr>
                <w:rFonts w:asciiTheme="minorBidi" w:hAnsiTheme="minorBidi"/>
                <w:sz w:val="32"/>
                <w:szCs w:val="32"/>
                <w:cs/>
              </w:rPr>
              <w:t>ทัวร์ต่อท่านรวม :</w:t>
            </w:r>
          </w:p>
        </w:tc>
      </w:tr>
      <w:tr w:rsidR="002B47B4" w:rsidRPr="002B47B4" w14:paraId="0A682BD8" w14:textId="77777777" w:rsidTr="00397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bottom w:val="single" w:sz="4" w:space="0" w:color="767171" w:themeColor="background2" w:themeShade="80"/>
            </w:tcBorders>
          </w:tcPr>
          <w:p w14:paraId="707148B3" w14:textId="5BD2EA97" w:rsidR="00C5712F" w:rsidRPr="00A5003D" w:rsidRDefault="00C5712F" w:rsidP="005A236D">
            <w:pPr>
              <w:pStyle w:val="NoSpacing"/>
              <w:numPr>
                <w:ilvl w:val="0"/>
                <w:numId w:val="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ค่าพาหนะตามโปรแกรมที่ระบุ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( ร</w:t>
            </w:r>
            <w:r w:rsidR="003F67CE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ถ </w:t>
            </w:r>
            <w:r w:rsidR="003F67CE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Minivan </w:t>
            </w:r>
            <w:r w:rsidR="003975A0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จำนวน </w:t>
            </w:r>
            <w:r w:rsidR="003975A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7 </w:t>
            </w:r>
            <w:r w:rsidR="003975A0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ที่นั่ง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ปรับอากาศส่วนตัวพร้อมคนขับ</w:t>
            </w:r>
            <w:r w:rsidR="001957DF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รถ</w:t>
            </w:r>
            <w:r w:rsidR="00383EE2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พูดอังกฤษ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) </w:t>
            </w:r>
          </w:p>
          <w:p w14:paraId="00A1AB6D" w14:textId="6257FA57" w:rsidR="00A5003D" w:rsidRDefault="00A5003D" w:rsidP="005A236D">
            <w:pPr>
              <w:pStyle w:val="NoSpacing"/>
              <w:numPr>
                <w:ilvl w:val="0"/>
                <w:numId w:val="10"/>
              </w:numPr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บริการรับสนามบิน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–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ส่งโรงแรม ในวันที่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ของรายการการเดินทางตามโปรแกรม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  <w:p w14:paraId="457E99C4" w14:textId="77FBADB9" w:rsidR="00A5003D" w:rsidRDefault="00A5003D" w:rsidP="005A236D">
            <w:pPr>
              <w:pStyle w:val="NoSpacing"/>
              <w:numPr>
                <w:ilvl w:val="0"/>
                <w:numId w:val="10"/>
              </w:numPr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บริการรถตั้งแต่วันที่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 – 7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ของรายการการเดินทางตามโปรแกรม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  <w:p w14:paraId="160F5FB7" w14:textId="7C6C7503" w:rsidR="00A5003D" w:rsidRPr="00947EE9" w:rsidRDefault="00947EE9" w:rsidP="005A236D">
            <w:pPr>
              <w:pStyle w:val="NoSpacing"/>
              <w:numPr>
                <w:ilvl w:val="0"/>
                <w:numId w:val="10"/>
              </w:numPr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บริการรับโรงแรม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–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ส่งสนามบิน ในวันที่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9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ของรายการการเดินทางตามโปรแกรม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  <w:p w14:paraId="01667F57" w14:textId="0A17E9C2" w:rsidR="00F56179" w:rsidRDefault="00F56179" w:rsidP="008B6990">
            <w:pPr>
              <w:pStyle w:val="NoSpacing"/>
              <w:numPr>
                <w:ilvl w:val="0"/>
                <w:numId w:val="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โรงแรมที่พักตามระบุในรายการ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ตามมาตรฐาน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4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ดาวของยุโรป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หรือ เทียบเท่าในระดับเดียวกัน (ห้องละ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ท่าน)</w:t>
            </w:r>
            <w:r w:rsidR="00C7341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 w:rsidR="00C73417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พร้อมอาหารเช้า</w:t>
            </w:r>
            <w:r w:rsidR="00947EE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 </w:t>
            </w:r>
          </w:p>
          <w:p w14:paraId="5DB1B038" w14:textId="7F6CD0EB" w:rsidR="008364E0" w:rsidRPr="008364E0" w:rsidRDefault="008364E0" w:rsidP="008364E0">
            <w:pPr>
              <w:pStyle w:val="NoSpacing"/>
              <w:numPr>
                <w:ilvl w:val="0"/>
                <w:numId w:val="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8364E0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โรงแรมระดับ </w:t>
            </w:r>
            <w:r w:rsidRPr="008364E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</w:t>
            </w:r>
            <w:r w:rsidRPr="008364E0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ดาว ในพื้นเขตที่อุทยานแห่งชาติพลิทวิเซ่ </w:t>
            </w:r>
            <w:r w:rsidRPr="008364E0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</w:t>
            </w:r>
            <w:r w:rsidRPr="008364E0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คืน</w:t>
            </w:r>
          </w:p>
          <w:p w14:paraId="11167148" w14:textId="3358CC95" w:rsidR="00F56179" w:rsidRPr="00F56179" w:rsidRDefault="00F56179" w:rsidP="005A236D">
            <w:pPr>
              <w:pStyle w:val="NoSpacing"/>
              <w:numPr>
                <w:ilvl w:val="0"/>
                <w:numId w:val="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วีซ่า</w:t>
            </w:r>
            <w:r w:rsidR="00A5003D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โคเอเชีย</w:t>
            </w:r>
          </w:p>
          <w:p w14:paraId="25048CA8" w14:textId="5D921FDC" w:rsidR="00F56179" w:rsidRPr="00C51C6B" w:rsidRDefault="00F56179" w:rsidP="005A236D">
            <w:pPr>
              <w:pStyle w:val="NoSpacing"/>
              <w:numPr>
                <w:ilvl w:val="0"/>
                <w:numId w:val="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ประกันการเดินทาง</w:t>
            </w:r>
            <w:r w:rsidR="00F22723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</w:p>
          <w:p w14:paraId="0E61E740" w14:textId="77777777" w:rsidR="00947EE9" w:rsidRPr="00947EE9" w:rsidRDefault="006F3C23" w:rsidP="005A236D">
            <w:pPr>
              <w:pStyle w:val="NoSpacing"/>
              <w:numPr>
                <w:ilvl w:val="0"/>
                <w:numId w:val="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ค่าเข้าชมสถานที่</w:t>
            </w: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ระบุตามโปรแกรม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</w:p>
          <w:p w14:paraId="5831D293" w14:textId="53B92D68" w:rsidR="008B6990" w:rsidRPr="008B6990" w:rsidRDefault="003975A0" w:rsidP="008B6990">
            <w:pPr>
              <w:pStyle w:val="NoSpacing"/>
              <w:numPr>
                <w:ilvl w:val="0"/>
                <w:numId w:val="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ค่าทิปเจ้าหน้าที่คนขับรถ</w:t>
            </w:r>
          </w:p>
        </w:tc>
      </w:tr>
      <w:tr w:rsidR="002B47B4" w:rsidRPr="002B47B4" w14:paraId="550095AE" w14:textId="77777777" w:rsidTr="007C234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7F7F7F" w:themeColor="text1" w:themeTint="80"/>
            </w:tcBorders>
            <w:shd w:val="clear" w:color="auto" w:fill="E7E6E6" w:themeFill="background2"/>
          </w:tcPr>
          <w:p w14:paraId="5966BA29" w14:textId="026E6B94" w:rsidR="006F3C23" w:rsidRPr="002B47B4" w:rsidRDefault="006F3C23" w:rsidP="00E05A07">
            <w:pPr>
              <w:pStyle w:val="NoSpacing"/>
              <w:spacing w:line="360" w:lineRule="exact"/>
              <w:jc w:val="center"/>
              <w:rPr>
                <w:rFonts w:asciiTheme="minorBidi" w:hAnsiTheme="minorBidi"/>
                <w:cs/>
              </w:rPr>
            </w:pPr>
            <w:r w:rsidRPr="00944045">
              <w:rPr>
                <w:rFonts w:asciiTheme="minorBidi" w:hAnsiTheme="minorBidi"/>
                <w:sz w:val="32"/>
                <w:szCs w:val="32"/>
                <w:cs/>
              </w:rPr>
              <w:t>ค่า</w:t>
            </w:r>
            <w:r w:rsidRPr="00944045">
              <w:rPr>
                <w:rFonts w:asciiTheme="minorBidi" w:hAnsiTheme="minorBidi" w:hint="cs"/>
                <w:sz w:val="32"/>
                <w:szCs w:val="32"/>
                <w:cs/>
              </w:rPr>
              <w:t>แพ็</w:t>
            </w:r>
            <w:r w:rsidR="00800ED2">
              <w:rPr>
                <w:rFonts w:asciiTheme="minorBidi" w:hAnsiTheme="minorBidi" w:hint="cs"/>
                <w:sz w:val="32"/>
                <w:szCs w:val="32"/>
                <w:cs/>
              </w:rPr>
              <w:t>ค</w:t>
            </w:r>
            <w:r w:rsidRPr="00944045">
              <w:rPr>
                <w:rFonts w:asciiTheme="minorBidi" w:hAnsiTheme="minorBidi" w:hint="cs"/>
                <w:sz w:val="32"/>
                <w:szCs w:val="32"/>
                <w:cs/>
              </w:rPr>
              <w:t>เกจ</w:t>
            </w:r>
            <w:r w:rsidRPr="00944045">
              <w:rPr>
                <w:rFonts w:asciiTheme="minorBidi" w:hAnsiTheme="minorBidi"/>
                <w:sz w:val="32"/>
                <w:szCs w:val="32"/>
                <w:cs/>
              </w:rPr>
              <w:t>ทัวร์</w:t>
            </w:r>
            <w:r w:rsidR="002B47B4" w:rsidRPr="00944045">
              <w:rPr>
                <w:rFonts w:asciiTheme="minorBidi" w:hAnsiTheme="minorBidi" w:hint="cs"/>
                <w:sz w:val="32"/>
                <w:szCs w:val="32"/>
                <w:cs/>
              </w:rPr>
              <w:t>ต่อท่าน</w:t>
            </w:r>
            <w:r w:rsidRPr="00944045">
              <w:rPr>
                <w:rFonts w:asciiTheme="minorBidi" w:hAnsiTheme="minorBidi"/>
                <w:sz w:val="32"/>
                <w:szCs w:val="32"/>
                <w:cs/>
              </w:rPr>
              <w:t>ไม่รวม :</w:t>
            </w:r>
          </w:p>
        </w:tc>
      </w:tr>
      <w:tr w:rsidR="002B47B4" w:rsidRPr="002B47B4" w14:paraId="321E0E5A" w14:textId="77777777" w:rsidTr="007C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</w:tcPr>
          <w:p w14:paraId="127B0570" w14:textId="77777777" w:rsidR="006F3C23" w:rsidRPr="00F56179" w:rsidRDefault="006F3C23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ค่าตั๋วเครื่องบิน</w:t>
            </w: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ระหว่างประเทศ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ไป-กลับ รวมค่าภาษี</w:t>
            </w: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สนามบิน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  <w:p w14:paraId="0AFDA28A" w14:textId="77777777" w:rsidR="006F3C23" w:rsidRPr="00F56179" w:rsidRDefault="006F3C23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ค่าภาษีมูลค่าเพิ่ม 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7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 และค่าภาษีหัก ณ ที่จ่าย 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</w:t>
            </w:r>
          </w:p>
          <w:p w14:paraId="3F5142E1" w14:textId="77777777" w:rsidR="006F3C23" w:rsidRPr="00F56179" w:rsidRDefault="006F3C23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ค่าทำหนังสือเดินทาง (พาสปอร์ต)</w:t>
            </w:r>
          </w:p>
          <w:p w14:paraId="2B7F74CD" w14:textId="1E618B56" w:rsidR="006F3C23" w:rsidRPr="00F56179" w:rsidRDefault="006F3C23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ค่ากิจกรรม</w:t>
            </w:r>
            <w:r w:rsidR="00F56179"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เสริม</w:t>
            </w:r>
            <w:r w:rsidR="005920EB"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/ ตั๋วเพิ่มเติม</w:t>
            </w:r>
            <w:r w:rsidRPr="00F5617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  <w:p w14:paraId="53B0A5C0" w14:textId="77777777" w:rsidR="006F3C23" w:rsidRPr="00F56179" w:rsidRDefault="006F3C23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ค่าอาหารมื้อกลางวันและมื้อค่ำทุกมื้อ</w:t>
            </w:r>
          </w:p>
          <w:p w14:paraId="3AD3A951" w14:textId="77777777" w:rsidR="006F3C23" w:rsidRPr="00F56179" w:rsidRDefault="006F3C23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ค่าขนสัมภาระสำหรับเข้าและออกจากโรงแรม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( Porter service )</w:t>
            </w:r>
            <w:r w:rsidRPr="00F56179">
              <w:rPr>
                <w:b w:val="0"/>
                <w:bCs w:val="0"/>
                <w:sz w:val="32"/>
                <w:szCs w:val="32"/>
              </w:rPr>
              <w:t xml:space="preserve"> </w:t>
            </w:r>
          </w:p>
          <w:p w14:paraId="551D8C4C" w14:textId="77777777" w:rsidR="006F3C23" w:rsidRPr="00F56179" w:rsidRDefault="006F3C23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</w:rPr>
            </w:pP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ค่าใช้จ่ายส่วนตัวอาทิ ค่าโทรศัพท์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ค่าซักรีด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F56179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ค่าเครื่องดื่มในห้องพัก และค่าอาหารที่สั่งมาในห้องพัก ค่าอาหารและเครื่องดื่มที่สั่งพิเศษในร้านอาหารนอกเหนือจากที่ทางบริษัทจัดให้ ยกเว้นจะตกลงกันเป็นกรณีพิเศษ เช่น หากท่านทานได้เฉพาะอาหารทะเลเพียงอย่างเดียว ท่านต้องมีค่าใช้จ่ายเพิ่ม</w:t>
            </w: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เติม</w:t>
            </w:r>
          </w:p>
          <w:p w14:paraId="4CE9F776" w14:textId="245AD94D" w:rsidR="00F56179" w:rsidRPr="007C2342" w:rsidRDefault="00F56179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F56179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ทิป</w:t>
            </w:r>
            <w:r w:rsidR="00FE4D28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อื่นๆนอกเหนือจากทิปคนขับรถ</w:t>
            </w:r>
          </w:p>
          <w:p w14:paraId="14634AD6" w14:textId="77777777" w:rsidR="007C2342" w:rsidRPr="00FE4D28" w:rsidRDefault="007C2342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เจ้าหน้าที่หัวหน้าทัวร์</w:t>
            </w:r>
          </w:p>
          <w:p w14:paraId="4249E4D0" w14:textId="26665972" w:rsidR="00FE4D28" w:rsidRPr="002A3563" w:rsidRDefault="00FE4D28" w:rsidP="005A236D">
            <w:pPr>
              <w:pStyle w:val="NoSpacing"/>
              <w:numPr>
                <w:ilvl w:val="0"/>
                <w:numId w:val="1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บริการ รับ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-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ส่ง เอกสารสำหรับการเตรียมยื่นวีซ่า</w:t>
            </w:r>
          </w:p>
          <w:p w14:paraId="3F8228FB" w14:textId="7F6AFDDC" w:rsidR="002A3563" w:rsidRDefault="002A3563" w:rsidP="002A3563">
            <w:pPr>
              <w:pStyle w:val="NoSpacing"/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</w:rPr>
            </w:pPr>
          </w:p>
          <w:p w14:paraId="4699CCD2" w14:textId="15535D59" w:rsidR="002A3563" w:rsidRDefault="002A3563" w:rsidP="002A3563">
            <w:pPr>
              <w:pStyle w:val="NoSpacing"/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</w:rPr>
            </w:pPr>
          </w:p>
          <w:p w14:paraId="3A30D6A1" w14:textId="7EA6BA46" w:rsidR="002A3563" w:rsidRDefault="002A3563" w:rsidP="002A3563">
            <w:pPr>
              <w:pStyle w:val="NoSpacing"/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</w:rPr>
            </w:pPr>
          </w:p>
          <w:p w14:paraId="5D44FCD3" w14:textId="3AA40BFC" w:rsidR="002A3563" w:rsidRDefault="002A3563" w:rsidP="002A3563">
            <w:pPr>
              <w:pStyle w:val="NoSpacing"/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</w:rPr>
            </w:pPr>
          </w:p>
          <w:p w14:paraId="426C9A83" w14:textId="5B7076DE" w:rsidR="002A3563" w:rsidRDefault="002A3563" w:rsidP="002A3563">
            <w:pPr>
              <w:pStyle w:val="NoSpacing"/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</w:rPr>
            </w:pPr>
          </w:p>
          <w:p w14:paraId="651357D9" w14:textId="37D8FB47" w:rsidR="00F22723" w:rsidRPr="00F56179" w:rsidRDefault="00F22723" w:rsidP="00F22723">
            <w:pPr>
              <w:pStyle w:val="NoSpacing"/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7C2342" w:rsidRPr="002B47B4" w14:paraId="286E2D41" w14:textId="77777777" w:rsidTr="007C234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F7F7F" w:themeColor="text1" w:themeTint="80"/>
              <w:bottom w:val="single" w:sz="4" w:space="0" w:color="767171" w:themeColor="background2" w:themeShade="80"/>
            </w:tcBorders>
            <w:shd w:val="clear" w:color="auto" w:fill="D9D9D9" w:themeFill="background1" w:themeFillShade="D9"/>
          </w:tcPr>
          <w:p w14:paraId="5E276583" w14:textId="299E4C08" w:rsidR="007C2342" w:rsidRPr="00F56179" w:rsidRDefault="007C2342" w:rsidP="007C2342">
            <w:pPr>
              <w:pStyle w:val="NoSpacing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E930C7">
              <w:rPr>
                <w:rFonts w:asciiTheme="minorBidi" w:hAnsiTheme="minorBidi" w:cs="Cordia New"/>
                <w:sz w:val="32"/>
                <w:szCs w:val="32"/>
                <w:cs/>
              </w:rPr>
              <w:lastRenderedPageBreak/>
              <w:t>ขั้นตอนการดำเนินการจอง และชำระเงิน</w:t>
            </w:r>
            <w:r>
              <w:rPr>
                <w:rFonts w:asciiTheme="minorBidi" w:hAnsiTheme="minorBidi" w:cs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2"/>
                <w:szCs w:val="32"/>
              </w:rPr>
              <w:t>:</w:t>
            </w:r>
          </w:p>
        </w:tc>
      </w:tr>
      <w:tr w:rsidR="007C2342" w:rsidRPr="002B47B4" w14:paraId="54FA63B6" w14:textId="77777777" w:rsidTr="007C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4EA54F64" w14:textId="77777777" w:rsidR="007C2342" w:rsidRPr="0010329D" w:rsidRDefault="007C2342" w:rsidP="005A236D">
            <w:pPr>
              <w:pStyle w:val="NoSpacing"/>
              <w:numPr>
                <w:ilvl w:val="0"/>
                <w:numId w:val="7"/>
              </w:numPr>
              <w:spacing w:line="360" w:lineRule="exact"/>
              <w:ind w:left="705" w:right="246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0329D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หากมีการจองโปรแกรมแพ็คเกจทัวร์ และได้มีการสรุปยอดค่าใช้จ่ายทั้งหมดแล้ว จะต้องชำระเต็มจำนวนเงินภายใน 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>3</w:t>
            </w:r>
            <w:r w:rsidRPr="0010329D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วัน </w:t>
            </w:r>
          </w:p>
          <w:p w14:paraId="36E38BA4" w14:textId="77777777" w:rsidR="007C2342" w:rsidRPr="00E01087" w:rsidRDefault="007C2342" w:rsidP="005A236D">
            <w:pPr>
              <w:pStyle w:val="NoSpacing"/>
              <w:numPr>
                <w:ilvl w:val="0"/>
                <w:numId w:val="7"/>
              </w:numPr>
              <w:spacing w:line="360" w:lineRule="exact"/>
              <w:ind w:left="705" w:right="246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0329D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หลังจากการชำระเงินทางบริษัทจะดำเนินการจองตามรายละเอียดในใบจองทั้งหมด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 xml:space="preserve"> </w:t>
            </w:r>
            <w:r w:rsidRPr="0010329D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และชำระเงินกับทางต่างประเทศทันที</w:t>
            </w:r>
          </w:p>
          <w:p w14:paraId="5270E406" w14:textId="77777777" w:rsidR="007C2342" w:rsidRPr="00E01087" w:rsidRDefault="007C2342" w:rsidP="005A236D">
            <w:pPr>
              <w:pStyle w:val="NoSpacing"/>
              <w:numPr>
                <w:ilvl w:val="0"/>
                <w:numId w:val="7"/>
              </w:numPr>
              <w:spacing w:line="360" w:lineRule="exact"/>
              <w:ind w:left="705" w:right="246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กรณีลูกค้าต้องการจองกิจกรรมเสริม ( 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Optional )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ต้องทำการจองและชำระเงินให้เรียบร้อยก่อนการเดินทาง</w:t>
            </w:r>
          </w:p>
          <w:p w14:paraId="7EBAF2FD" w14:textId="7B53CBD0" w:rsidR="007C2342" w:rsidRPr="007C2342" w:rsidRDefault="007C2342" w:rsidP="005A236D">
            <w:pPr>
              <w:pStyle w:val="NoSpacing"/>
              <w:numPr>
                <w:ilvl w:val="0"/>
                <w:numId w:val="7"/>
              </w:numPr>
              <w:spacing w:line="360" w:lineRule="exact"/>
              <w:ind w:left="705" w:right="246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เมื่อดำเนินการเรื่องวีซ่าเรียบร้อยแล้ว ทางบริษัทจะส่งเอกสารการเดินทาง เช่น ใบจองที่พัก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เอกสารการจองกิจกรรมต่างๆ 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หนังสือเดินทางที่ใช้ยื่นวีซ่า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ประกันภัยการเดินทาง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 xml:space="preserve"> ,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ตั๋วค่าเข้าชมสถานที่ท่องเที่ยว </w:t>
            </w:r>
          </w:p>
          <w:p w14:paraId="4FE8A507" w14:textId="75DB7240" w:rsidR="007C2342" w:rsidRPr="00E01087" w:rsidRDefault="007C2342" w:rsidP="005A236D">
            <w:pPr>
              <w:pStyle w:val="NoSpacing"/>
              <w:numPr>
                <w:ilvl w:val="0"/>
                <w:numId w:val="7"/>
              </w:numPr>
              <w:spacing w:line="360" w:lineRule="exact"/>
              <w:ind w:left="705" w:right="246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และตั๋วการเดินทางต่างๆ ให้กับ 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Agent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ทางไปรษณีย์ (แบบลงทะเบียน) ตามที่อยู่ที่แจ้งมา ภายใน 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>7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- 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>10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วัน ก่อนเดินทางหรือทันทีที่การจองต่างๆ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 xml:space="preserve">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สำเร็จ</w:t>
            </w:r>
          </w:p>
          <w:p w14:paraId="2FAE8393" w14:textId="2B0FD822" w:rsidR="007C2342" w:rsidRPr="00F56179" w:rsidRDefault="007C2342" w:rsidP="007C2342">
            <w:pPr>
              <w:pStyle w:val="NoSpacing"/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กรณีไม่ต้องทำวีซ่า ทางบริษัทจะส่งเอกสารการเดินทาง เช่น ใบจองที่พัก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เอกสารการจองกิจกรรมต่างๆ 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ประกันภัยการเดินทาง 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ตั๋วค่าเข้าชมสถานที่ท่องเที่ยวและตั๋วการเดินทางต่างๆ ให้กับ </w:t>
            </w:r>
            <w:r w:rsidRPr="00E01087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Agent </w:t>
            </w:r>
            <w:r w:rsidRPr="00E01087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ทางไปรษณีย์ (แบบลงทะเบียน) ตามที่อยู่ที่แจ้งทันทีที่การจองต่างๆสำเร็จ</w:t>
            </w:r>
          </w:p>
        </w:tc>
      </w:tr>
      <w:tr w:rsidR="007C2342" w:rsidRPr="002B47B4" w14:paraId="6B4483A5" w14:textId="77777777" w:rsidTr="007C2342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9D9D9" w:themeFill="background1" w:themeFillShade="D9"/>
          </w:tcPr>
          <w:p w14:paraId="1F9D2942" w14:textId="294C4387" w:rsidR="007C2342" w:rsidRPr="0010329D" w:rsidRDefault="007C2342" w:rsidP="007C2342">
            <w:pPr>
              <w:pStyle w:val="NoSpacing"/>
              <w:spacing w:line="360" w:lineRule="exact"/>
              <w:ind w:right="246"/>
              <w:jc w:val="center"/>
              <w:rPr>
                <w:rFonts w:asciiTheme="minorBidi" w:hAnsiTheme="minorBidi" w:cs="Cordia New"/>
                <w:sz w:val="32"/>
                <w:szCs w:val="32"/>
                <w:cs/>
              </w:rPr>
            </w:pPr>
            <w:r w:rsidRPr="00FE0E4D">
              <w:rPr>
                <w:rFonts w:asciiTheme="minorBidi" w:hAnsiTheme="minorBidi" w:cs="Cordia New"/>
                <w:sz w:val="32"/>
                <w:szCs w:val="32"/>
                <w:cs/>
              </w:rPr>
              <w:t>เงื่อนไขการยกเลิกการจอง</w:t>
            </w:r>
            <w:r>
              <w:rPr>
                <w:rFonts w:asciiTheme="minorBidi" w:hAnsiTheme="minorBidi" w:cs="Cord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inorBidi" w:hAnsiTheme="minorBidi" w:cs="Cordia New"/>
                <w:sz w:val="32"/>
                <w:szCs w:val="32"/>
              </w:rPr>
              <w:t>:</w:t>
            </w:r>
          </w:p>
        </w:tc>
      </w:tr>
      <w:tr w:rsidR="007C2342" w:rsidRPr="002B47B4" w14:paraId="44FC00CD" w14:textId="77777777" w:rsidTr="00383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16729648" w14:textId="72999CDC" w:rsidR="007C2342" w:rsidRPr="0010329D" w:rsidRDefault="007C2342" w:rsidP="007C2342">
            <w:pPr>
              <w:pStyle w:val="NoSpacing"/>
              <w:spacing w:line="360" w:lineRule="exact"/>
              <w:ind w:right="246"/>
              <w:jc w:val="thaiDistribute"/>
              <w:rPr>
                <w:rFonts w:asciiTheme="minorBidi" w:hAnsiTheme="minorBidi" w:cs="Cordia New"/>
                <w:sz w:val="32"/>
                <w:szCs w:val="32"/>
                <w:cs/>
              </w:rPr>
            </w:pPr>
            <w:r w:rsidRPr="006B025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เนื่องจากระบบการจองทั้งหมดเป็นการชำระเงินแบบเต็มจำนวน และเป็นการจองชำระผ่านระบบออนไลน์ ฉะนั้นการยกเลิกการจองจะต้องตรวจสอบเงื่อนไขการยกเลิกกับทางบริษัททุกรายการ เพราะในบางบริการการจองไม่สามารถคืนเงินได้เต็มจำนวน หรือไม่สามารถคืนได้เลย</w:t>
            </w:r>
          </w:p>
        </w:tc>
      </w:tr>
      <w:tr w:rsidR="003975A0" w:rsidRPr="002B47B4" w14:paraId="4BBBE7FF" w14:textId="77777777" w:rsidTr="003975A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9D9D9" w:themeFill="background1" w:themeFillShade="D9"/>
          </w:tcPr>
          <w:p w14:paraId="53E322D3" w14:textId="2DEFE8CD" w:rsidR="003975A0" w:rsidRPr="003975A0" w:rsidRDefault="003975A0" w:rsidP="003975A0">
            <w:pPr>
              <w:pStyle w:val="Default"/>
              <w:jc w:val="center"/>
              <w:rPr>
                <w:sz w:val="32"/>
                <w:szCs w:val="32"/>
                <w:cs/>
              </w:rPr>
            </w:pPr>
            <w:r w:rsidRPr="003975A0">
              <w:rPr>
                <w:sz w:val="32"/>
                <w:szCs w:val="32"/>
                <w:cs/>
              </w:rPr>
              <w:t>ขนาดที่นั่งรถเช่า</w:t>
            </w:r>
          </w:p>
        </w:tc>
      </w:tr>
      <w:tr w:rsidR="003975A0" w:rsidRPr="002B47B4" w14:paraId="7C5D4020" w14:textId="77777777" w:rsidTr="00397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</w:tcPr>
          <w:p w14:paraId="193AB5CD" w14:textId="60C7CC73" w:rsidR="003975A0" w:rsidRPr="003975A0" w:rsidRDefault="003975A0" w:rsidP="005A236D">
            <w:pPr>
              <w:pStyle w:val="Default"/>
              <w:numPr>
                <w:ilvl w:val="3"/>
                <w:numId w:val="9"/>
              </w:numPr>
              <w:ind w:left="602"/>
              <w:jc w:val="thaiDistribute"/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</w:pPr>
            <w:r w:rsidRPr="003975A0"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  <w:t xml:space="preserve">รถ </w:t>
            </w:r>
            <w:r w:rsidRPr="003975A0">
              <w:rPr>
                <w:rFonts w:ascii="Cordia New" w:hAnsi="Cordia New" w:cs="Cordia New"/>
                <w:b w:val="0"/>
                <w:bCs w:val="0"/>
                <w:sz w:val="32"/>
                <w:szCs w:val="32"/>
              </w:rPr>
              <w:t xml:space="preserve">Minivan </w:t>
            </w:r>
            <w:r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</w:rPr>
              <w:t>จำ</w:t>
            </w:r>
            <w:r w:rsidRPr="003975A0"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  <w:t xml:space="preserve">นวน </w:t>
            </w:r>
            <w:r w:rsidR="00F268B6">
              <w:rPr>
                <w:rFonts w:ascii="Cordia New" w:hAnsi="Cordia New" w:cs="Cordia New"/>
                <w:b w:val="0"/>
                <w:bCs w:val="0"/>
                <w:sz w:val="32"/>
                <w:szCs w:val="32"/>
              </w:rPr>
              <w:t>7</w:t>
            </w:r>
            <w:r w:rsidRPr="003975A0"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  <w:t xml:space="preserve"> ที่นั่ง พร้อมเจ้าหน้าที่คนขับ ส</w:t>
            </w:r>
            <w:r w:rsidR="00F268B6">
              <w:rPr>
                <w:rFonts w:ascii="Cordia New" w:hAnsi="Cordia New" w:cs="Cordia New" w:hint="cs"/>
                <w:b w:val="0"/>
                <w:bCs w:val="0"/>
                <w:sz w:val="32"/>
                <w:szCs w:val="32"/>
                <w:cs/>
              </w:rPr>
              <w:t>ำ</w:t>
            </w:r>
            <w:r w:rsidRPr="003975A0"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  <w:t xml:space="preserve">หรับนักท่องเที่ยว </w:t>
            </w:r>
            <w:r w:rsidR="00FE4D28">
              <w:rPr>
                <w:rFonts w:ascii="Cordia New" w:hAnsi="Cordia New" w:cs="Cordia New"/>
                <w:b w:val="0"/>
                <w:bCs w:val="0"/>
                <w:sz w:val="32"/>
                <w:szCs w:val="32"/>
              </w:rPr>
              <w:t>4</w:t>
            </w:r>
            <w:r w:rsidRPr="003975A0"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  <w:t xml:space="preserve"> - </w:t>
            </w:r>
            <w:r w:rsidR="00F268B6">
              <w:rPr>
                <w:rFonts w:ascii="Cordia New" w:hAnsi="Cordia New" w:cs="Cordia New"/>
                <w:b w:val="0"/>
                <w:bCs w:val="0"/>
                <w:sz w:val="32"/>
                <w:szCs w:val="32"/>
              </w:rPr>
              <w:t>6</w:t>
            </w:r>
            <w:r w:rsidRPr="003975A0">
              <w:rPr>
                <w:rFonts w:ascii="Cordia New" w:hAnsi="Cordia New" w:cs="Cordia New"/>
                <w:b w:val="0"/>
                <w:bCs w:val="0"/>
                <w:sz w:val="32"/>
                <w:szCs w:val="32"/>
                <w:cs/>
              </w:rPr>
              <w:t xml:space="preserve"> ท่าน </w:t>
            </w:r>
          </w:p>
        </w:tc>
      </w:tr>
      <w:tr w:rsidR="00383EE2" w:rsidRPr="002B47B4" w14:paraId="1D13BBC5" w14:textId="77777777" w:rsidTr="00383EE2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9D9D9" w:themeFill="background1" w:themeFillShade="D9"/>
          </w:tcPr>
          <w:p w14:paraId="14690C90" w14:textId="65285563" w:rsidR="00383EE2" w:rsidRPr="006B0258" w:rsidRDefault="00383EE2" w:rsidP="00383EE2">
            <w:pPr>
              <w:pStyle w:val="NoSpacing"/>
              <w:spacing w:line="360" w:lineRule="exact"/>
              <w:ind w:right="246"/>
              <w:jc w:val="center"/>
              <w:rPr>
                <w:rFonts w:asciiTheme="minorBidi" w:hAnsiTheme="minorBidi" w:cs="Cordia New"/>
                <w:sz w:val="32"/>
                <w:szCs w:val="32"/>
                <w:cs/>
              </w:rPr>
            </w:pPr>
            <w:r>
              <w:rPr>
                <w:rFonts w:asciiTheme="minorBidi" w:hAnsiTheme="minorBidi" w:cs="Cordia New" w:hint="cs"/>
                <w:sz w:val="32"/>
                <w:szCs w:val="32"/>
                <w:cs/>
              </w:rPr>
              <w:t>เงื่อนไขระยะเวลาของรถโดยสาร</w:t>
            </w:r>
          </w:p>
        </w:tc>
      </w:tr>
      <w:tr w:rsidR="00383EE2" w:rsidRPr="002B47B4" w14:paraId="3B632819" w14:textId="77777777" w:rsidTr="00FE4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  <w:tcBorders>
              <w:top w:val="single" w:sz="4" w:space="0" w:color="767171" w:themeColor="background2" w:themeShade="80"/>
              <w:bottom w:val="single" w:sz="4" w:space="0" w:color="auto"/>
            </w:tcBorders>
          </w:tcPr>
          <w:p w14:paraId="559F5BD2" w14:textId="77777777" w:rsidR="00274C10" w:rsidRPr="00274C10" w:rsidRDefault="00274C10" w:rsidP="005A236D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Theme="minorBidi" w:eastAsiaTheme="minorEastAsia" w:hAnsiTheme="minorBidi" w:cs="Cordia New"/>
                <w:b w:val="0"/>
                <w:bCs w:val="0"/>
                <w:sz w:val="32"/>
                <w:szCs w:val="32"/>
              </w:rPr>
            </w:pPr>
            <w:r w:rsidRPr="00274C10">
              <w:rPr>
                <w:rFonts w:asciiTheme="minorBidi" w:eastAsiaTheme="minorEastAsia" w:hAnsiTheme="minorBidi" w:cs="Cordia New"/>
                <w:b w:val="0"/>
                <w:bCs w:val="0"/>
                <w:sz w:val="32"/>
                <w:szCs w:val="32"/>
                <w:cs/>
              </w:rPr>
              <w:t>ตามเงื่อนไขการเช่ารถพร้อมเจ้าหน้าที่ต้องมีชั่วโมงการทำงานไม่เกินตามที่กฎหมายกำหนดไว้ในแต่ละวัน หากเกินเวลาจำนวนชั่วโมงที่กำหนดไว้ดังกล่าวจะมีค่าใช้จ่ายเพิ่มเติมโดยประมาณ 50</w:t>
            </w:r>
            <w:r w:rsidRPr="00274C10">
              <w:rPr>
                <w:rFonts w:asciiTheme="minorBidi" w:eastAsiaTheme="minorEastAsia" w:hAnsiTheme="minorBidi" w:cs="Cordia New"/>
                <w:b w:val="0"/>
                <w:bCs w:val="0"/>
                <w:sz w:val="32"/>
                <w:szCs w:val="32"/>
              </w:rPr>
              <w:t xml:space="preserve"> EUR </w:t>
            </w:r>
            <w:r w:rsidRPr="00274C10">
              <w:rPr>
                <w:rFonts w:asciiTheme="minorBidi" w:eastAsiaTheme="minorEastAsia" w:hAnsiTheme="minorBidi" w:cs="Cordia New"/>
                <w:b w:val="0"/>
                <w:bCs w:val="0"/>
                <w:sz w:val="32"/>
                <w:szCs w:val="32"/>
                <w:cs/>
              </w:rPr>
              <w:t>ต่อชั่วโมง และหากเกินในช่วงเวลา 22.00 น. – 07.00 น. (ตามเวลาท้องถิ่น) จะมีค่าใช้จ่ายเพิ่มเติมโดยประมาณ 60</w:t>
            </w:r>
            <w:r w:rsidRPr="00274C10">
              <w:rPr>
                <w:rFonts w:asciiTheme="minorBidi" w:eastAsiaTheme="minorEastAsia" w:hAnsiTheme="minorBidi" w:cs="Cordia New"/>
                <w:b w:val="0"/>
                <w:bCs w:val="0"/>
                <w:sz w:val="32"/>
                <w:szCs w:val="32"/>
              </w:rPr>
              <w:t xml:space="preserve"> EUR </w:t>
            </w:r>
            <w:r w:rsidRPr="00274C10">
              <w:rPr>
                <w:rFonts w:asciiTheme="minorBidi" w:eastAsiaTheme="minorEastAsia" w:hAnsiTheme="minorBidi" w:cs="Cordia New"/>
                <w:b w:val="0"/>
                <w:bCs w:val="0"/>
                <w:sz w:val="32"/>
                <w:szCs w:val="32"/>
                <w:cs/>
              </w:rPr>
              <w:t>ต่อชั่วโมง</w:t>
            </w:r>
          </w:p>
          <w:p w14:paraId="6F6E34DA" w14:textId="77777777" w:rsidR="008B6990" w:rsidRPr="008B6990" w:rsidRDefault="00383EE2" w:rsidP="008B6990">
            <w:pPr>
              <w:pStyle w:val="NoSpacing"/>
              <w:numPr>
                <w:ilvl w:val="0"/>
                <w:numId w:val="8"/>
              </w:numPr>
              <w:spacing w:line="360" w:lineRule="exact"/>
              <w:ind w:right="246"/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</w:pPr>
            <w:r w:rsidRPr="00EF4F87"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เจ้าหน้าที่คนขับรถจะ</w:t>
            </w:r>
            <w:r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นำทาง</w:t>
            </w:r>
            <w:r w:rsidRPr="00EF4F87"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ไปตามสถานที่ที่ตกลงกันไว้ตามโปรแกรมที่เสนอเท่านั้น หากออกนอกเส้นทางหรือไม่ได้เป็นไปตามเส้นทางที่ระบุไว้จะมีค่าใช้จ่ายเพิ่มเติม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 xml:space="preserve"> </w:t>
            </w:r>
            <w:r w:rsidRPr="003621FB">
              <w:rPr>
                <w:rFonts w:asciiTheme="minorBidi" w:hAnsiTheme="minorBidi" w:cs="Cordia New" w:hint="cs"/>
                <w:color w:val="FF0000"/>
                <w:sz w:val="32"/>
                <w:szCs w:val="32"/>
                <w:u w:val="single"/>
                <w:cs/>
              </w:rPr>
              <w:t>โปรดแจ้งเจ้าหน้าที่ล่วงหน้าเพื่อคำนวณและปรับราคาค่ารถ</w:t>
            </w:r>
            <w:r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 xml:space="preserve"> เพื่ออำนวยความสะดวกแก่ท่านในวันเดินทางจริง</w:t>
            </w:r>
          </w:p>
          <w:p w14:paraId="7D763884" w14:textId="3813ECBF" w:rsidR="00383EE2" w:rsidRPr="008B6990" w:rsidRDefault="008B6990" w:rsidP="008B6990">
            <w:pPr>
              <w:pStyle w:val="NoSpacing"/>
              <w:numPr>
                <w:ilvl w:val="0"/>
                <w:numId w:val="8"/>
              </w:numPr>
              <w:spacing w:line="360" w:lineRule="exact"/>
              <w:ind w:right="246"/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</w:pPr>
            <w:r w:rsidRPr="008B6990"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การจอดรถเจ้าหน้าที่จะจอดเฉพาะจุดจอดรถ หรือจุดที่เจ้าหน้าที่ขับรถเห็นว่าเหมาะสมเท่านั้น เพื่อความถูกต้องตามกฎหมายและคำนึงถึงความปลอดภัยเป็นสำคัญ</w:t>
            </w:r>
          </w:p>
        </w:tc>
      </w:tr>
    </w:tbl>
    <w:p w14:paraId="494EDCC0" w14:textId="77777777" w:rsidR="00F22723" w:rsidRDefault="00F22723" w:rsidP="006F3C23">
      <w:pPr>
        <w:tabs>
          <w:tab w:val="left" w:pos="4080"/>
        </w:tabs>
        <w:rPr>
          <w:rFonts w:cs="Cordia New"/>
        </w:rPr>
      </w:pPr>
    </w:p>
    <w:p w14:paraId="74D81188" w14:textId="519E8486" w:rsidR="00FE4D28" w:rsidRDefault="00F22723" w:rsidP="006F3C23">
      <w:pPr>
        <w:tabs>
          <w:tab w:val="left" w:pos="4080"/>
        </w:tabs>
        <w:rPr>
          <w:rFonts w:cs="Cordia New"/>
        </w:rPr>
      </w:pPr>
      <w:r w:rsidRPr="00823B65">
        <w:rPr>
          <w:noProof/>
        </w:rPr>
        <mc:AlternateContent>
          <mc:Choice Requires="wps">
            <w:drawing>
              <wp:anchor distT="0" distB="0" distL="114300" distR="114300" simplePos="0" relativeHeight="251657295" behindDoc="0" locked="0" layoutInCell="1" allowOverlap="1" wp14:anchorId="2AF56B02" wp14:editId="6844DC6B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7296150" cy="6858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85800"/>
                        </a:xfrm>
                        <a:prstGeom prst="rect">
                          <a:avLst/>
                        </a:prstGeom>
                        <a:gradFill>
                          <a:gsLst>
                            <a:gs pos="22000">
                              <a:srgbClr val="A2347D"/>
                            </a:gs>
                            <a:gs pos="78000">
                              <a:srgbClr val="1D5D7D"/>
                            </a:gs>
                          </a:gsLst>
                          <a:lin ang="27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749111F" w14:textId="64691842" w:rsidR="00A147D2" w:rsidRPr="007A27A5" w:rsidRDefault="00A147D2" w:rsidP="00BB2395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จองแพ็</w:t>
                            </w:r>
                            <w:r w:rsidR="00800ED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เกจทัวร์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F56B02" id="Text Box 72" o:spid="_x0000_s1060" type="#_x0000_t202" style="position:absolute;margin-left:0;margin-top:-13.15pt;width:574.5pt;height:54pt;z-index:25165729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" fillcolor="#a2347d" stroked="f" strokeweight=".5pt">
                <v:fill color2="#1d5d7d" angle="45" colors="0 #a2347d;14418f #a2347d" focus="100%" type="gradient">
                  <o:fill v:ext="view" type="gradientUnscaled"/>
                </v:fill>
                <v:textbox>
                  <w:txbxContent>
                    <w:p w14:paraId="0749111F" w14:textId="64691842" w:rsidR="00A147D2" w:rsidRPr="007A27A5" w:rsidRDefault="00A147D2" w:rsidP="00BB2395">
                      <w:pPr>
                        <w:rPr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ใบจองแพ็</w:t>
                      </w:r>
                      <w:r w:rsidR="00800ED2">
                        <w:rPr>
                          <w:rFonts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ค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เกจทัวร์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2" w:name="_Hlk19544542"/>
    <w:p w14:paraId="6F122164" w14:textId="063C7E77" w:rsidR="00BB2395" w:rsidRDefault="00001F5D" w:rsidP="00BB23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82" behindDoc="0" locked="0" layoutInCell="1" allowOverlap="1" wp14:anchorId="21F86074" wp14:editId="530480F1">
                <wp:simplePos x="0" y="0"/>
                <wp:positionH relativeFrom="column">
                  <wp:posOffset>-3810</wp:posOffset>
                </wp:positionH>
                <wp:positionV relativeFrom="paragraph">
                  <wp:posOffset>389255</wp:posOffset>
                </wp:positionV>
                <wp:extent cx="6863080" cy="1383665"/>
                <wp:effectExtent l="0" t="0" r="13970" b="2603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782E" w14:textId="7E569A56" w:rsidR="00A147D2" w:rsidRDefault="00A147D2" w:rsidP="00001F5D">
                            <w:pPr>
                              <w:spacing w:after="0" w:line="240" w:lineRule="auto"/>
                            </w:pPr>
                            <w:bookmarkStart w:id="3" w:name="_Hlk16157620"/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ผู้เดินทาง..............................................................................................บริษัททัวร์ </w:t>
                            </w:r>
                            <w:r w:rsidRPr="0005216C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 xml:space="preserve">( </w:t>
                            </w:r>
                            <w:r w:rsidRPr="0005216C">
                              <w:rPr>
                                <w:rFonts w:asciiTheme="minorBidi" w:hAnsiTheme="minorBidi"/>
                                <w:sz w:val="28"/>
                                <w:lang w:val="en-GB"/>
                              </w:rPr>
                              <w:t>Agency )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........................................................... </w:t>
                            </w:r>
                          </w:p>
                          <w:bookmarkEnd w:id="3"/>
                          <w:p w14:paraId="5A692CBD" w14:textId="77777777" w:rsidR="00A147D2" w:rsidRDefault="00A147D2" w:rsidP="00001F5D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เบอร์ติดต่อ.................................................................... อีเมล................................................................................................................</w:t>
                            </w:r>
                          </w:p>
                          <w:p w14:paraId="0FE63910" w14:textId="77777777" w:rsidR="00A147D2" w:rsidRDefault="00A147D2" w:rsidP="00001F5D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จำนวนผู้เดินทาง............................................................วันที่เดินทาง......................................................................................................</w:t>
                            </w:r>
                          </w:p>
                          <w:p w14:paraId="0E27CB98" w14:textId="0241D6EB" w:rsidR="00A147D2" w:rsidRDefault="00A147D2" w:rsidP="00001F5D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รายละเอียดตั๋วที่เดินทาง.........................................................................................................................................................................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2DE97C4" w14:textId="10134E2A" w:rsidR="00A147D2" w:rsidRDefault="00A147D2" w:rsidP="00001F5D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FAA539C" w14:textId="77777777" w:rsidR="00A147D2" w:rsidRDefault="00A147D2" w:rsidP="00001F5D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86074" id="_x0000_s1061" type="#_x0000_t202" style="position:absolute;margin-left:-.3pt;margin-top:30.65pt;width:540.4pt;height:108.95pt;z-index:251657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" strokeweight="1.5pt">
                <v:textbox>
                  <w:txbxContent>
                    <w:p w14:paraId="1922782E" w14:textId="7E569A56" w:rsidR="00A147D2" w:rsidRDefault="00A147D2" w:rsidP="00001F5D">
                      <w:pPr>
                        <w:spacing w:after="0" w:line="240" w:lineRule="auto"/>
                      </w:pPr>
                      <w:bookmarkStart w:id="6" w:name="_Hlk16157620"/>
                      <w:r>
                        <w:rPr>
                          <w:rFonts w:hint="cs"/>
                          <w:cs/>
                        </w:rPr>
                        <w:t xml:space="preserve">ชื่อผู้เดินทาง..............................................................................................บริษัททัวร์ </w:t>
                      </w:r>
                      <w:r w:rsidRPr="0005216C">
                        <w:rPr>
                          <w:rFonts w:asciiTheme="minorBidi" w:hAnsiTheme="minorBidi"/>
                          <w:sz w:val="28"/>
                          <w:cs/>
                        </w:rPr>
                        <w:t xml:space="preserve">( </w:t>
                      </w:r>
                      <w:r w:rsidRPr="0005216C">
                        <w:rPr>
                          <w:rFonts w:asciiTheme="minorBidi" w:hAnsiTheme="minorBidi"/>
                          <w:sz w:val="28"/>
                          <w:lang w:val="en-GB"/>
                        </w:rPr>
                        <w:t>Agency )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........................................................... </w:t>
                      </w:r>
                    </w:p>
                    <w:bookmarkEnd w:id="6"/>
                    <w:p w14:paraId="5A692CBD" w14:textId="77777777" w:rsidR="00A147D2" w:rsidRDefault="00A147D2" w:rsidP="00001F5D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เบอร์ติดต่อ.................................................................... อีเมล................................................................................................................</w:t>
                      </w:r>
                    </w:p>
                    <w:p w14:paraId="0FE63910" w14:textId="77777777" w:rsidR="00A147D2" w:rsidRDefault="00A147D2" w:rsidP="00001F5D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จำนวนผู้เดินทาง............................................................วันที่เดินทาง......................................................................................................</w:t>
                      </w:r>
                    </w:p>
                    <w:p w14:paraId="0E27CB98" w14:textId="0241D6EB" w:rsidR="00A147D2" w:rsidRDefault="00A147D2" w:rsidP="00001F5D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รายละเอียดตั๋วที่เดินทาง.........................................................................................................................................................................</w:t>
                      </w:r>
                    </w:p>
                    <w:p w14:paraId="32DE97C4" w14:textId="10134E2A" w:rsidR="00A147D2" w:rsidRDefault="00A147D2" w:rsidP="00001F5D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FAA539C" w14:textId="77777777" w:rsidR="00A147D2" w:rsidRDefault="00A147D2" w:rsidP="00001F5D">
                      <w:pPr>
                        <w:spacing w:after="0" w:line="240" w:lineRule="auto"/>
                        <w:rPr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DB9106" w14:textId="2CE2E91C" w:rsidR="00C5712F" w:rsidRPr="004018DF" w:rsidRDefault="009D0C9D" w:rsidP="00C5712F">
      <w:pPr>
        <w:rPr>
          <w:b/>
          <w:bCs/>
        </w:rPr>
      </w:pPr>
      <w:r w:rsidRPr="00AF6BC3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57298" behindDoc="0" locked="0" layoutInCell="1" allowOverlap="1" wp14:anchorId="1A551A92" wp14:editId="6ED381CD">
                <wp:simplePos x="0" y="0"/>
                <wp:positionH relativeFrom="column">
                  <wp:posOffset>3625703</wp:posOffset>
                </wp:positionH>
                <wp:positionV relativeFrom="paragraph">
                  <wp:posOffset>2526443</wp:posOffset>
                </wp:positionV>
                <wp:extent cx="2253940" cy="342265"/>
                <wp:effectExtent l="0" t="0" r="0" b="63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94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A4336" w14:textId="2DE300BB" w:rsidR="00A147D2" w:rsidRDefault="00A147D2" w:rsidP="00BB23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551A92" id="_x0000_s1062" type="#_x0000_t202" style="position:absolute;margin-left:285.5pt;margin-top:198.95pt;width:177.5pt;height:26.95pt;z-index:251657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" filled="f" stroked="f">
                <v:textbox>
                  <w:txbxContent>
                    <w:p w14:paraId="27BA4336" w14:textId="2DE300BB" w:rsidR="00A147D2" w:rsidRDefault="00A147D2" w:rsidP="00BB2395"/>
                  </w:txbxContent>
                </v:textbox>
              </v:shape>
            </w:pict>
          </mc:Fallback>
        </mc:AlternateContent>
      </w:r>
      <w:bookmarkEnd w:id="2"/>
      <w:r w:rsidR="00C5712F" w:rsidRPr="004018DF">
        <w:rPr>
          <w:rFonts w:hint="cs"/>
          <w:b/>
          <w:bCs/>
          <w:cs/>
        </w:rPr>
        <w:t>แพ็</w:t>
      </w:r>
      <w:r w:rsidR="00800ED2">
        <w:rPr>
          <w:rFonts w:hint="cs"/>
          <w:b/>
          <w:bCs/>
          <w:cs/>
        </w:rPr>
        <w:t>ค</w:t>
      </w:r>
      <w:r w:rsidR="00C5712F" w:rsidRPr="004018DF">
        <w:rPr>
          <w:rFonts w:hint="cs"/>
          <w:b/>
          <w:bCs/>
          <w:cs/>
        </w:rPr>
        <w:t>เกจที่ต้องการ</w:t>
      </w:r>
    </w:p>
    <w:p w14:paraId="0E579EED" w14:textId="5B059212" w:rsidR="00C5712F" w:rsidRPr="00F56179" w:rsidRDefault="00C5712F" w:rsidP="00C5712F">
      <w:pPr>
        <w:rPr>
          <w:rFonts w:asciiTheme="minorBidi" w:hAnsiTheme="minorBidi"/>
          <w:sz w:val="32"/>
          <w:szCs w:val="32"/>
          <w:cs/>
        </w:rPr>
      </w:pPr>
      <w:r w:rsidRPr="0076127A">
        <w:rPr>
          <w:rFonts w:asciiTheme="minorBidi" w:hAnsiTheme="minorBidi"/>
          <w:b/>
          <w:bCs/>
          <w:sz w:val="28"/>
        </w:rPr>
        <w:t xml:space="preserve">1. </w:t>
      </w:r>
      <w:r w:rsidRPr="00F56179">
        <w:rPr>
          <w:rFonts w:asciiTheme="minorBidi" w:hAnsiTheme="minorBidi"/>
          <w:b/>
          <w:bCs/>
          <w:sz w:val="32"/>
          <w:szCs w:val="32"/>
        </w:rPr>
        <w:t xml:space="preserve">FIT Program </w:t>
      </w:r>
      <w:r w:rsidR="00AF110D">
        <w:rPr>
          <w:rFonts w:asciiTheme="minorBidi" w:hAnsiTheme="minorBidi"/>
          <w:b/>
          <w:bCs/>
          <w:sz w:val="32"/>
          <w:szCs w:val="32"/>
        </w:rPr>
        <w:t xml:space="preserve">Croatia </w:t>
      </w:r>
      <w:proofErr w:type="gramStart"/>
      <w:r w:rsidR="008B6990">
        <w:rPr>
          <w:rFonts w:asciiTheme="minorBidi" w:hAnsiTheme="minorBidi"/>
          <w:sz w:val="32"/>
          <w:szCs w:val="32"/>
        </w:rPr>
        <w:t xml:space="preserve">{ </w:t>
      </w:r>
      <w:r w:rsidRPr="00F56179">
        <w:rPr>
          <w:rFonts w:asciiTheme="minorBidi" w:hAnsiTheme="minorBidi"/>
          <w:sz w:val="32"/>
          <w:szCs w:val="32"/>
          <w:cs/>
        </w:rPr>
        <w:t>รวม</w:t>
      </w:r>
      <w:proofErr w:type="gramEnd"/>
      <w:r w:rsidRPr="00F56179">
        <w:rPr>
          <w:rFonts w:asciiTheme="minorBidi" w:hAnsiTheme="minorBidi"/>
          <w:sz w:val="32"/>
          <w:szCs w:val="32"/>
          <w:cs/>
        </w:rPr>
        <w:t xml:space="preserve"> วีซ่า</w:t>
      </w:r>
      <w:r w:rsidR="00944045">
        <w:rPr>
          <w:rFonts w:asciiTheme="minorBidi" w:hAnsiTheme="minorBidi" w:hint="cs"/>
          <w:sz w:val="32"/>
          <w:szCs w:val="32"/>
          <w:cs/>
        </w:rPr>
        <w:t>ประเทศ</w:t>
      </w:r>
      <w:r w:rsidR="00AF110D">
        <w:rPr>
          <w:rFonts w:asciiTheme="minorBidi" w:hAnsiTheme="minorBidi" w:hint="cs"/>
          <w:sz w:val="32"/>
          <w:szCs w:val="32"/>
          <w:cs/>
          <w:lang w:val="en-GB"/>
        </w:rPr>
        <w:t>โครเอเชีย</w:t>
      </w:r>
      <w:r w:rsidRPr="00F56179">
        <w:rPr>
          <w:rFonts w:asciiTheme="minorBidi" w:hAnsiTheme="minorBidi"/>
          <w:sz w:val="32"/>
          <w:szCs w:val="32"/>
          <w:lang w:val="en-GB"/>
        </w:rPr>
        <w:t xml:space="preserve">, </w:t>
      </w:r>
      <w:r w:rsidRPr="00F56179">
        <w:rPr>
          <w:rFonts w:asciiTheme="minorBidi" w:hAnsiTheme="minorBidi"/>
          <w:sz w:val="32"/>
          <w:szCs w:val="32"/>
          <w:cs/>
          <w:lang w:val="en-GB"/>
        </w:rPr>
        <w:t>ประกันการเดินทาง</w:t>
      </w:r>
      <w:r w:rsidRPr="00F56179">
        <w:rPr>
          <w:rFonts w:asciiTheme="minorBidi" w:hAnsiTheme="minorBidi"/>
          <w:sz w:val="32"/>
          <w:szCs w:val="32"/>
          <w:lang w:val="en-GB"/>
        </w:rPr>
        <w:t xml:space="preserve">, </w:t>
      </w:r>
      <w:r w:rsidRPr="00F56179">
        <w:rPr>
          <w:rFonts w:asciiTheme="minorBidi" w:hAnsiTheme="minorBidi"/>
          <w:sz w:val="32"/>
          <w:szCs w:val="32"/>
          <w:cs/>
        </w:rPr>
        <w:t>โรงแรม</w:t>
      </w:r>
      <w:r w:rsidRPr="00F56179">
        <w:rPr>
          <w:rFonts w:asciiTheme="minorBidi" w:hAnsiTheme="minorBidi"/>
          <w:sz w:val="32"/>
          <w:szCs w:val="32"/>
          <w:lang w:val="en-GB"/>
        </w:rPr>
        <w:t>,</w:t>
      </w:r>
      <w:r w:rsidR="00D85D90">
        <w:rPr>
          <w:rFonts w:asciiTheme="minorBidi" w:hAnsiTheme="minorBidi" w:hint="cs"/>
          <w:sz w:val="32"/>
          <w:szCs w:val="32"/>
          <w:cs/>
          <w:lang w:val="en-GB"/>
        </w:rPr>
        <w:t xml:space="preserve"> ค่ายานพาหนะ (รถตู้),</w:t>
      </w:r>
      <w:r w:rsidRPr="00F56179">
        <w:rPr>
          <w:rFonts w:asciiTheme="minorBidi" w:hAnsiTheme="minorBidi"/>
          <w:sz w:val="32"/>
          <w:szCs w:val="32"/>
          <w:lang w:val="en-GB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ค่าเข้าชมตามที่ระบุในรายการ</w:t>
      </w:r>
      <w:r w:rsidR="008B6990">
        <w:rPr>
          <w:rFonts w:asciiTheme="minorBidi" w:hAnsiTheme="minorBidi"/>
          <w:sz w:val="32"/>
          <w:szCs w:val="32"/>
          <w:lang w:val="en-GB"/>
        </w:rPr>
        <w:t xml:space="preserve"> } </w:t>
      </w:r>
    </w:p>
    <w:p w14:paraId="5278946E" w14:textId="7A013AA8" w:rsidR="00C5712F" w:rsidRDefault="00B743F9" w:rsidP="00C5712F">
      <w:pPr>
        <w:ind w:firstLine="720"/>
        <w:rPr>
          <w:rFonts w:ascii="Cordia New" w:hAnsi="Cordia New" w:cs="Cordia New"/>
          <w:sz w:val="32"/>
          <w:szCs w:val="32"/>
        </w:rPr>
      </w:pPr>
      <w:r w:rsidRPr="00AC048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87006" behindDoc="0" locked="0" layoutInCell="1" allowOverlap="1" wp14:anchorId="2593A16A" wp14:editId="1AFD7776">
                <wp:simplePos x="0" y="0"/>
                <wp:positionH relativeFrom="page">
                  <wp:posOffset>2306955</wp:posOffset>
                </wp:positionH>
                <wp:positionV relativeFrom="page">
                  <wp:posOffset>4958080</wp:posOffset>
                </wp:positionV>
                <wp:extent cx="125095" cy="125095"/>
                <wp:effectExtent l="0" t="0" r="27305" b="27305"/>
                <wp:wrapNone/>
                <wp:docPr id="514" name="วงร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D4CED" w14:textId="77777777" w:rsidR="00B73D1E" w:rsidRDefault="00B73D1E" w:rsidP="00B73D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2" o:spid="_x0000_s1063" style="position:absolute;left:0;text-align:left;margin-left:181.65pt;margin-top:390.4pt;width:9.85pt;height:9.85pt;z-index:251687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" filled="f" strokecolor="black [3213]" strokeweight="1pt">
                <v:stroke joinstyle="miter"/>
                <v:textbox>
                  <w:txbxContent>
                    <w:p w14:paraId="158D4CED" w14:textId="77777777" w:rsidR="00B73D1E" w:rsidRDefault="00B73D1E" w:rsidP="00B73D1E">
                      <w:pPr>
                        <w:jc w:val="center"/>
                      </w:pP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AC048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84958" behindDoc="0" locked="0" layoutInCell="1" allowOverlap="1" wp14:anchorId="45472BCB" wp14:editId="1C343C64">
                <wp:simplePos x="0" y="0"/>
                <wp:positionH relativeFrom="page">
                  <wp:posOffset>694690</wp:posOffset>
                </wp:positionH>
                <wp:positionV relativeFrom="page">
                  <wp:posOffset>4958080</wp:posOffset>
                </wp:positionV>
                <wp:extent cx="125095" cy="125095"/>
                <wp:effectExtent l="0" t="0" r="27305" b="27305"/>
                <wp:wrapNone/>
                <wp:docPr id="513" name="วงร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2" o:spid="_x0000_s1026" style="position:absolute;margin-left:54.7pt;margin-top:390.4pt;width:9.85pt;height:9.85pt;z-index:251684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C5712F" w:rsidRPr="00295265">
        <w:rPr>
          <w:rFonts w:ascii="Cordia New" w:hAnsi="Cordia New" w:cs="Cordia New"/>
          <w:sz w:val="32"/>
          <w:szCs w:val="32"/>
          <w:cs/>
        </w:rPr>
        <w:t xml:space="preserve">โรงแรมระดับ </w:t>
      </w:r>
      <w:r w:rsidR="00C5712F">
        <w:rPr>
          <w:rFonts w:ascii="Cordia New" w:hAnsi="Cordia New" w:cs="Cordia New"/>
          <w:sz w:val="32"/>
          <w:szCs w:val="32"/>
          <w:lang w:val="en-GB"/>
        </w:rPr>
        <w:t xml:space="preserve">4 </w:t>
      </w:r>
      <w:r w:rsidR="00C5712F">
        <w:rPr>
          <w:rFonts w:ascii="Cordia New" w:hAnsi="Cordia New" w:cs="Cordia New" w:hint="cs"/>
          <w:sz w:val="32"/>
          <w:szCs w:val="32"/>
          <w:cs/>
        </w:rPr>
        <w:t>ดาว</w:t>
      </w:r>
      <w:r w:rsidR="00C5712F" w:rsidRPr="00295265">
        <w:rPr>
          <w:rFonts w:ascii="Cordia New" w:hAnsi="Cordia New" w:cs="Cordia New"/>
          <w:sz w:val="32"/>
          <w:szCs w:val="32"/>
          <w:cs/>
        </w:rPr>
        <w:tab/>
      </w:r>
      <w:r w:rsidR="00C5712F" w:rsidRPr="00295265">
        <w:rPr>
          <w:rFonts w:ascii="Cordia New" w:hAnsi="Cordia New" w:cs="Cordia New" w:hint="cs"/>
          <w:sz w:val="32"/>
          <w:szCs w:val="32"/>
          <w:cs/>
        </w:rPr>
        <w:t xml:space="preserve">        </w:t>
      </w:r>
      <w:r w:rsidR="00C5712F" w:rsidRPr="00295265">
        <w:rPr>
          <w:rFonts w:ascii="Cordia New" w:hAnsi="Cordia New" w:cs="Cordia New"/>
          <w:sz w:val="32"/>
          <w:szCs w:val="32"/>
          <w:cs/>
        </w:rPr>
        <w:t xml:space="preserve">โรงแรมระดับ </w:t>
      </w:r>
      <w:r w:rsidR="00C5712F">
        <w:rPr>
          <w:rFonts w:ascii="Cordia New" w:hAnsi="Cordia New" w:cs="Cordia New"/>
          <w:sz w:val="32"/>
          <w:szCs w:val="32"/>
        </w:rPr>
        <w:t>5</w:t>
      </w:r>
      <w:r w:rsidR="00C5712F" w:rsidRPr="00295265">
        <w:rPr>
          <w:rFonts w:ascii="Cordia New" w:hAnsi="Cordia New" w:cs="Cordia New"/>
          <w:sz w:val="32"/>
          <w:szCs w:val="32"/>
        </w:rPr>
        <w:t xml:space="preserve"> </w:t>
      </w:r>
      <w:r w:rsidR="00C5712F" w:rsidRPr="00295265">
        <w:rPr>
          <w:rFonts w:ascii="Cordia New" w:hAnsi="Cordia New" w:cs="Cordia New"/>
          <w:sz w:val="32"/>
          <w:szCs w:val="32"/>
          <w:cs/>
        </w:rPr>
        <w:t>ดาว</w:t>
      </w:r>
      <w:r w:rsidR="00C5712F" w:rsidRPr="00295265">
        <w:rPr>
          <w:rFonts w:ascii="Cordia New" w:hAnsi="Cordia New" w:cs="Cordia New"/>
          <w:sz w:val="32"/>
          <w:szCs w:val="32"/>
        </w:rPr>
        <w:t xml:space="preserve">  ( </w:t>
      </w:r>
      <w:r w:rsidR="00C5712F" w:rsidRPr="00295265">
        <w:rPr>
          <w:rFonts w:ascii="Cordia New" w:hAnsi="Cordia New" w:cs="Cordia New"/>
          <w:sz w:val="32"/>
          <w:szCs w:val="32"/>
          <w:cs/>
        </w:rPr>
        <w:t>สอบถามข้อมูลเพิ่มเติม )</w:t>
      </w:r>
    </w:p>
    <w:p w14:paraId="0AB4D81E" w14:textId="4B1046DA" w:rsidR="007D6AC0" w:rsidRDefault="00C5712F" w:rsidP="00C5712F">
      <w:pPr>
        <w:rPr>
          <w:rFonts w:asciiTheme="minorBidi" w:hAnsiTheme="minorBidi"/>
          <w:sz w:val="28"/>
        </w:rPr>
      </w:pPr>
      <w:r w:rsidRPr="0076127A">
        <w:rPr>
          <w:rFonts w:asciiTheme="minorBidi" w:hAnsiTheme="minorBidi"/>
          <w:b/>
          <w:bCs/>
          <w:sz w:val="28"/>
        </w:rPr>
        <w:t xml:space="preserve">2. </w:t>
      </w:r>
      <w:r w:rsidRPr="0076127A">
        <w:rPr>
          <w:rFonts w:asciiTheme="minorBidi" w:hAnsiTheme="minorBidi"/>
          <w:b/>
          <w:bCs/>
          <w:sz w:val="28"/>
          <w:cs/>
        </w:rPr>
        <w:t>สายการบิน</w:t>
      </w:r>
      <w:r w:rsidRPr="0005216C">
        <w:rPr>
          <w:rFonts w:asciiTheme="minorBidi" w:hAnsiTheme="minorBidi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 xml:space="preserve"> </w:t>
      </w:r>
    </w:p>
    <w:p w14:paraId="0A6C8C68" w14:textId="45C78E65" w:rsidR="007D6AC0" w:rsidRPr="003A3CB0" w:rsidRDefault="00B743F9" w:rsidP="007D6AC0">
      <w:pPr>
        <w:spacing w:after="0"/>
        <w:ind w:firstLine="360"/>
        <w:rPr>
          <w:rFonts w:ascii="Cordia New" w:hAnsi="Cordia New" w:cs="Cordia New"/>
          <w:sz w:val="28"/>
          <w:cs/>
        </w:rPr>
      </w:pPr>
      <w:bookmarkStart w:id="4" w:name="_Hlk40809906"/>
      <w:r w:rsidRPr="00AC048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7790" behindDoc="0" locked="0" layoutInCell="1" allowOverlap="1" wp14:anchorId="6E93770B" wp14:editId="13FFD9F6">
                <wp:simplePos x="0" y="0"/>
                <wp:positionH relativeFrom="page">
                  <wp:posOffset>523240</wp:posOffset>
                </wp:positionH>
                <wp:positionV relativeFrom="page">
                  <wp:posOffset>5709285</wp:posOffset>
                </wp:positionV>
                <wp:extent cx="125095" cy="125095"/>
                <wp:effectExtent l="0" t="0" r="27305" b="27305"/>
                <wp:wrapNone/>
                <wp:docPr id="1" name="วงร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2" o:spid="_x0000_s1026" style="position:absolute;margin-left:41.2pt;margin-top:449.55pt;width:9.85pt;height:9.85pt;z-index:2516777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7D6AC0">
        <w:rPr>
          <w:rFonts w:ascii="Cordia New" w:hAnsi="Cordia New" w:cs="Cordia New" w:hint="cs"/>
          <w:sz w:val="28"/>
          <w:cs/>
        </w:rPr>
        <w:t>วันที่เดินทางไป........................................... เที่ยวบิน............................ เวลา................................ จำนวน...................................ท่าน</w:t>
      </w:r>
    </w:p>
    <w:p w14:paraId="01533539" w14:textId="695CFB58" w:rsidR="007D6AC0" w:rsidRPr="003A3CB0" w:rsidRDefault="007D6AC0" w:rsidP="007D6AC0">
      <w:pPr>
        <w:ind w:firstLine="360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 w:hint="cs"/>
          <w:sz w:val="28"/>
          <w:cs/>
        </w:rPr>
        <w:t>วันที่เดินทางกลับ........................................ เที่ยวบิน............................ เวลา................................ จำนวน...................................ท่าน</w:t>
      </w:r>
    </w:p>
    <w:bookmarkEnd w:id="4"/>
    <w:p w14:paraId="5F6DEECF" w14:textId="0DCBB225" w:rsidR="00C5712F" w:rsidRDefault="00B743F9" w:rsidP="00B743F9">
      <w:pPr>
        <w:ind w:firstLine="360"/>
      </w:pPr>
      <w:r w:rsidRPr="00AC0482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9838" behindDoc="0" locked="0" layoutInCell="1" allowOverlap="1" wp14:anchorId="126C98C8" wp14:editId="5665787A">
                <wp:simplePos x="0" y="0"/>
                <wp:positionH relativeFrom="page">
                  <wp:posOffset>524510</wp:posOffset>
                </wp:positionH>
                <wp:positionV relativeFrom="page">
                  <wp:posOffset>6346825</wp:posOffset>
                </wp:positionV>
                <wp:extent cx="125095" cy="125095"/>
                <wp:effectExtent l="0" t="0" r="27305" b="27305"/>
                <wp:wrapNone/>
                <wp:docPr id="49" name="วงรี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1250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2" o:spid="_x0000_s1026" style="position:absolute;margin-left:41.3pt;margin-top:499.75pt;width:9.85pt;height:9.85pt;z-index:251679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C5712F">
        <w:rPr>
          <w:rFonts w:hint="cs"/>
          <w:cs/>
        </w:rPr>
        <w:t>สายการบิน</w:t>
      </w:r>
      <w:r w:rsidR="00AF110D" w:rsidRPr="00AF110D">
        <w:rPr>
          <w:rFonts w:cs="Cordia New"/>
          <w:cs/>
        </w:rPr>
        <w:t>เตอร์กิช แอร์ไลน์</w:t>
      </w:r>
      <w:r>
        <w:rPr>
          <w:cs/>
        </w:rPr>
        <w:tab/>
      </w:r>
      <w:r>
        <w:rPr>
          <w:cs/>
        </w:rPr>
        <w:tab/>
      </w:r>
      <w:r w:rsidR="00C5712F">
        <w:rPr>
          <w:rFonts w:hint="cs"/>
          <w:cs/>
        </w:rPr>
        <w:t>สายการบินอื่นๆ</w:t>
      </w:r>
      <w:r w:rsidR="00C5712F">
        <w:t xml:space="preserve"> </w:t>
      </w:r>
      <w:r w:rsidR="00C5712F">
        <w:rPr>
          <w:rFonts w:hint="cs"/>
          <w:cs/>
        </w:rPr>
        <w:t>โปรดระบุ.................................................</w:t>
      </w:r>
    </w:p>
    <w:p w14:paraId="1D5E027A" w14:textId="77777777" w:rsidR="00383EE2" w:rsidRDefault="00383EE2" w:rsidP="00383EE2">
      <w:pPr>
        <w:spacing w:after="0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4B6E6A54" w14:textId="26EE41C6" w:rsidR="00383EE2" w:rsidRPr="003234C2" w:rsidRDefault="00383EE2" w:rsidP="00383EE2">
      <w:pPr>
        <w:spacing w:after="0"/>
        <w:rPr>
          <w:rFonts w:asciiTheme="majorBidi" w:hAnsiTheme="majorBidi" w:cstheme="majorBidi"/>
          <w:noProof/>
          <w:sz w:val="24"/>
          <w:szCs w:val="32"/>
        </w:rPr>
      </w:pPr>
      <w:r w:rsidRPr="003234C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หมายเหตุ </w:t>
      </w:r>
      <w:r w:rsidRPr="003234C2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  <w:r w:rsidRPr="003234C2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Pr="003234C2">
        <w:rPr>
          <w:rFonts w:asciiTheme="majorBidi" w:hAnsiTheme="majorBidi" w:cstheme="majorBidi"/>
          <w:b/>
          <w:bCs/>
          <w:color w:val="FF0000"/>
          <w:sz w:val="24"/>
          <w:szCs w:val="32"/>
          <w:cs/>
        </w:rPr>
        <w:t>รายการกิจกรรมเสริมที่ต้องการจอง</w:t>
      </w:r>
      <w:r w:rsidRPr="003234C2">
        <w:rPr>
          <w:rFonts w:asciiTheme="majorBidi" w:hAnsiTheme="majorBidi" w:cstheme="majorBidi"/>
          <w:b/>
          <w:bCs/>
          <w:color w:val="FF0000"/>
          <w:sz w:val="24"/>
          <w:szCs w:val="32"/>
        </w:rPr>
        <w:t xml:space="preserve"> </w:t>
      </w:r>
      <w:r w:rsidRPr="003234C2">
        <w:rPr>
          <w:rFonts w:asciiTheme="majorBidi" w:hAnsiTheme="majorBidi" w:cstheme="majorBidi"/>
          <w:b/>
          <w:bCs/>
          <w:color w:val="FF0000"/>
          <w:sz w:val="24"/>
          <w:szCs w:val="32"/>
          <w:cs/>
        </w:rPr>
        <w:t>หากมีการเปลี่ยนแปลงเพิ่มเติม เช่น ร้านอาหาร, โรงแรม, ค่าเข้าชมสถานที่ต่างๆ และกิจกรรมอื่นๆ นอกเหนือจากที่ระบุไว้ มีอัตราค่าบริการจอง 200 บาท/รายการ</w:t>
      </w:r>
    </w:p>
    <w:p w14:paraId="44C61C43" w14:textId="77777777" w:rsidR="00383EE2" w:rsidRDefault="00383EE2" w:rsidP="00C5712F">
      <w:bookmarkStart w:id="5" w:name="_GoBack"/>
      <w:bookmarkEnd w:id="5"/>
    </w:p>
    <w:p w14:paraId="51C2E717" w14:textId="3E1C77F6" w:rsidR="007D6AC0" w:rsidRPr="00D13197" w:rsidRDefault="007D6AC0" w:rsidP="007D6AC0">
      <w:pPr>
        <w:spacing w:after="0" w:line="240" w:lineRule="auto"/>
        <w:jc w:val="thaiDistribute"/>
        <w:rPr>
          <w:rFonts w:asciiTheme="minorBidi" w:hAnsiTheme="minorBidi"/>
          <w:sz w:val="36"/>
          <w:szCs w:val="36"/>
        </w:rPr>
      </w:pPr>
      <w:r w:rsidRPr="00D13197">
        <w:rPr>
          <w:rFonts w:asciiTheme="minorBidi" w:hAnsiTheme="minorBidi"/>
          <w:sz w:val="36"/>
          <w:szCs w:val="36"/>
        </w:rPr>
        <w:t>**</w:t>
      </w:r>
      <w:r w:rsidRPr="00D13197">
        <w:rPr>
          <w:rFonts w:asciiTheme="minorBidi" w:hAnsiTheme="minorBidi" w:cs="Cordia New"/>
          <w:sz w:val="36"/>
          <w:szCs w:val="36"/>
          <w:cs/>
        </w:rPr>
        <w:t>ราคาดังกล่าว</w:t>
      </w:r>
      <w:r w:rsidRPr="00D13197">
        <w:rPr>
          <w:rFonts w:asciiTheme="minorBidi" w:hAnsiTheme="minorBidi" w:cs="Cordia New" w:hint="cs"/>
          <w:sz w:val="36"/>
          <w:szCs w:val="36"/>
          <w:cs/>
        </w:rPr>
        <w:t xml:space="preserve">เป็นราคาที่เริ่มต้นที่ </w:t>
      </w:r>
      <w:r w:rsidRPr="00D13197">
        <w:rPr>
          <w:rFonts w:asciiTheme="minorBidi" w:hAnsiTheme="minorBidi" w:cs="Cordia New"/>
          <w:sz w:val="36"/>
          <w:szCs w:val="36"/>
          <w:lang w:val="en-GB"/>
        </w:rPr>
        <w:t xml:space="preserve">4 </w:t>
      </w:r>
      <w:r w:rsidR="001957DF">
        <w:rPr>
          <w:rFonts w:asciiTheme="minorBidi" w:hAnsiTheme="minorBidi" w:cs="Cordia New" w:hint="cs"/>
          <w:sz w:val="36"/>
          <w:szCs w:val="36"/>
          <w:cs/>
        </w:rPr>
        <w:t>ท่านขึ้นไป หากมีจำนวนมากกว่า</w:t>
      </w:r>
      <w:r w:rsidR="00B42F19">
        <w:rPr>
          <w:rFonts w:asciiTheme="minorBidi" w:hAnsiTheme="minorBidi" w:cs="Cordia New" w:hint="cs"/>
          <w:sz w:val="36"/>
          <w:szCs w:val="36"/>
          <w:cs/>
        </w:rPr>
        <w:t>หรือน้อยกว่า</w:t>
      </w:r>
      <w:r w:rsidR="001957DF">
        <w:rPr>
          <w:rFonts w:asciiTheme="minorBidi" w:hAnsiTheme="minorBidi" w:cs="Cordia New" w:hint="cs"/>
          <w:sz w:val="36"/>
          <w:szCs w:val="36"/>
          <w:cs/>
        </w:rPr>
        <w:t>นี้</w:t>
      </w:r>
      <w:r w:rsidR="00B42F19">
        <w:rPr>
          <w:rFonts w:asciiTheme="minorBidi" w:hAnsiTheme="minorBidi" w:cs="Cordia New" w:hint="cs"/>
          <w:sz w:val="36"/>
          <w:szCs w:val="36"/>
          <w:cs/>
        </w:rPr>
        <w:t xml:space="preserve"> </w:t>
      </w:r>
      <w:r w:rsidRPr="00D13197">
        <w:rPr>
          <w:rFonts w:asciiTheme="minorBidi" w:hAnsiTheme="minorBidi" w:cs="Cordia New" w:hint="cs"/>
          <w:sz w:val="36"/>
          <w:szCs w:val="36"/>
          <w:cs/>
        </w:rPr>
        <w:t>กรุณาสอบถามราคาเพิ่มเติมและ</w:t>
      </w:r>
      <w:r w:rsidRPr="00D13197">
        <w:rPr>
          <w:rFonts w:asciiTheme="minorBidi" w:hAnsiTheme="minorBidi" w:cs="Cordia New"/>
          <w:sz w:val="36"/>
          <w:szCs w:val="36"/>
          <w:cs/>
        </w:rPr>
        <w:t>ไม่รวมช่วงเวลาเดินทาง เทศกาลคริสต์มาส และปีใหม่ กรุณาสอบถามราคาเพิ่มเติม</w:t>
      </w:r>
      <w:r w:rsidRPr="00D13197">
        <w:rPr>
          <w:rFonts w:asciiTheme="minorBidi" w:hAnsiTheme="minorBidi" w:cs="Cordia New" w:hint="cs"/>
          <w:sz w:val="36"/>
          <w:szCs w:val="36"/>
          <w:cs/>
        </w:rPr>
        <w:t>เช่นกัน**</w:t>
      </w:r>
    </w:p>
    <w:p w14:paraId="3CD09ACB" w14:textId="66B6997D" w:rsidR="00BE55B0" w:rsidRPr="00274C10" w:rsidRDefault="007D6AC0" w:rsidP="00274C10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D13197">
        <w:rPr>
          <w:rFonts w:asciiTheme="minorBidi" w:hAnsiTheme="minorBidi"/>
          <w:b/>
          <w:bCs/>
          <w:sz w:val="32"/>
          <w:szCs w:val="32"/>
        </w:rPr>
        <w:t>**</w:t>
      </w:r>
      <w:proofErr w:type="gramStart"/>
      <w:r w:rsidRPr="00D13197">
        <w:rPr>
          <w:rFonts w:asciiTheme="minorBidi" w:hAnsiTheme="minorBidi"/>
          <w:b/>
          <w:bCs/>
          <w:sz w:val="32"/>
          <w:szCs w:val="32"/>
        </w:rPr>
        <w:t xml:space="preserve">* </w:t>
      </w:r>
      <w:r w:rsidRPr="00D13197">
        <w:rPr>
          <w:rFonts w:asciiTheme="minorBidi" w:hAnsiTheme="minorBidi" w:hint="cs"/>
          <w:b/>
          <w:bCs/>
          <w:sz w:val="32"/>
          <w:szCs w:val="32"/>
          <w:cs/>
        </w:rPr>
        <w:t xml:space="preserve"> กิจกรรมเสริม</w:t>
      </w:r>
      <w:proofErr w:type="gramEnd"/>
      <w:r w:rsidRPr="00D13197">
        <w:rPr>
          <w:rFonts w:asciiTheme="minorBidi" w:hAnsiTheme="minorBidi" w:hint="cs"/>
          <w:b/>
          <w:bCs/>
          <w:sz w:val="32"/>
          <w:szCs w:val="32"/>
          <w:cs/>
        </w:rPr>
        <w:t xml:space="preserve"> หรือ </w:t>
      </w:r>
      <w:r w:rsidRPr="00D13197">
        <w:rPr>
          <w:rFonts w:asciiTheme="minorBidi" w:hAnsiTheme="minorBidi"/>
          <w:b/>
          <w:bCs/>
          <w:sz w:val="32"/>
          <w:szCs w:val="32"/>
          <w:lang w:val="en-GB"/>
        </w:rPr>
        <w:t xml:space="preserve">Optional </w:t>
      </w:r>
      <w:r w:rsidRPr="00D13197">
        <w:rPr>
          <w:rFonts w:asciiTheme="minorBidi" w:hAnsiTheme="minorBidi" w:hint="cs"/>
          <w:b/>
          <w:bCs/>
          <w:sz w:val="32"/>
          <w:szCs w:val="32"/>
          <w:cs/>
        </w:rPr>
        <w:t>ราคาที่ระบุเป็นราคาเริ่มต้น ราคาอาจมีการเปลี่ยนแปลงได้โดยไม่ต้องบอกล่วงหน้า หากสนใจในกิจกรรมใด กรุณาสอบถามข้อมูลอีกครั้ง ก่อนทำการตัดสินใจ ***</w:t>
      </w:r>
    </w:p>
    <w:sectPr w:rsidR="00BE55B0" w:rsidRPr="00274C10" w:rsidSect="00D13197">
      <w:pgSz w:w="12240" w:h="15840" w:code="1"/>
      <w:pgMar w:top="226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DF54CD" w14:textId="77777777" w:rsidR="000F4041" w:rsidRDefault="000F4041" w:rsidP="00CD1350">
      <w:pPr>
        <w:spacing w:after="0" w:line="240" w:lineRule="auto"/>
      </w:pPr>
      <w:r>
        <w:separator/>
      </w:r>
    </w:p>
  </w:endnote>
  <w:endnote w:type="continuationSeparator" w:id="0">
    <w:p w14:paraId="34E99F4A" w14:textId="77777777" w:rsidR="000F4041" w:rsidRDefault="000F4041" w:rsidP="00CD1350">
      <w:pPr>
        <w:spacing w:after="0" w:line="240" w:lineRule="auto"/>
      </w:pPr>
      <w:r>
        <w:continuationSeparator/>
      </w:r>
    </w:p>
  </w:endnote>
  <w:endnote w:type="continuationNotice" w:id="1">
    <w:p w14:paraId="239CBC4D" w14:textId="77777777" w:rsidR="000F4041" w:rsidRDefault="000F4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760285"/>
      <w:docPartObj>
        <w:docPartGallery w:val="Page Numbers (Bottom of Page)"/>
        <w:docPartUnique/>
      </w:docPartObj>
    </w:sdtPr>
    <w:sdtEndPr/>
    <w:sdtContent>
      <w:p w14:paraId="4FEAC0B9" w14:textId="6A9BC54D" w:rsidR="00A147D2" w:rsidRDefault="00A147D2" w:rsidP="00BE55B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4C2" w:rsidRPr="003234C2">
          <w:rPr>
            <w:rFonts w:cs="Calibri"/>
            <w:noProof/>
            <w:szCs w:val="22"/>
            <w:lang w:val="th-TH"/>
          </w:rPr>
          <w:t>8</w:t>
        </w:r>
        <w:r>
          <w:fldChar w:fldCharType="end"/>
        </w:r>
      </w:p>
    </w:sdtContent>
  </w:sdt>
  <w:p w14:paraId="457B0C25" w14:textId="77777777" w:rsidR="00A147D2" w:rsidRDefault="00A147D2">
    <w:pPr>
      <w:pStyle w:val="Footer"/>
      <w:rPr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ED9FF" w14:textId="77777777" w:rsidR="000F4041" w:rsidRDefault="000F4041" w:rsidP="00CD1350">
      <w:pPr>
        <w:spacing w:after="0" w:line="240" w:lineRule="auto"/>
      </w:pPr>
      <w:r>
        <w:separator/>
      </w:r>
    </w:p>
  </w:footnote>
  <w:footnote w:type="continuationSeparator" w:id="0">
    <w:p w14:paraId="7CDAE13C" w14:textId="77777777" w:rsidR="000F4041" w:rsidRDefault="000F4041" w:rsidP="00CD1350">
      <w:pPr>
        <w:spacing w:after="0" w:line="240" w:lineRule="auto"/>
      </w:pPr>
      <w:r>
        <w:continuationSeparator/>
      </w:r>
    </w:p>
  </w:footnote>
  <w:footnote w:type="continuationNotice" w:id="1">
    <w:p w14:paraId="31A2242F" w14:textId="77777777" w:rsidR="000F4041" w:rsidRDefault="000F4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443090"/>
      <w:docPartObj>
        <w:docPartGallery w:val="Page Numbers (Top of Page)"/>
        <w:docPartUnique/>
      </w:docPartObj>
    </w:sdtPr>
    <w:sdtEndPr/>
    <w:sdtContent>
      <w:p w14:paraId="567B3AF0" w14:textId="16ED3048" w:rsidR="00A147D2" w:rsidRDefault="00A147D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4C2" w:rsidRPr="003234C2">
          <w:rPr>
            <w:rFonts w:cs="Calibri"/>
            <w:noProof/>
            <w:szCs w:val="22"/>
            <w:lang w:val="th-TH"/>
          </w:rPr>
          <w:t>8</w:t>
        </w:r>
        <w:r>
          <w:fldChar w:fldCharType="end"/>
        </w:r>
      </w:p>
    </w:sdtContent>
  </w:sdt>
  <w:p w14:paraId="6F28174E" w14:textId="77777777" w:rsidR="00A147D2" w:rsidRDefault="00A147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5A7C"/>
    <w:multiLevelType w:val="hybridMultilevel"/>
    <w:tmpl w:val="3698BFD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162824F1"/>
    <w:multiLevelType w:val="hybridMultilevel"/>
    <w:tmpl w:val="C6041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B6065"/>
    <w:multiLevelType w:val="hybridMultilevel"/>
    <w:tmpl w:val="B05092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B6EEF"/>
    <w:multiLevelType w:val="hybridMultilevel"/>
    <w:tmpl w:val="11BA894E"/>
    <w:lvl w:ilvl="0" w:tplc="F634F3D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D71A6"/>
    <w:multiLevelType w:val="hybridMultilevel"/>
    <w:tmpl w:val="84BCB118"/>
    <w:lvl w:ilvl="0" w:tplc="F634F3D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D1674"/>
    <w:multiLevelType w:val="hybridMultilevel"/>
    <w:tmpl w:val="0524A3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FA7513"/>
    <w:multiLevelType w:val="hybridMultilevel"/>
    <w:tmpl w:val="43EAF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44E4ED4"/>
    <w:multiLevelType w:val="hybridMultilevel"/>
    <w:tmpl w:val="BB681A1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4793EFB"/>
    <w:multiLevelType w:val="hybridMultilevel"/>
    <w:tmpl w:val="BB6E1A78"/>
    <w:lvl w:ilvl="0" w:tplc="D4F65D08">
      <w:numFmt w:val="bullet"/>
      <w:lvlText w:val="-"/>
      <w:lvlJc w:val="left"/>
      <w:pPr>
        <w:ind w:left="1065" w:hanging="360"/>
      </w:pPr>
      <w:rPr>
        <w:rFonts w:ascii="Cordia New" w:eastAsiaTheme="minorHAnsi" w:hAnsi="Cordia New" w:cs="Cord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66E23F67"/>
    <w:multiLevelType w:val="hybridMultilevel"/>
    <w:tmpl w:val="45CC12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750D27"/>
    <w:multiLevelType w:val="hybridMultilevel"/>
    <w:tmpl w:val="6E2628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251E98"/>
    <w:multiLevelType w:val="hybridMultilevel"/>
    <w:tmpl w:val="47A60352"/>
    <w:lvl w:ilvl="0" w:tplc="9C423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9"/>
  </w:num>
  <w:num w:numId="5">
    <w:abstractNumId w:val="11"/>
  </w:num>
  <w:num w:numId="6">
    <w:abstractNumId w:val="7"/>
  </w:num>
  <w:num w:numId="7">
    <w:abstractNumId w:val="8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E65"/>
    <w:rsid w:val="00001F5D"/>
    <w:rsid w:val="000028E0"/>
    <w:rsid w:val="000418F4"/>
    <w:rsid w:val="00043645"/>
    <w:rsid w:val="000473E9"/>
    <w:rsid w:val="00047420"/>
    <w:rsid w:val="00047C80"/>
    <w:rsid w:val="0005216C"/>
    <w:rsid w:val="000563B1"/>
    <w:rsid w:val="00071FA5"/>
    <w:rsid w:val="00073412"/>
    <w:rsid w:val="000756F9"/>
    <w:rsid w:val="00080FBB"/>
    <w:rsid w:val="00083E17"/>
    <w:rsid w:val="00090158"/>
    <w:rsid w:val="00092B4F"/>
    <w:rsid w:val="000969D6"/>
    <w:rsid w:val="000B32C8"/>
    <w:rsid w:val="000B5880"/>
    <w:rsid w:val="000C1BE3"/>
    <w:rsid w:val="000C5046"/>
    <w:rsid w:val="000E13AF"/>
    <w:rsid w:val="000E2402"/>
    <w:rsid w:val="000E2542"/>
    <w:rsid w:val="000F1DC6"/>
    <w:rsid w:val="000F2C19"/>
    <w:rsid w:val="000F4041"/>
    <w:rsid w:val="001076B7"/>
    <w:rsid w:val="0011377B"/>
    <w:rsid w:val="00120E48"/>
    <w:rsid w:val="001310B2"/>
    <w:rsid w:val="00131971"/>
    <w:rsid w:val="001347E7"/>
    <w:rsid w:val="001348FC"/>
    <w:rsid w:val="001360BA"/>
    <w:rsid w:val="00136495"/>
    <w:rsid w:val="00137C8A"/>
    <w:rsid w:val="00140F21"/>
    <w:rsid w:val="00142597"/>
    <w:rsid w:val="00145238"/>
    <w:rsid w:val="001535F3"/>
    <w:rsid w:val="0015506E"/>
    <w:rsid w:val="00160A71"/>
    <w:rsid w:val="001640ED"/>
    <w:rsid w:val="00167CFE"/>
    <w:rsid w:val="001728D9"/>
    <w:rsid w:val="00177A0A"/>
    <w:rsid w:val="00191F1F"/>
    <w:rsid w:val="001923DD"/>
    <w:rsid w:val="00193FCE"/>
    <w:rsid w:val="001957DF"/>
    <w:rsid w:val="00196DD2"/>
    <w:rsid w:val="001A0D67"/>
    <w:rsid w:val="001A18A4"/>
    <w:rsid w:val="001B6EC2"/>
    <w:rsid w:val="001C0932"/>
    <w:rsid w:val="001C188F"/>
    <w:rsid w:val="001C18B8"/>
    <w:rsid w:val="001C542B"/>
    <w:rsid w:val="001D118F"/>
    <w:rsid w:val="001D2B19"/>
    <w:rsid w:val="001D73FB"/>
    <w:rsid w:val="001E099B"/>
    <w:rsid w:val="001F0C7A"/>
    <w:rsid w:val="001F13B8"/>
    <w:rsid w:val="001F1AAA"/>
    <w:rsid w:val="001F2BD4"/>
    <w:rsid w:val="001F7130"/>
    <w:rsid w:val="0021282B"/>
    <w:rsid w:val="002138A3"/>
    <w:rsid w:val="0025173C"/>
    <w:rsid w:val="00251C6F"/>
    <w:rsid w:val="00252D7C"/>
    <w:rsid w:val="00264B76"/>
    <w:rsid w:val="00265A7F"/>
    <w:rsid w:val="00267339"/>
    <w:rsid w:val="00271EBD"/>
    <w:rsid w:val="0027356F"/>
    <w:rsid w:val="00273AD0"/>
    <w:rsid w:val="00274C10"/>
    <w:rsid w:val="002846FA"/>
    <w:rsid w:val="00285B3B"/>
    <w:rsid w:val="002A0369"/>
    <w:rsid w:val="002A3563"/>
    <w:rsid w:val="002A612C"/>
    <w:rsid w:val="002A768C"/>
    <w:rsid w:val="002B0A76"/>
    <w:rsid w:val="002B47B4"/>
    <w:rsid w:val="002D5EC2"/>
    <w:rsid w:val="002E3032"/>
    <w:rsid w:val="002F15FD"/>
    <w:rsid w:val="002F376E"/>
    <w:rsid w:val="00301E31"/>
    <w:rsid w:val="00304197"/>
    <w:rsid w:val="00306460"/>
    <w:rsid w:val="00316612"/>
    <w:rsid w:val="003234C2"/>
    <w:rsid w:val="00325856"/>
    <w:rsid w:val="00350E65"/>
    <w:rsid w:val="00352917"/>
    <w:rsid w:val="00352D55"/>
    <w:rsid w:val="0035798E"/>
    <w:rsid w:val="00376B4C"/>
    <w:rsid w:val="00383EE2"/>
    <w:rsid w:val="00386D69"/>
    <w:rsid w:val="0039064E"/>
    <w:rsid w:val="003911EE"/>
    <w:rsid w:val="00392B7C"/>
    <w:rsid w:val="003975A0"/>
    <w:rsid w:val="003A34EF"/>
    <w:rsid w:val="003B0A62"/>
    <w:rsid w:val="003B5CD4"/>
    <w:rsid w:val="003B740A"/>
    <w:rsid w:val="003B7C3D"/>
    <w:rsid w:val="003C1928"/>
    <w:rsid w:val="003C28F6"/>
    <w:rsid w:val="003C4953"/>
    <w:rsid w:val="003D4890"/>
    <w:rsid w:val="003D5DBC"/>
    <w:rsid w:val="003E62BD"/>
    <w:rsid w:val="003E68B7"/>
    <w:rsid w:val="003E7F71"/>
    <w:rsid w:val="003F67CE"/>
    <w:rsid w:val="00401384"/>
    <w:rsid w:val="00406BBC"/>
    <w:rsid w:val="00407C91"/>
    <w:rsid w:val="004205FF"/>
    <w:rsid w:val="00436A36"/>
    <w:rsid w:val="00442539"/>
    <w:rsid w:val="004437AB"/>
    <w:rsid w:val="00447325"/>
    <w:rsid w:val="004510B2"/>
    <w:rsid w:val="00452407"/>
    <w:rsid w:val="00460BC6"/>
    <w:rsid w:val="00461990"/>
    <w:rsid w:val="00462D4D"/>
    <w:rsid w:val="00465E93"/>
    <w:rsid w:val="00472849"/>
    <w:rsid w:val="00476EE2"/>
    <w:rsid w:val="00477D6B"/>
    <w:rsid w:val="004822FD"/>
    <w:rsid w:val="0048516A"/>
    <w:rsid w:val="004870B6"/>
    <w:rsid w:val="00490CDF"/>
    <w:rsid w:val="004945FA"/>
    <w:rsid w:val="00496C03"/>
    <w:rsid w:val="004A22CA"/>
    <w:rsid w:val="004A538A"/>
    <w:rsid w:val="004C142F"/>
    <w:rsid w:val="004C4F61"/>
    <w:rsid w:val="004D5212"/>
    <w:rsid w:val="004D6A45"/>
    <w:rsid w:val="004E49D2"/>
    <w:rsid w:val="004E639B"/>
    <w:rsid w:val="004E7166"/>
    <w:rsid w:val="004F1059"/>
    <w:rsid w:val="004F21A6"/>
    <w:rsid w:val="004F47A3"/>
    <w:rsid w:val="004F5C9F"/>
    <w:rsid w:val="004F7D3E"/>
    <w:rsid w:val="005148FD"/>
    <w:rsid w:val="00516792"/>
    <w:rsid w:val="00526D2C"/>
    <w:rsid w:val="005335D7"/>
    <w:rsid w:val="00534B20"/>
    <w:rsid w:val="005404B7"/>
    <w:rsid w:val="005673C2"/>
    <w:rsid w:val="00570D7A"/>
    <w:rsid w:val="005719C8"/>
    <w:rsid w:val="00577B21"/>
    <w:rsid w:val="0058429B"/>
    <w:rsid w:val="00587186"/>
    <w:rsid w:val="005912BE"/>
    <w:rsid w:val="005920EB"/>
    <w:rsid w:val="00593CEC"/>
    <w:rsid w:val="005A236D"/>
    <w:rsid w:val="005C33F7"/>
    <w:rsid w:val="005C431B"/>
    <w:rsid w:val="005D1332"/>
    <w:rsid w:val="005D21D4"/>
    <w:rsid w:val="005D3760"/>
    <w:rsid w:val="005D66E5"/>
    <w:rsid w:val="005E4AE0"/>
    <w:rsid w:val="005E5448"/>
    <w:rsid w:val="005F0DF3"/>
    <w:rsid w:val="005F589A"/>
    <w:rsid w:val="005F7E3F"/>
    <w:rsid w:val="00610DE2"/>
    <w:rsid w:val="0061235E"/>
    <w:rsid w:val="00613364"/>
    <w:rsid w:val="0062064D"/>
    <w:rsid w:val="00631433"/>
    <w:rsid w:val="006435B0"/>
    <w:rsid w:val="00646A7D"/>
    <w:rsid w:val="0066294A"/>
    <w:rsid w:val="0067366E"/>
    <w:rsid w:val="00674F6E"/>
    <w:rsid w:val="00675B1A"/>
    <w:rsid w:val="00676325"/>
    <w:rsid w:val="00690D92"/>
    <w:rsid w:val="006916DD"/>
    <w:rsid w:val="0069490B"/>
    <w:rsid w:val="00694BAE"/>
    <w:rsid w:val="006A1ADA"/>
    <w:rsid w:val="006A7911"/>
    <w:rsid w:val="006B30F8"/>
    <w:rsid w:val="006B65A8"/>
    <w:rsid w:val="006C0475"/>
    <w:rsid w:val="006C34D0"/>
    <w:rsid w:val="006C7E9F"/>
    <w:rsid w:val="006D1A9E"/>
    <w:rsid w:val="006D1EB4"/>
    <w:rsid w:val="006E06AF"/>
    <w:rsid w:val="006E3A16"/>
    <w:rsid w:val="006F3C23"/>
    <w:rsid w:val="006F3CDA"/>
    <w:rsid w:val="006F4034"/>
    <w:rsid w:val="00700A24"/>
    <w:rsid w:val="007061A5"/>
    <w:rsid w:val="007173D0"/>
    <w:rsid w:val="00721D62"/>
    <w:rsid w:val="0072418B"/>
    <w:rsid w:val="00724BD3"/>
    <w:rsid w:val="0072520B"/>
    <w:rsid w:val="00743A02"/>
    <w:rsid w:val="007469B7"/>
    <w:rsid w:val="0076127A"/>
    <w:rsid w:val="00772CAC"/>
    <w:rsid w:val="0077361E"/>
    <w:rsid w:val="007953C7"/>
    <w:rsid w:val="007A08EA"/>
    <w:rsid w:val="007A27A5"/>
    <w:rsid w:val="007B0C92"/>
    <w:rsid w:val="007C2342"/>
    <w:rsid w:val="007C4DC4"/>
    <w:rsid w:val="007C66D6"/>
    <w:rsid w:val="007D6AC0"/>
    <w:rsid w:val="007E54DD"/>
    <w:rsid w:val="007E5C49"/>
    <w:rsid w:val="00800C8A"/>
    <w:rsid w:val="00800ED2"/>
    <w:rsid w:val="008044FC"/>
    <w:rsid w:val="00807460"/>
    <w:rsid w:val="00816590"/>
    <w:rsid w:val="0082235B"/>
    <w:rsid w:val="00823B65"/>
    <w:rsid w:val="00825CF5"/>
    <w:rsid w:val="0082694B"/>
    <w:rsid w:val="00827AF9"/>
    <w:rsid w:val="00834F55"/>
    <w:rsid w:val="008364E0"/>
    <w:rsid w:val="00841022"/>
    <w:rsid w:val="00841F6B"/>
    <w:rsid w:val="00846DF2"/>
    <w:rsid w:val="00847222"/>
    <w:rsid w:val="008512AD"/>
    <w:rsid w:val="00854AC8"/>
    <w:rsid w:val="00883BD9"/>
    <w:rsid w:val="00884854"/>
    <w:rsid w:val="008859A0"/>
    <w:rsid w:val="008959E7"/>
    <w:rsid w:val="008A315E"/>
    <w:rsid w:val="008A4F85"/>
    <w:rsid w:val="008B3CD8"/>
    <w:rsid w:val="008B6990"/>
    <w:rsid w:val="008B7DFB"/>
    <w:rsid w:val="008C0E3A"/>
    <w:rsid w:val="008C175E"/>
    <w:rsid w:val="008C3F8A"/>
    <w:rsid w:val="008D51C1"/>
    <w:rsid w:val="008D77D4"/>
    <w:rsid w:val="008E3C4D"/>
    <w:rsid w:val="008E6C49"/>
    <w:rsid w:val="008F1ADB"/>
    <w:rsid w:val="008F33ED"/>
    <w:rsid w:val="00902A3E"/>
    <w:rsid w:val="00904FFA"/>
    <w:rsid w:val="00910E72"/>
    <w:rsid w:val="00922EE0"/>
    <w:rsid w:val="00923D3C"/>
    <w:rsid w:val="00925814"/>
    <w:rsid w:val="00925878"/>
    <w:rsid w:val="00925A83"/>
    <w:rsid w:val="00927528"/>
    <w:rsid w:val="00930A60"/>
    <w:rsid w:val="00934EEA"/>
    <w:rsid w:val="009354A6"/>
    <w:rsid w:val="0094363A"/>
    <w:rsid w:val="00944045"/>
    <w:rsid w:val="009473AB"/>
    <w:rsid w:val="00947EE9"/>
    <w:rsid w:val="00960748"/>
    <w:rsid w:val="0096093E"/>
    <w:rsid w:val="0096232F"/>
    <w:rsid w:val="009728CE"/>
    <w:rsid w:val="00973F12"/>
    <w:rsid w:val="009758CC"/>
    <w:rsid w:val="00976005"/>
    <w:rsid w:val="00977274"/>
    <w:rsid w:val="009810E8"/>
    <w:rsid w:val="009828D2"/>
    <w:rsid w:val="00983297"/>
    <w:rsid w:val="00984BD0"/>
    <w:rsid w:val="00985E06"/>
    <w:rsid w:val="009878B9"/>
    <w:rsid w:val="009913C4"/>
    <w:rsid w:val="009938DE"/>
    <w:rsid w:val="009A1B21"/>
    <w:rsid w:val="009A45E1"/>
    <w:rsid w:val="009B0624"/>
    <w:rsid w:val="009B4A46"/>
    <w:rsid w:val="009B657A"/>
    <w:rsid w:val="009B7E95"/>
    <w:rsid w:val="009D0C9D"/>
    <w:rsid w:val="009D2A43"/>
    <w:rsid w:val="009E1D8B"/>
    <w:rsid w:val="009E30D4"/>
    <w:rsid w:val="009E4FED"/>
    <w:rsid w:val="009F0E53"/>
    <w:rsid w:val="009F6F25"/>
    <w:rsid w:val="00A072DA"/>
    <w:rsid w:val="00A147D2"/>
    <w:rsid w:val="00A16EEA"/>
    <w:rsid w:val="00A224BB"/>
    <w:rsid w:val="00A314E9"/>
    <w:rsid w:val="00A33FD8"/>
    <w:rsid w:val="00A35C61"/>
    <w:rsid w:val="00A456B7"/>
    <w:rsid w:val="00A45B9D"/>
    <w:rsid w:val="00A5003D"/>
    <w:rsid w:val="00A5035E"/>
    <w:rsid w:val="00A559E4"/>
    <w:rsid w:val="00A61CDF"/>
    <w:rsid w:val="00A62E2D"/>
    <w:rsid w:val="00A67652"/>
    <w:rsid w:val="00A71084"/>
    <w:rsid w:val="00A7227B"/>
    <w:rsid w:val="00A724D9"/>
    <w:rsid w:val="00A741E5"/>
    <w:rsid w:val="00A76F22"/>
    <w:rsid w:val="00A80C33"/>
    <w:rsid w:val="00A81758"/>
    <w:rsid w:val="00A83348"/>
    <w:rsid w:val="00AA5A52"/>
    <w:rsid w:val="00AD25B3"/>
    <w:rsid w:val="00AD6493"/>
    <w:rsid w:val="00AD6715"/>
    <w:rsid w:val="00AD7770"/>
    <w:rsid w:val="00AE3EF0"/>
    <w:rsid w:val="00AE749F"/>
    <w:rsid w:val="00AF110D"/>
    <w:rsid w:val="00AF1B63"/>
    <w:rsid w:val="00AF2691"/>
    <w:rsid w:val="00B02400"/>
    <w:rsid w:val="00B0730F"/>
    <w:rsid w:val="00B07BEF"/>
    <w:rsid w:val="00B1382D"/>
    <w:rsid w:val="00B13B2B"/>
    <w:rsid w:val="00B20B5C"/>
    <w:rsid w:val="00B233F9"/>
    <w:rsid w:val="00B2481B"/>
    <w:rsid w:val="00B26805"/>
    <w:rsid w:val="00B340A1"/>
    <w:rsid w:val="00B363A1"/>
    <w:rsid w:val="00B370A1"/>
    <w:rsid w:val="00B41601"/>
    <w:rsid w:val="00B42F19"/>
    <w:rsid w:val="00B44FE7"/>
    <w:rsid w:val="00B47F25"/>
    <w:rsid w:val="00B53406"/>
    <w:rsid w:val="00B54EC5"/>
    <w:rsid w:val="00B61FDB"/>
    <w:rsid w:val="00B63BFE"/>
    <w:rsid w:val="00B71DDD"/>
    <w:rsid w:val="00B73D1E"/>
    <w:rsid w:val="00B743F9"/>
    <w:rsid w:val="00B80E3F"/>
    <w:rsid w:val="00B8514D"/>
    <w:rsid w:val="00B85F78"/>
    <w:rsid w:val="00B85FF1"/>
    <w:rsid w:val="00BA0A2F"/>
    <w:rsid w:val="00BA1C11"/>
    <w:rsid w:val="00BA39D8"/>
    <w:rsid w:val="00BA4C69"/>
    <w:rsid w:val="00BB216D"/>
    <w:rsid w:val="00BB2395"/>
    <w:rsid w:val="00BB34E1"/>
    <w:rsid w:val="00BC1A6E"/>
    <w:rsid w:val="00BC3729"/>
    <w:rsid w:val="00BC5CC0"/>
    <w:rsid w:val="00BC7773"/>
    <w:rsid w:val="00BE00CF"/>
    <w:rsid w:val="00BE2DB9"/>
    <w:rsid w:val="00BE55B0"/>
    <w:rsid w:val="00BF6720"/>
    <w:rsid w:val="00C020C1"/>
    <w:rsid w:val="00C03932"/>
    <w:rsid w:val="00C1291A"/>
    <w:rsid w:val="00C1748C"/>
    <w:rsid w:val="00C17496"/>
    <w:rsid w:val="00C25031"/>
    <w:rsid w:val="00C31B8A"/>
    <w:rsid w:val="00C35E47"/>
    <w:rsid w:val="00C3717F"/>
    <w:rsid w:val="00C45F54"/>
    <w:rsid w:val="00C542EB"/>
    <w:rsid w:val="00C56A6E"/>
    <w:rsid w:val="00C56D4C"/>
    <w:rsid w:val="00C5712F"/>
    <w:rsid w:val="00C609E6"/>
    <w:rsid w:val="00C62A3E"/>
    <w:rsid w:val="00C67E54"/>
    <w:rsid w:val="00C73417"/>
    <w:rsid w:val="00C73C11"/>
    <w:rsid w:val="00C75769"/>
    <w:rsid w:val="00C7589A"/>
    <w:rsid w:val="00C77F4B"/>
    <w:rsid w:val="00C80941"/>
    <w:rsid w:val="00C844E5"/>
    <w:rsid w:val="00C85121"/>
    <w:rsid w:val="00C95B23"/>
    <w:rsid w:val="00CA4B2A"/>
    <w:rsid w:val="00CB4A3B"/>
    <w:rsid w:val="00CC0FA2"/>
    <w:rsid w:val="00CC5548"/>
    <w:rsid w:val="00CD0F50"/>
    <w:rsid w:val="00CD1350"/>
    <w:rsid w:val="00CD271B"/>
    <w:rsid w:val="00CE1778"/>
    <w:rsid w:val="00D00E06"/>
    <w:rsid w:val="00D059D5"/>
    <w:rsid w:val="00D13197"/>
    <w:rsid w:val="00D16531"/>
    <w:rsid w:val="00D17201"/>
    <w:rsid w:val="00D332A6"/>
    <w:rsid w:val="00D44226"/>
    <w:rsid w:val="00D52C59"/>
    <w:rsid w:val="00D85D90"/>
    <w:rsid w:val="00D8754B"/>
    <w:rsid w:val="00DA51CE"/>
    <w:rsid w:val="00DA62EB"/>
    <w:rsid w:val="00DB1AA5"/>
    <w:rsid w:val="00DC7C47"/>
    <w:rsid w:val="00DD0A50"/>
    <w:rsid w:val="00DD6777"/>
    <w:rsid w:val="00DE15DE"/>
    <w:rsid w:val="00DE21E0"/>
    <w:rsid w:val="00DE3826"/>
    <w:rsid w:val="00DE436E"/>
    <w:rsid w:val="00DF097D"/>
    <w:rsid w:val="00DF7D87"/>
    <w:rsid w:val="00E0172E"/>
    <w:rsid w:val="00E05A07"/>
    <w:rsid w:val="00E10884"/>
    <w:rsid w:val="00E15A37"/>
    <w:rsid w:val="00E25C32"/>
    <w:rsid w:val="00E30CCB"/>
    <w:rsid w:val="00E41D9A"/>
    <w:rsid w:val="00E4349E"/>
    <w:rsid w:val="00E4444B"/>
    <w:rsid w:val="00E57015"/>
    <w:rsid w:val="00E60A70"/>
    <w:rsid w:val="00E63033"/>
    <w:rsid w:val="00E63A3D"/>
    <w:rsid w:val="00E65B54"/>
    <w:rsid w:val="00E70C14"/>
    <w:rsid w:val="00E73892"/>
    <w:rsid w:val="00E75513"/>
    <w:rsid w:val="00E867DE"/>
    <w:rsid w:val="00E875C5"/>
    <w:rsid w:val="00E91276"/>
    <w:rsid w:val="00EA3A73"/>
    <w:rsid w:val="00EA45D5"/>
    <w:rsid w:val="00EB39B7"/>
    <w:rsid w:val="00EB78B2"/>
    <w:rsid w:val="00EC0E7D"/>
    <w:rsid w:val="00EC4467"/>
    <w:rsid w:val="00ED60F5"/>
    <w:rsid w:val="00EF09FD"/>
    <w:rsid w:val="00EF5D14"/>
    <w:rsid w:val="00F175B8"/>
    <w:rsid w:val="00F22723"/>
    <w:rsid w:val="00F268B6"/>
    <w:rsid w:val="00F31457"/>
    <w:rsid w:val="00F341D0"/>
    <w:rsid w:val="00F3568A"/>
    <w:rsid w:val="00F54875"/>
    <w:rsid w:val="00F54F82"/>
    <w:rsid w:val="00F56179"/>
    <w:rsid w:val="00F570FB"/>
    <w:rsid w:val="00F775B1"/>
    <w:rsid w:val="00F81EF8"/>
    <w:rsid w:val="00F83577"/>
    <w:rsid w:val="00F9243F"/>
    <w:rsid w:val="00F93C13"/>
    <w:rsid w:val="00F944A8"/>
    <w:rsid w:val="00FA47CA"/>
    <w:rsid w:val="00FB30B8"/>
    <w:rsid w:val="00FB41F1"/>
    <w:rsid w:val="00FC7966"/>
    <w:rsid w:val="00FD2F0E"/>
    <w:rsid w:val="00FD638A"/>
    <w:rsid w:val="00FD6CDC"/>
    <w:rsid w:val="00FD6DA5"/>
    <w:rsid w:val="00FE4D28"/>
    <w:rsid w:val="00FF26AA"/>
    <w:rsid w:val="00FF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3D6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EF8"/>
  </w:style>
  <w:style w:type="paragraph" w:styleId="Heading1">
    <w:name w:val="heading 1"/>
    <w:basedOn w:val="Normal"/>
    <w:link w:val="Heading1Char"/>
    <w:uiPriority w:val="9"/>
    <w:qFormat/>
    <w:rsid w:val="00B26805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59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1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50"/>
  </w:style>
  <w:style w:type="paragraph" w:styleId="Footer">
    <w:name w:val="footer"/>
    <w:basedOn w:val="Normal"/>
    <w:link w:val="FooterChar"/>
    <w:uiPriority w:val="99"/>
    <w:unhideWhenUsed/>
    <w:rsid w:val="00CD1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50"/>
  </w:style>
  <w:style w:type="paragraph" w:customStyle="1" w:styleId="Default">
    <w:name w:val="Default"/>
    <w:rsid w:val="00A45B9D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26805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1F7130"/>
    <w:rPr>
      <w:b/>
      <w:bCs/>
    </w:rPr>
  </w:style>
  <w:style w:type="paragraph" w:styleId="ListParagraph">
    <w:name w:val="List Paragraph"/>
    <w:basedOn w:val="Normal"/>
    <w:uiPriority w:val="34"/>
    <w:qFormat/>
    <w:rsid w:val="003B740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E21E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Spacing">
    <w:name w:val="No Spacing"/>
    <w:link w:val="NoSpacingChar"/>
    <w:uiPriority w:val="1"/>
    <w:qFormat/>
    <w:rsid w:val="000418F4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418F4"/>
    <w:rPr>
      <w:rFonts w:eastAsiaTheme="minorEastAsia"/>
      <w:sz w:val="28"/>
    </w:rPr>
  </w:style>
  <w:style w:type="table" w:customStyle="1" w:styleId="PlainTable2">
    <w:name w:val="Plain Table 2"/>
    <w:basedOn w:val="TableNormal"/>
    <w:uiPriority w:val="42"/>
    <w:rsid w:val="000418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32585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9E4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EF8"/>
  </w:style>
  <w:style w:type="paragraph" w:styleId="Heading1">
    <w:name w:val="heading 1"/>
    <w:basedOn w:val="Normal"/>
    <w:link w:val="Heading1Char"/>
    <w:uiPriority w:val="9"/>
    <w:qFormat/>
    <w:rsid w:val="00B26805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59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1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50"/>
  </w:style>
  <w:style w:type="paragraph" w:styleId="Footer">
    <w:name w:val="footer"/>
    <w:basedOn w:val="Normal"/>
    <w:link w:val="FooterChar"/>
    <w:uiPriority w:val="99"/>
    <w:unhideWhenUsed/>
    <w:rsid w:val="00CD1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50"/>
  </w:style>
  <w:style w:type="paragraph" w:customStyle="1" w:styleId="Default">
    <w:name w:val="Default"/>
    <w:rsid w:val="00A45B9D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26805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1F7130"/>
    <w:rPr>
      <w:b/>
      <w:bCs/>
    </w:rPr>
  </w:style>
  <w:style w:type="paragraph" w:styleId="ListParagraph">
    <w:name w:val="List Paragraph"/>
    <w:basedOn w:val="Normal"/>
    <w:uiPriority w:val="34"/>
    <w:qFormat/>
    <w:rsid w:val="003B740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E21E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Spacing">
    <w:name w:val="No Spacing"/>
    <w:link w:val="NoSpacingChar"/>
    <w:uiPriority w:val="1"/>
    <w:qFormat/>
    <w:rsid w:val="000418F4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418F4"/>
    <w:rPr>
      <w:rFonts w:eastAsiaTheme="minorEastAsia"/>
      <w:sz w:val="28"/>
    </w:rPr>
  </w:style>
  <w:style w:type="table" w:customStyle="1" w:styleId="PlainTable2">
    <w:name w:val="Plain Table 2"/>
    <w:basedOn w:val="TableNormal"/>
    <w:uiPriority w:val="42"/>
    <w:rsid w:val="000418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32585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9E4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37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5841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C843B-ECCA-4A25-9792-6EC01DB2D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700</Words>
  <Characters>3995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Yuravra Siripatcharongkool</dc:creator>
  <cp:keywords/>
  <dc:description/>
  <cp:lastModifiedBy>Agency</cp:lastModifiedBy>
  <cp:revision>11</cp:revision>
  <cp:lastPrinted>2021-10-19T05:03:00Z</cp:lastPrinted>
  <dcterms:created xsi:type="dcterms:W3CDTF">2020-09-21T09:27:00Z</dcterms:created>
  <dcterms:modified xsi:type="dcterms:W3CDTF">2021-11-01T05:04:00Z</dcterms:modified>
</cp:coreProperties>
</file>