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C41" w:rsidRDefault="005B3CD0" w:rsidP="00BC6748">
      <w:pPr>
        <w:jc w:val="center"/>
        <w:rPr>
          <w:rFonts w:asciiTheme="minorBidi" w:hAnsiTheme="minorBidi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2" type="#_x0000_t75" style="position:absolute;left:0;text-align:left;margin-left:-131.85pt;margin-top:-73.1pt;width:658.35pt;height:372.35pt;z-index:251703296;mso-position-horizontal-relative:text;mso-position-vertical-relative:text;mso-width-relative:page;mso-height-relative:page">
            <v:imagedata r:id="rId9" o:title="S__51765450"/>
          </v:shape>
        </w:pict>
      </w:r>
    </w:p>
    <w:p w:rsidR="004E7C41" w:rsidRDefault="004E7C41" w:rsidP="00BC6748">
      <w:pPr>
        <w:jc w:val="center"/>
        <w:rPr>
          <w:rFonts w:asciiTheme="minorBidi" w:hAnsiTheme="minorBidi"/>
        </w:rPr>
      </w:pPr>
    </w:p>
    <w:p w:rsidR="004E7C41" w:rsidRDefault="004E7C41" w:rsidP="00BC6748">
      <w:pPr>
        <w:jc w:val="center"/>
        <w:rPr>
          <w:rFonts w:asciiTheme="minorBidi" w:hAnsiTheme="minorBidi"/>
        </w:rPr>
      </w:pPr>
    </w:p>
    <w:p w:rsidR="004E7C41" w:rsidRDefault="004E7C41" w:rsidP="00BC6748">
      <w:pPr>
        <w:jc w:val="center"/>
        <w:rPr>
          <w:rFonts w:asciiTheme="minorBidi" w:hAnsiTheme="minorBidi"/>
        </w:rPr>
      </w:pPr>
    </w:p>
    <w:p w:rsidR="004E7C41" w:rsidRDefault="004E7C41" w:rsidP="00BC6748">
      <w:pPr>
        <w:jc w:val="center"/>
        <w:rPr>
          <w:rFonts w:asciiTheme="minorBidi" w:hAnsiTheme="minorBidi"/>
        </w:rPr>
      </w:pPr>
    </w:p>
    <w:p w:rsidR="004E7C41" w:rsidRDefault="004E7C41" w:rsidP="00BC6748">
      <w:pPr>
        <w:jc w:val="center"/>
        <w:rPr>
          <w:rFonts w:asciiTheme="minorBidi" w:hAnsiTheme="minorBidi"/>
        </w:rPr>
      </w:pPr>
    </w:p>
    <w:p w:rsidR="004E7C41" w:rsidRDefault="004E7C41" w:rsidP="002F248B">
      <w:pPr>
        <w:rPr>
          <w:rFonts w:asciiTheme="minorBidi" w:hAnsiTheme="minorBidi"/>
          <w:color w:val="365F91" w:themeColor="accent1" w:themeShade="BF"/>
          <w:sz w:val="52"/>
          <w:szCs w:val="72"/>
        </w:rPr>
      </w:pPr>
    </w:p>
    <w:p w:rsidR="00F5223A" w:rsidRDefault="00F5223A" w:rsidP="002F248B">
      <w:pPr>
        <w:rPr>
          <w:rFonts w:asciiTheme="minorBidi" w:hAnsiTheme="minorBidi"/>
          <w:color w:val="365F91" w:themeColor="accent1" w:themeShade="BF"/>
          <w:sz w:val="52"/>
          <w:szCs w:val="72"/>
        </w:rPr>
      </w:pPr>
    </w:p>
    <w:p w:rsidR="00CB77CA" w:rsidRDefault="00556642" w:rsidP="002F248B">
      <w:pPr>
        <w:rPr>
          <w:rFonts w:asciiTheme="minorBidi" w:hAnsiTheme="minorBidi"/>
          <w:color w:val="365F91" w:themeColor="accent1" w:themeShade="BF"/>
          <w:sz w:val="52"/>
          <w:szCs w:val="72"/>
        </w:rPr>
      </w:pPr>
      <w:r w:rsidRPr="00030C11">
        <w:rPr>
          <w:rFonts w:asciiTheme="minorBidi" w:hAnsiTheme="minorBidi"/>
          <w:noProof/>
          <w:color w:val="4F81BD" w:themeColor="accent1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FC32C5" wp14:editId="43345A0D">
                <wp:simplePos x="0" y="0"/>
                <wp:positionH relativeFrom="column">
                  <wp:posOffset>-923925</wp:posOffset>
                </wp:positionH>
                <wp:positionV relativeFrom="paragraph">
                  <wp:posOffset>351155</wp:posOffset>
                </wp:positionV>
                <wp:extent cx="7790180" cy="1440815"/>
                <wp:effectExtent l="0" t="0" r="127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440815"/>
                        </a:xfrm>
                        <a:prstGeom prst="rect">
                          <a:avLst/>
                        </a:prstGeom>
                        <a:solidFill>
                          <a:srgbClr val="29B0EE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6F5" w:rsidRDefault="00AD06D8" w:rsidP="00950276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อียิปต์ </w:t>
                            </w:r>
                            <w:r w:rsidRPr="00AD06D8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มนต์รักคลี</w:t>
                            </w:r>
                            <w:proofErr w:type="spellStart"/>
                            <w:r w:rsidRPr="00AD06D8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โอพัต</w:t>
                            </w:r>
                            <w:proofErr w:type="spellEnd"/>
                            <w:r w:rsidRPr="00AD06D8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</w:t>
                            </w:r>
                          </w:p>
                          <w:p w:rsidR="0044289B" w:rsidRPr="00F57269" w:rsidRDefault="00AD06D8" w:rsidP="00950276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  <w:r w:rsidR="0044289B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4289B" w:rsidRPr="00F57269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DAYS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="0044289B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4289B" w:rsidRPr="00F57269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NIGHTS</w:t>
                            </w:r>
                          </w:p>
                          <w:p w:rsidR="0044289B" w:rsidRPr="00030C11" w:rsidRDefault="0044289B" w:rsidP="0095027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2.75pt;margin-top:27.65pt;width:613.4pt;height:1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9/ikwIAAIwFAAAOAAAAZHJzL2Uyb0RvYy54bWysVEtv2zAMvg/YfxB0X+1k6SuIU6SvYUDR&#10;FmuHnhVZSoRJoiYpsdNfP0p2Hut26bCLTYkfSZH8yMlFazRZCx8U2IoOjkpKhOVQK7uo6Pfn209n&#10;lITIbM00WFHRjQj0Yvrxw6RxYzGEJehaeIJObBg3rqLLGN24KAJfCsPCEThhUSnBGxbx6BdF7VmD&#10;3o0uhmV5UjTga+eBixDw9rpT0mn2L6Xg8UHKICLRFcW3xfz1+TtP32I6YeOFZ26peP8M9g+vMExZ&#10;DLpzdc0iIyuv/nBlFPcQQMYjDqYAKRUXOQfMZlC+yeZpyZzIuWBxgtuVKfw/t/x+/eiJqis6pMQy&#10;gy16Fm0kl9CSYapO48IYQU8OYbHFa+zy9j7gZUq6ld6kP6ZDUI913uxqm5xxvDw9PS8HZ6jiqBuM&#10;RuXZ4Dj5Kfbmzof4RYAhSaiox+blmrL1XYgddAtJ0QJoVd8qrfPBL+ZX2pM1w0YPzy/Lm5ve+28w&#10;bUlT0ZPPx2X2bCHZd661TX5E5kwfL+Xe5ZiluNEiYbT9JiTWLKeagye2il14xrmwMVcJs8vohJIY&#10;6j2GPX7/qvcYd3mgRY4MNu6MjbLgc/Z5yPbPrn9snyw7PDbnIO8kxnbe9pyYQ71BSnjoRio4fquw&#10;bXcsxEfmcYaw1bgX4gN+pAasOvQSJUvwr3+7T3ikNmopaXAmKxp+rpgXlOivFkl/nniDQ5wPo+PT&#10;IR78oWZ+qLErcwXIhgFuIMezmPBRb0Xpwbzg+pilqKhilmPsisateBW7TYHrh4vZLINwbB2Ld/bJ&#10;8eQ6lTeR8rl9Yd71zI1I+nvYTi8bvyFwh02WFmarCFJldqcCd1XtC48jn+ejX09ppxyeM2q/RKe/&#10;AAAA//8DAFBLAwQUAAYACAAAACEAZ6w7rOAAAAAMAQAADwAAAGRycy9kb3ducmV2LnhtbEyPwU7D&#10;MAyG70i8Q2QkLmhLW1bUdU0nhAQcgTLuWeM1FY1TknQrPD3ZCW62/On391fb2QzsiM73lgSkywQY&#10;UmtVT52A3fvjogDmgyQlB0so4Bs9bOvLi0qWyp7oDY9N6FgMIV9KATqEseTctxqN9Es7IsXbwToj&#10;Q1xdx5WTpxhuBp4lyR03sqf4QcsRHzS2n81kBHzhtHvWN82Hl69+jc68/KyeDkJcX833G2AB5/AH&#10;w1k/qkMdnfZ2IuXZIGCRrvI8sgLy/BbYmUiKNE57AVmRZcDriv8vUf8CAAD//wMAUEsBAi0AFAAG&#10;AAgAAAAhALaDOJL+AAAA4QEAABMAAAAAAAAAAAAAAAAAAAAAAFtDb250ZW50X1R5cGVzXS54bWxQ&#10;SwECLQAUAAYACAAAACEAOP0h/9YAAACUAQAACwAAAAAAAAAAAAAAAAAvAQAAX3JlbHMvLnJlbHNQ&#10;SwECLQAUAAYACAAAACEAAnPf4pMCAACMBQAADgAAAAAAAAAAAAAAAAAuAgAAZHJzL2Uyb0RvYy54&#10;bWxQSwECLQAUAAYACAAAACEAZ6w7rOAAAAAMAQAADwAAAAAAAAAAAAAAAADtBAAAZHJzL2Rvd25y&#10;ZXYueG1sUEsFBgAAAAAEAAQA8wAAAPoFAAAAAA==&#10;" fillcolor="#29b0ee" stroked="f" strokeweight=".5pt">
                <v:textbox>
                  <w:txbxContent>
                    <w:p w:rsidR="00CB46F5" w:rsidRDefault="00AD06D8" w:rsidP="00950276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อียิปต์ </w:t>
                      </w:r>
                      <w:r w:rsidRPr="00AD06D8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มนต์รักคลีโอพัตรา</w:t>
                      </w:r>
                    </w:p>
                    <w:p w:rsidR="0044289B" w:rsidRPr="00F57269" w:rsidRDefault="00AD06D8" w:rsidP="00950276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6</w:t>
                      </w:r>
                      <w:r w:rsidR="0044289B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44289B" w:rsidRPr="00F57269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DAYS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="0044289B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44289B" w:rsidRPr="00F57269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NIGHTS</w:t>
                      </w:r>
                    </w:p>
                    <w:p w:rsidR="0044289B" w:rsidRPr="00030C11" w:rsidRDefault="0044289B" w:rsidP="00950276">
                      <w:pP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77CA" w:rsidRDefault="00CB77CA" w:rsidP="002F248B">
      <w:pPr>
        <w:rPr>
          <w:rFonts w:asciiTheme="minorBidi" w:hAnsiTheme="minorBidi"/>
          <w:color w:val="365F91" w:themeColor="accent1" w:themeShade="BF"/>
          <w:sz w:val="52"/>
          <w:szCs w:val="72"/>
        </w:rPr>
      </w:pPr>
    </w:p>
    <w:p w:rsidR="00BD6578" w:rsidRPr="00CB77CA" w:rsidRDefault="00D8185D" w:rsidP="00CB77CA">
      <w:pPr>
        <w:rPr>
          <w:rFonts w:asciiTheme="minorBidi" w:hAnsiTheme="minorBidi"/>
          <w:color w:val="365F91" w:themeColor="accent1" w:themeShade="BF"/>
          <w:sz w:val="52"/>
          <w:szCs w:val="72"/>
        </w:rPr>
      </w:pPr>
      <w:r w:rsidRPr="00030C11">
        <w:rPr>
          <w:rFonts w:asciiTheme="minorBidi" w:hAnsiTheme="minorBidi"/>
          <w:noProof/>
          <w:color w:val="4F81BD" w:themeColor="accent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158766" wp14:editId="5CF8165D">
                <wp:simplePos x="0" y="0"/>
                <wp:positionH relativeFrom="column">
                  <wp:posOffset>-714375</wp:posOffset>
                </wp:positionH>
                <wp:positionV relativeFrom="paragraph">
                  <wp:posOffset>441325</wp:posOffset>
                </wp:positionV>
                <wp:extent cx="7171690" cy="6191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169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89B" w:rsidRPr="0005204E" w:rsidRDefault="0044289B" w:rsidP="000A757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05204E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เดินทาง </w:t>
                            </w:r>
                            <w:r w:rsidR="00217230">
                              <w:rPr>
                                <w:rFonts w:asciiTheme="minorBidi" w:hAnsiTheme="minorBidi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มีนาคม </w:t>
                            </w:r>
                            <w:r w:rsidR="00217230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–</w:t>
                            </w:r>
                            <w:r w:rsidR="00217230">
                              <w:rPr>
                                <w:rFonts w:asciiTheme="minorBidi" w:hAnsiTheme="minorBidi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พฤษภาคม</w:t>
                            </w:r>
                            <w:r w:rsidRPr="0005204E">
                              <w:rPr>
                                <w:rFonts w:asciiTheme="minorBidi" w:hAnsiTheme="minorBidi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217230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63</w:t>
                            </w:r>
                            <w:r w:rsidRPr="0005204E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56.25pt;margin-top:34.75pt;width:564.7pt;height:48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nFxfgIAAGkFAAAOAAAAZHJzL2Uyb0RvYy54bWysVN1P2zAQf5+0/8Hy+0hTvkZFijoQ0yQE&#10;aDDx7Do2jWb7PPvapPvrOTtJqdhemPaSnO9+/vm+zy86a9hGhdiAq3h5MOFMOQl1454r/uPx+tNn&#10;ziIKVwsDTlV8qyK/mH/8cN76mZrCCkytAiMSF2etr/gK0c+KIsqVsiIegFeOjBqCFUjH8FzUQbTE&#10;bk0xnUxOihZC7QNIFSNpr3ojn2d+rZXEO62jQmYqTr5h/ob8XaZvMT8Xs+cg/KqRgxviH7ywonH0&#10;6I7qSqBg69D8QWUbGSCCxgMJtgCtG6lyDBRNOXkTzcNKeJVjoeREv0tT/H+08nZzH1hTV/yQMycs&#10;lehRdci+QMcOU3ZaH2cEevAEw47UVOVRH0mZgu50sOlP4TCyU563u9wmMknK0/K0PDkjkyTbSXlW&#10;To8TTfF624eIXxVYloSKB6pdTqnY3ETsoSMkPebgujEm18841hLp4fEkX9hZiNy4hFW5EwaaFFHv&#10;eZZwa1TCGPddacpEDiApcg+qSxPYRlD3CCmVwxx75iV0Qmly4j0XB/yrV++53McxvgwOd5dt4yDk&#10;6N+4Xf8cXdY9nnK+F3cSsVt2uQV2hV1CvaV6B+jnJXp53VBRbkTEexFoQKiONPR4Rx9tgJIPg8TZ&#10;CsLvv+kTnvqWrJy1NHAVj7/WIijOzDdHHX1WHh2lCc2Ho+PTKR3CvmW5b3FrewlUlZLWi5dZTHg0&#10;o6gD2CfaDYv0KpmEk/R2xXEUL7FfA7RbpFosMohm0gu8cQ9eJupUpNRyj92TCH7oS6SOvoVxNMXs&#10;TXv22HTTwWKNoJvcuynPfVaH/NM85+4fdk9aGPvnjHrdkPMXAAAA//8DAFBLAwQUAAYACAAAACEA&#10;QStpa+MAAAAMAQAADwAAAGRycy9kb3ducmV2LnhtbEyPwU7DMAyG70i8Q2QkblvSSitbaTpNlSYk&#10;BIeNXbi5TdZWJE5psq3w9GQndrItf/r9uVhP1rCzHn3vSEIyF8A0NU711Eo4fGxnS2A+ICk0jrSE&#10;H+1hXd7fFZgrd6GdPu9Dy2II+RwldCEMOee+6bRFP3eDprg7utFiiOPYcjXiJYZbw1MhMm6xp3ih&#10;w0FXnW6+9icr4bXavuOuTu3y11Qvb8fN8H34XEj5+DBtnoEFPYV/GK76UR3K6FS7EynPjIRZkqSL&#10;yErIVrFeCZFkK2B17LInAbws+O0T5R8AAAD//wMAUEsBAi0AFAAGAAgAAAAhALaDOJL+AAAA4QEA&#10;ABMAAAAAAAAAAAAAAAAAAAAAAFtDb250ZW50X1R5cGVzXS54bWxQSwECLQAUAAYACAAAACEAOP0h&#10;/9YAAACUAQAACwAAAAAAAAAAAAAAAAAvAQAAX3JlbHMvLnJlbHNQSwECLQAUAAYACAAAACEAfgpx&#10;cX4CAABpBQAADgAAAAAAAAAAAAAAAAAuAgAAZHJzL2Uyb0RvYy54bWxQSwECLQAUAAYACAAAACEA&#10;QStpa+MAAAAMAQAADwAAAAAAAAAAAAAAAADYBAAAZHJzL2Rvd25yZXYueG1sUEsFBgAAAAAEAAQA&#10;8wAAAOgFAAAAAA==&#10;" filled="f" stroked="f" strokeweight=".5pt">
                <v:textbox>
                  <w:txbxContent>
                    <w:p w:rsidR="0044289B" w:rsidRPr="0005204E" w:rsidRDefault="0044289B" w:rsidP="000A757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  <w:r w:rsidRPr="0005204E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เดินทาง </w:t>
                      </w:r>
                      <w:r w:rsidR="00217230">
                        <w:rPr>
                          <w:rFonts w:asciiTheme="minorBidi" w:hAnsiTheme="minorBidi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มีนาคม </w:t>
                      </w:r>
                      <w:r w:rsidR="00217230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cs/>
                        </w:rPr>
                        <w:t>–</w:t>
                      </w:r>
                      <w:r w:rsidR="00217230">
                        <w:rPr>
                          <w:rFonts w:asciiTheme="minorBidi" w:hAnsiTheme="minorBidi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พฤษภาคม</w:t>
                      </w:r>
                      <w:r w:rsidRPr="0005204E">
                        <w:rPr>
                          <w:rFonts w:asciiTheme="minorBidi" w:hAnsiTheme="minorBidi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217230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63</w:t>
                      </w:r>
                      <w:r w:rsidRPr="0005204E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856CF" w:rsidRDefault="004856CF" w:rsidP="001210F4">
      <w:pPr>
        <w:pStyle w:val="NoSpacing"/>
        <w:rPr>
          <w:rFonts w:asciiTheme="minorBidi" w:hAnsiTheme="minorBidi" w:cs="Cordia New"/>
          <w:b/>
          <w:bCs/>
          <w:sz w:val="36"/>
          <w:szCs w:val="44"/>
        </w:rPr>
      </w:pPr>
    </w:p>
    <w:p w:rsidR="00394B6D" w:rsidRDefault="00AB07F0" w:rsidP="00394B6D">
      <w:pPr>
        <w:pStyle w:val="NoSpacing"/>
        <w:jc w:val="center"/>
        <w:rPr>
          <w:rFonts w:asciiTheme="minorBidi" w:hAnsiTheme="minorBidi"/>
          <w:sz w:val="32"/>
          <w:szCs w:val="32"/>
        </w:rPr>
      </w:pPr>
      <w:r w:rsidRPr="00AB07F0">
        <w:rPr>
          <w:rFonts w:asciiTheme="minorBidi" w:hAnsiTheme="minorBidi" w:cs="Cordia New" w:hint="cs"/>
          <w:sz w:val="32"/>
          <w:szCs w:val="32"/>
          <w:cs/>
        </w:rPr>
        <w:t>พีระมิด</w:t>
      </w:r>
      <w:r w:rsidR="001A5944" w:rsidRPr="00AB07F0">
        <w:rPr>
          <w:rFonts w:asciiTheme="minorBidi" w:hAnsiTheme="minorBidi"/>
          <w:sz w:val="32"/>
          <w:szCs w:val="32"/>
        </w:rPr>
        <w:t xml:space="preserve"> |</w:t>
      </w:r>
      <w:r w:rsidR="001A5944" w:rsidRPr="00AB07F0">
        <w:rPr>
          <w:rFonts w:asciiTheme="minorBidi" w:hAnsiTheme="minorBidi"/>
          <w:sz w:val="32"/>
          <w:szCs w:val="32"/>
          <w:cs/>
        </w:rPr>
        <w:t xml:space="preserve"> </w:t>
      </w:r>
      <w:r w:rsidR="006213FE">
        <w:rPr>
          <w:rFonts w:asciiTheme="minorBidi" w:hAnsiTheme="minorBidi" w:cs="Cordia New"/>
          <w:sz w:val="32"/>
          <w:szCs w:val="32"/>
          <w:cs/>
        </w:rPr>
        <w:t>พิพิธภัณฑ</w:t>
      </w:r>
      <w:r w:rsidRPr="00AB07F0">
        <w:rPr>
          <w:rFonts w:asciiTheme="minorBidi" w:hAnsiTheme="minorBidi" w:cs="Cordia New"/>
          <w:sz w:val="32"/>
          <w:szCs w:val="32"/>
          <w:cs/>
        </w:rPr>
        <w:t xml:space="preserve">สถานแห่งชาติอียิปต์ </w:t>
      </w:r>
      <w:r w:rsidR="001A5944" w:rsidRPr="00AB07F0">
        <w:rPr>
          <w:rFonts w:asciiTheme="minorBidi" w:hAnsiTheme="minorBidi"/>
          <w:sz w:val="32"/>
          <w:szCs w:val="32"/>
        </w:rPr>
        <w:t>|</w:t>
      </w:r>
      <w:r w:rsidR="008D7C8E" w:rsidRPr="00AB07F0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Pr="00AB07F0">
        <w:rPr>
          <w:rFonts w:asciiTheme="minorBidi" w:hAnsiTheme="minorBidi" w:cs="Cordia New"/>
          <w:sz w:val="32"/>
          <w:szCs w:val="32"/>
          <w:cs/>
        </w:rPr>
        <w:t>อเล็ก</w:t>
      </w:r>
      <w:proofErr w:type="spellEnd"/>
      <w:r w:rsidRPr="00AB07F0">
        <w:rPr>
          <w:rFonts w:asciiTheme="minorBidi" w:hAnsiTheme="minorBidi" w:cs="Cordia New"/>
          <w:sz w:val="32"/>
          <w:szCs w:val="32"/>
          <w:cs/>
        </w:rPr>
        <w:t>ซานเด</w:t>
      </w:r>
      <w:proofErr w:type="spellStart"/>
      <w:r w:rsidRPr="00AB07F0">
        <w:rPr>
          <w:rFonts w:asciiTheme="minorBidi" w:hAnsiTheme="minorBidi" w:cs="Cordia New"/>
          <w:sz w:val="32"/>
          <w:szCs w:val="32"/>
          <w:cs/>
        </w:rPr>
        <w:t>รีย</w:t>
      </w:r>
      <w:proofErr w:type="spellEnd"/>
      <w:r w:rsidRPr="00AB07F0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1A5944" w:rsidRPr="00AB07F0">
        <w:rPr>
          <w:rFonts w:asciiTheme="minorBidi" w:hAnsiTheme="minorBidi"/>
          <w:sz w:val="32"/>
          <w:szCs w:val="32"/>
        </w:rPr>
        <w:t>|</w:t>
      </w:r>
      <w:r w:rsidR="00913E57" w:rsidRPr="00AB07F0">
        <w:rPr>
          <w:rFonts w:asciiTheme="minorBidi" w:hAnsiTheme="minorBidi"/>
          <w:sz w:val="32"/>
          <w:szCs w:val="32"/>
        </w:rPr>
        <w:t xml:space="preserve"> </w:t>
      </w:r>
      <w:r w:rsidRPr="00AB07F0">
        <w:rPr>
          <w:rFonts w:asciiTheme="minorBidi" w:hAnsiTheme="minorBidi" w:cs="Cordia New"/>
          <w:sz w:val="32"/>
          <w:szCs w:val="32"/>
          <w:cs/>
        </w:rPr>
        <w:t>หลุมฝังศพใต้ดินแห่งอเล็กซานเด</w:t>
      </w:r>
      <w:proofErr w:type="spellStart"/>
      <w:r w:rsidRPr="00AB07F0">
        <w:rPr>
          <w:rFonts w:asciiTheme="minorBidi" w:hAnsiTheme="minorBidi" w:cs="Cordia New"/>
          <w:sz w:val="32"/>
          <w:szCs w:val="32"/>
          <w:cs/>
        </w:rPr>
        <w:t>รีย</w:t>
      </w:r>
      <w:proofErr w:type="spellEnd"/>
      <w:r w:rsidRPr="00AB07F0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6451E1" w:rsidRPr="00AB07F0">
        <w:rPr>
          <w:rFonts w:asciiTheme="minorBidi" w:hAnsiTheme="minorBidi"/>
          <w:sz w:val="32"/>
          <w:szCs w:val="32"/>
        </w:rPr>
        <w:t>|</w:t>
      </w:r>
      <w:r w:rsidR="001210F4" w:rsidRPr="00AB07F0">
        <w:rPr>
          <w:rFonts w:asciiTheme="minorBidi" w:hAnsiTheme="minorBidi"/>
          <w:sz w:val="32"/>
          <w:szCs w:val="32"/>
        </w:rPr>
        <w:t xml:space="preserve"> </w:t>
      </w:r>
    </w:p>
    <w:p w:rsidR="001210F4" w:rsidRPr="00AB07F0" w:rsidRDefault="00AB07F0" w:rsidP="00394B6D">
      <w:pPr>
        <w:pStyle w:val="NoSpacing"/>
        <w:jc w:val="center"/>
        <w:rPr>
          <w:rFonts w:asciiTheme="minorBidi" w:hAnsiTheme="minorBidi"/>
          <w:sz w:val="32"/>
          <w:szCs w:val="32"/>
          <w:cs/>
        </w:rPr>
      </w:pPr>
      <w:proofErr w:type="spellStart"/>
      <w:r w:rsidRPr="00AB07F0">
        <w:rPr>
          <w:rFonts w:asciiTheme="minorBidi" w:hAnsiTheme="minorBidi" w:hint="cs"/>
          <w:sz w:val="32"/>
          <w:szCs w:val="32"/>
          <w:cs/>
        </w:rPr>
        <w:t>เมมฟิส</w:t>
      </w:r>
      <w:proofErr w:type="spellEnd"/>
      <w:r w:rsidR="006451E1" w:rsidRPr="00AB07F0">
        <w:rPr>
          <w:rFonts w:asciiTheme="minorBidi" w:hAnsiTheme="minorBidi"/>
          <w:sz w:val="32"/>
          <w:szCs w:val="32"/>
        </w:rPr>
        <w:t xml:space="preserve"> </w:t>
      </w:r>
      <w:r w:rsidR="0071128E" w:rsidRPr="00AB07F0">
        <w:rPr>
          <w:rFonts w:asciiTheme="minorBidi" w:hAnsiTheme="minorBidi"/>
          <w:sz w:val="32"/>
          <w:szCs w:val="32"/>
        </w:rPr>
        <w:t xml:space="preserve">| </w:t>
      </w:r>
      <w:r w:rsidRPr="00AB07F0">
        <w:rPr>
          <w:rFonts w:asciiTheme="minorBidi" w:hAnsiTheme="minorBidi" w:cs="Cordia New" w:hint="cs"/>
          <w:sz w:val="32"/>
          <w:szCs w:val="32"/>
          <w:cs/>
        </w:rPr>
        <w:t>ล่องเรือ</w:t>
      </w:r>
      <w:r w:rsidR="003844C9">
        <w:rPr>
          <w:rFonts w:asciiTheme="minorBidi" w:hAnsiTheme="minorBidi" w:cs="Cordia New" w:hint="cs"/>
          <w:sz w:val="32"/>
          <w:szCs w:val="32"/>
          <w:cs/>
        </w:rPr>
        <w:t>ชมวิว</w:t>
      </w:r>
      <w:r w:rsidRPr="00AB07F0">
        <w:rPr>
          <w:rFonts w:asciiTheme="minorBidi" w:hAnsiTheme="minorBidi" w:cs="Cordia New" w:hint="cs"/>
          <w:sz w:val="32"/>
          <w:szCs w:val="32"/>
          <w:cs/>
        </w:rPr>
        <w:t>แม่น้ำ</w:t>
      </w:r>
      <w:proofErr w:type="spellStart"/>
      <w:r w:rsidRPr="00AB07F0">
        <w:rPr>
          <w:rFonts w:asciiTheme="minorBidi" w:hAnsiTheme="minorBidi" w:cs="Cordia New" w:hint="cs"/>
          <w:sz w:val="32"/>
          <w:szCs w:val="32"/>
          <w:cs/>
        </w:rPr>
        <w:t>ไนล์</w:t>
      </w:r>
      <w:proofErr w:type="spellEnd"/>
    </w:p>
    <w:p w:rsidR="008D7C8E" w:rsidRDefault="005B3CD0" w:rsidP="001210F4">
      <w:pPr>
        <w:pStyle w:val="NoSpacing"/>
        <w:rPr>
          <w:rFonts w:asciiTheme="minorBidi" w:hAnsiTheme="minorBidi"/>
          <w:sz w:val="32"/>
          <w:szCs w:val="40"/>
        </w:rPr>
      </w:pPr>
      <w:r>
        <w:rPr>
          <w:noProof/>
        </w:rPr>
        <w:pict>
          <v:shape id="_x0000_s1076" type="#_x0000_t75" style="position:absolute;margin-left:57.95pt;margin-top:.95pt;width:69.85pt;height:56.95pt;z-index:251711488;mso-position-horizontal-relative:text;mso-position-vertical-relative:text;mso-width-relative:page;mso-height-relative:page">
            <v:imagedata r:id="rId10" o:title="S__32399381"/>
          </v:shape>
        </w:pict>
      </w:r>
      <w:r w:rsidR="00394B6D" w:rsidRPr="002F248B">
        <w:rPr>
          <w:rFonts w:asciiTheme="minorBidi" w:hAnsiTheme="minorBidi"/>
          <w:noProof/>
          <w:color w:val="CC00CC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28ED5E" wp14:editId="58270637">
                <wp:simplePos x="0" y="0"/>
                <wp:positionH relativeFrom="column">
                  <wp:posOffset>2033270</wp:posOffset>
                </wp:positionH>
                <wp:positionV relativeFrom="paragraph">
                  <wp:posOffset>62865</wp:posOffset>
                </wp:positionV>
                <wp:extent cx="3733165" cy="7461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165" cy="74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89B" w:rsidRPr="0005204E" w:rsidRDefault="00C4602C" w:rsidP="00470D6F">
                            <w:pPr>
                              <w:jc w:val="center"/>
                              <w:rPr>
                                <w:rFonts w:asciiTheme="minorBidi" w:hAnsiTheme="minorBidi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ราคา</w:t>
                            </w:r>
                            <w:r w:rsidR="00050953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แนะนำเพียง</w:t>
                            </w:r>
                            <w:r w:rsidR="0044289B" w:rsidRPr="0005204E">
                              <w:rPr>
                                <w:rFonts w:asciiTheme="minorBidi" w:hAnsiTheme="minorBidi"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217230"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</w:rPr>
                              <w:t>31,900</w:t>
                            </w:r>
                            <w:r w:rsidR="0044289B" w:rsidRPr="0005204E"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</w:rPr>
                              <w:t>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160.1pt;margin-top:4.95pt;width:293.95pt;height:5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iZfwIAAGkFAAAOAAAAZHJzL2Uyb0RvYy54bWysVEuP2jAQvlfqf7B874Y3LSKs6K62qoR2&#10;V4Vqz8axl6i2x7UNCf31HTsJINrLVr0k45nPn+c9v621IgfhfAkmp/2bHiXCcChK85rT75uHDx8p&#10;8YGZgikwIqdH4ent4v27eWVnYgA7UIVwBEmMn1U2p7sQ7CzLPN8JzfwNWGHQKMFpFvDoXrPCsQrZ&#10;tcoGvd4kq8AV1gEX3qP2vjHSReKXUvDwJKUXgaicom8hfV36buM3W8zZ7NUxuyt56wb7By80Kw0+&#10;eqK6Z4GRvSv/oNIld+BBhhsOOgMpSy5SDBhNv3cVzXrHrEixYHK8PaXJ/z9a/nh4dqQscjqixDCN&#10;JdqIOpDPUJNRzE5l/QxBa4uwUKMaq9zpPSpj0LV0Ov4xHIJ2zPPxlNtIxlE5nA6H/cmYEo626WjS&#10;H4wjTXa+bZ0PXwRoEoWcOqxdSik7rHxooB0kPmbgoVQq1U8ZUuV0Mhz30oWTBcmViViROqGliRE1&#10;nicpHJWIGGW+CYmZSAFERepBcaccOTDsHsa5MCHFnngRHVESnXjLxRZ/9uotl5s4upfBhNNlXRpw&#10;Kfort4sfncuywWPOL+KOYqi3dWqBQVfYLRRHrLeDZl685Q8lFmXFfHhmDgcES4xDH57wIxVg8qGV&#10;KNmB+/U3fcRj36KVkgoHLqf+5545QYn6arCjP/VHozih6TAaTwd4cJeW7aXF7PUdYFX6uF4sT2LE&#10;B9WJ0oF+wd2wjK+iiRmOb+c0dOJdaNYA7hYulssEwpm0LKzM2vJIHYsUW25TvzBn274M2NGP0I0m&#10;m121Z4ONNw0s9wFkmXo35rnJapt/nOfU/e3uiQvj8pxQ5w25+A0AAP//AwBQSwMEFAAGAAgAAAAh&#10;AFQ1NRrhAAAACQEAAA8AAABkcnMvZG93bnJldi54bWxMj8tOwzAQRfdI/IM1SOyoU/NK0jhVFalC&#10;QnTR0k13TjxNIuxxiN028PWYFSxH9+jeM8VysoadcfS9IwnzWQIMqXG6p1bC/n19lwLzQZFWxhFK&#10;+EIPy/L6qlC5dhfa4nkXWhZLyOdKQhfCkHPumw6t8jM3IMXs6EarQjzHlutRXWK5NVwkyRO3qqe4&#10;0KkBqw6bj93JSnit1hu1rYVNv0318nZcDZ/7w6OUtzfTagEs4BT+YPjVj+pQRqfanUh7ZiTci0RE&#10;VEKWAYt5lqRzYHUExfMD8LLg/z8ofwAAAP//AwBQSwECLQAUAAYACAAAACEAtoM4kv4AAADhAQAA&#10;EwAAAAAAAAAAAAAAAAAAAAAAW0NvbnRlbnRfVHlwZXNdLnhtbFBLAQItABQABgAIAAAAIQA4/SH/&#10;1gAAAJQBAAALAAAAAAAAAAAAAAAAAC8BAABfcmVscy8ucmVsc1BLAQItABQABgAIAAAAIQCI1EiZ&#10;fwIAAGkFAAAOAAAAAAAAAAAAAAAAAC4CAABkcnMvZTJvRG9jLnhtbFBLAQItABQABgAIAAAAIQBU&#10;NTUa4QAAAAkBAAAPAAAAAAAAAAAAAAAAANkEAABkcnMvZG93bnJldi54bWxQSwUGAAAAAAQABADz&#10;AAAA5wUAAAAA&#10;" filled="f" stroked="f" strokeweight=".5pt">
                <v:textbox>
                  <w:txbxContent>
                    <w:p w:rsidR="0044289B" w:rsidRPr="0005204E" w:rsidRDefault="00C4602C" w:rsidP="00470D6F">
                      <w:pPr>
                        <w:jc w:val="center"/>
                        <w:rPr>
                          <w:rFonts w:asciiTheme="minorBidi" w:hAnsiTheme="minorBidi"/>
                          <w:sz w:val="96"/>
                          <w:szCs w:val="96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ราคา</w:t>
                      </w:r>
                      <w:r w:rsidR="00050953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แนะนำเพียง</w:t>
                      </w:r>
                      <w:r w:rsidR="0044289B" w:rsidRPr="0005204E">
                        <w:rPr>
                          <w:rFonts w:asciiTheme="minorBidi" w:hAnsiTheme="minorBidi"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217230"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</w:rPr>
                        <w:t>31,900</w:t>
                      </w:r>
                      <w:r w:rsidR="0044289B" w:rsidRPr="0005204E"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</w:rPr>
                        <w:t>.-</w:t>
                      </w:r>
                    </w:p>
                  </w:txbxContent>
                </v:textbox>
              </v:shape>
            </w:pict>
          </mc:Fallback>
        </mc:AlternateContent>
      </w:r>
    </w:p>
    <w:p w:rsidR="00A52887" w:rsidRDefault="00A52887" w:rsidP="001210F4">
      <w:pPr>
        <w:pStyle w:val="NoSpacing"/>
        <w:rPr>
          <w:rFonts w:asciiTheme="minorBidi" w:hAnsiTheme="minorBidi"/>
          <w:sz w:val="32"/>
          <w:szCs w:val="40"/>
        </w:rPr>
      </w:pPr>
    </w:p>
    <w:p w:rsidR="00470D6F" w:rsidRPr="00030C11" w:rsidRDefault="00D8185D" w:rsidP="00470D6F">
      <w:pPr>
        <w:rPr>
          <w:rFonts w:asciiTheme="minorBidi" w:hAnsiTheme="minorBidi"/>
          <w:cs/>
        </w:rPr>
      </w:pPr>
      <w:r w:rsidRPr="00030C11">
        <w:rPr>
          <w:rFonts w:asciiTheme="minorBidi" w:hAnsiTheme="minorBidi"/>
          <w:noProof/>
          <w:color w:val="4F81BD" w:themeColor="accent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8E0FBD" wp14:editId="53FEA20C">
                <wp:simplePos x="0" y="0"/>
                <wp:positionH relativeFrom="column">
                  <wp:posOffset>-504825</wp:posOffset>
                </wp:positionH>
                <wp:positionV relativeFrom="paragraph">
                  <wp:posOffset>128905</wp:posOffset>
                </wp:positionV>
                <wp:extent cx="7020560" cy="22955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0560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89B" w:rsidRPr="00030C11" w:rsidRDefault="0044289B" w:rsidP="0005204E">
                            <w:pPr>
                              <w:pStyle w:val="NoSpacing"/>
                              <w:shd w:val="clear" w:color="auto" w:fill="29B0EE"/>
                              <w:spacing w:line="276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30C1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เส้นทางการเดินทาง</w:t>
                            </w:r>
                          </w:p>
                          <w:p w:rsidR="0044289B" w:rsidRPr="0005204E" w:rsidRDefault="0044289B" w:rsidP="00030C11">
                            <w:pPr>
                              <w:pStyle w:val="NoSpacing"/>
                              <w:spacing w:line="276" w:lineRule="auto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 w:rsidRPr="0005204E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วันที่ 1. </w:t>
                            </w:r>
                            <w:r w:rsidR="003A362C" w:rsidRPr="003A362C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กรุงเทพฯ </w:t>
                            </w:r>
                          </w:p>
                          <w:p w:rsidR="0044289B" w:rsidRPr="0005204E" w:rsidRDefault="0044289B" w:rsidP="000C1F76">
                            <w:pPr>
                              <w:pStyle w:val="NoSpacing"/>
                              <w:shd w:val="clear" w:color="auto" w:fill="D9D9D9" w:themeFill="background1" w:themeFillShade="D9"/>
                              <w:spacing w:line="276" w:lineRule="auto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 w:rsidRPr="0005204E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วันที่ 2.</w:t>
                            </w:r>
                            <w:r w:rsidR="00F16589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3A362C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คูเวต</w:t>
                            </w:r>
                            <w:r w:rsidR="00F16589" w:rsidRPr="00F16589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</w:t>
                            </w:r>
                            <w:r w:rsidR="00F16589" w:rsidRPr="00F16589">
                              <w:rPr>
                                <w:rFonts w:asciiTheme="minorBidi" w:hAnsiTheme="minorBidi" w:cs="Cordia New"/>
                                <w:sz w:val="28"/>
                              </w:rPr>
                              <w:t>–</w:t>
                            </w:r>
                            <w:r w:rsidR="00FB6695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3A362C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ไคโร -</w:t>
                            </w:r>
                            <w:r w:rsidR="00F16589" w:rsidRPr="00F16589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3A362C" w:rsidRPr="003A362C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เมมฟิส</w:t>
                            </w:r>
                            <w:proofErr w:type="spellEnd"/>
                            <w:r w:rsidR="003A362C" w:rsidRPr="003A362C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</w:t>
                            </w:r>
                            <w:r w:rsidR="003A362C" w:rsidRPr="003A362C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– </w:t>
                            </w:r>
                            <w:r w:rsidR="00050953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เมืองโบราณ</w:t>
                            </w:r>
                            <w:proofErr w:type="spellStart"/>
                            <w:r w:rsidR="00050953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ซัค</w:t>
                            </w:r>
                            <w:proofErr w:type="spellEnd"/>
                            <w:r w:rsidR="00050953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คาร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า</w:t>
                            </w:r>
                          </w:p>
                          <w:p w:rsidR="0044289B" w:rsidRPr="003A362C" w:rsidRDefault="0044289B" w:rsidP="008D7C8E">
                            <w:pPr>
                              <w:pStyle w:val="NoSpacing"/>
                              <w:spacing w:line="276" w:lineRule="auto"/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</w:pPr>
                            <w:r w:rsidRPr="0005204E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วันที่ 3. 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เมืองอเล็กซานเด</w:t>
                            </w:r>
                            <w:proofErr w:type="spellStart"/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รีย</w:t>
                            </w:r>
                            <w:proofErr w:type="spellEnd"/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– 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หลุมฝังศพใต้ดินแห่งอเล็กซานเด</w:t>
                            </w:r>
                            <w:proofErr w:type="spellStart"/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รีย</w:t>
                            </w:r>
                            <w:proofErr w:type="spellEnd"/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– 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เสาปอม</w:t>
                            </w:r>
                            <w:proofErr w:type="spellStart"/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เปย์</w:t>
                            </w:r>
                            <w:proofErr w:type="spellEnd"/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– 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ป้อมปราการซิทา</w:t>
                            </w:r>
                            <w:proofErr w:type="spellStart"/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เดล</w:t>
                            </w:r>
                            <w:proofErr w:type="spellEnd"/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– 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ไคโร</w:t>
                            </w:r>
                          </w:p>
                          <w:p w:rsidR="00AA0177" w:rsidRDefault="0044289B" w:rsidP="003A362C">
                            <w:pPr>
                              <w:pStyle w:val="NoSpacing"/>
                              <w:shd w:val="clear" w:color="auto" w:fill="D9D9D9" w:themeFill="background1" w:themeFillShade="D9"/>
                              <w:rPr>
                                <w:rFonts w:asciiTheme="minorBidi" w:hAnsiTheme="minorBidi" w:cs="Cordia New"/>
                                <w:sz w:val="28"/>
                              </w:rPr>
                            </w:pPr>
                            <w:r w:rsidRPr="0005204E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วันที่ 4.</w:t>
                            </w:r>
                            <w:r w:rsidRPr="0005204E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050953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พีระมิดแห่ง</w:t>
                            </w:r>
                            <w:proofErr w:type="spellStart"/>
                            <w:r w:rsidR="00050953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เมืองกี</w:t>
                            </w:r>
                            <w:proofErr w:type="spellEnd"/>
                            <w:r w:rsidR="00050953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ซ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า 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– 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โรงงานผลิตหัวน้ำหอม 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– 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ป้อมปราการไคโรซิทา</w:t>
                            </w:r>
                            <w:proofErr w:type="spellStart"/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เดล</w:t>
                            </w:r>
                            <w:proofErr w:type="spellEnd"/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- สุเหร่าโม</w:t>
                            </w:r>
                            <w:proofErr w:type="spellStart"/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ฮัม</w:t>
                            </w:r>
                            <w:proofErr w:type="spellEnd"/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หมัด อาลี 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– </w:t>
                            </w:r>
                            <w:r w:rsidR="00050953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ศูนย์กลางการทำกระดาษ</w:t>
                            </w:r>
                            <w:proofErr w:type="spellStart"/>
                            <w:r w:rsidR="00050953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ปาป</w:t>
                            </w:r>
                            <w:r w:rsidR="00050953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ิ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รุส</w:t>
                            </w:r>
                            <w:proofErr w:type="spellEnd"/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</w:rPr>
                              <w:t>–</w:t>
                            </w:r>
                            <w:r w:rsidR="00AA0177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 xml:space="preserve">    </w:t>
                            </w:r>
                          </w:p>
                          <w:p w:rsidR="0044289B" w:rsidRPr="0071128E" w:rsidRDefault="005807FE" w:rsidP="003A362C">
                            <w:pPr>
                              <w:pStyle w:val="NoSpacing"/>
                              <w:shd w:val="clear" w:color="auto" w:fill="D9D9D9" w:themeFill="background1" w:themeFillShade="D9"/>
                              <w:rPr>
                                <w:rFonts w:asciiTheme="minorBidi" w:hAnsiTheme="minorBidi" w:cs="Cordia New"/>
                                <w:sz w:val="28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 xml:space="preserve">            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รับประทานอาหารค่ำระหว่างล่องเรือแม่น้ำ</w:t>
                            </w:r>
                            <w:proofErr w:type="spellStart"/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ไนล์</w:t>
                            </w:r>
                            <w:proofErr w:type="spellEnd"/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– 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ชมโชว์พื้นเมือง</w:t>
                            </w:r>
                          </w:p>
                          <w:p w:rsidR="0044289B" w:rsidRPr="00FE7EED" w:rsidRDefault="0044289B" w:rsidP="003A362C">
                            <w:pPr>
                              <w:pStyle w:val="NoSpacing"/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</w:pPr>
                            <w:r w:rsidRPr="0005204E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วันที่ 5. </w:t>
                            </w:r>
                            <w:r w:rsidR="00050953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พิพิธภัณฑ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สถานแห่งชาติอียิปต์ 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– </w:t>
                            </w:r>
                            <w:proofErr w:type="spellStart"/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ช้</w:t>
                            </w:r>
                            <w:proofErr w:type="spellEnd"/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อปปิ้งตลาด</w:t>
                            </w:r>
                            <w:proofErr w:type="spellStart"/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ข่านเอล</w:t>
                            </w:r>
                            <w:proofErr w:type="spellEnd"/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คาลีลี 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</w:rPr>
                              <w:t>–</w:t>
                            </w:r>
                            <w:r w:rsidR="00AA0177" w:rsidRPr="00AA0177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สนามบิน</w:t>
                            </w:r>
                            <w:r w:rsidR="00FE7EED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 –</w:t>
                            </w:r>
                            <w:r w:rsidR="00FE7EED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คูเวต</w:t>
                            </w:r>
                          </w:p>
                          <w:p w:rsidR="0044289B" w:rsidRPr="0005204E" w:rsidRDefault="0044289B" w:rsidP="000C1F76">
                            <w:pPr>
                              <w:pStyle w:val="NoSpacing"/>
                              <w:shd w:val="clear" w:color="auto" w:fill="D9D9D9" w:themeFill="background1" w:themeFillShade="D9"/>
                              <w:spacing w:line="276" w:lineRule="auto"/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</w:pPr>
                            <w:r w:rsidRPr="0005204E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วันที่ 6.</w:t>
                            </w:r>
                            <w:r w:rsidRPr="0005204E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3A362C" w:rsidRPr="003A362C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กรุงเทพฯ</w:t>
                            </w:r>
                          </w:p>
                          <w:p w:rsidR="0044289B" w:rsidRPr="000C1F76" w:rsidRDefault="0044289B" w:rsidP="000C1F76">
                            <w:pPr>
                              <w:pStyle w:val="NoSpacing"/>
                              <w:shd w:val="clear" w:color="auto" w:fill="D9D9D9" w:themeFill="background1" w:themeFillShade="D9"/>
                              <w:spacing w:line="276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84009E"/>
                                <w:sz w:val="28"/>
                              </w:rPr>
                            </w:pPr>
                          </w:p>
                          <w:p w:rsidR="0044289B" w:rsidRDefault="0044289B" w:rsidP="002F248B">
                            <w:pPr>
                              <w:pStyle w:val="NoSpacing"/>
                              <w:shd w:val="clear" w:color="auto" w:fill="FFCCFF"/>
                              <w:spacing w:line="36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84009E"/>
                                <w:sz w:val="28"/>
                              </w:rPr>
                            </w:pPr>
                          </w:p>
                          <w:p w:rsidR="0044289B" w:rsidRPr="002F248B" w:rsidRDefault="0044289B" w:rsidP="002F248B">
                            <w:pPr>
                              <w:pStyle w:val="NoSpacing"/>
                              <w:shd w:val="clear" w:color="auto" w:fill="FFCCFF"/>
                              <w:spacing w:line="36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CC00C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39.75pt;margin-top:10.15pt;width:552.8pt;height:1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qdhgAIAAGoFAAAOAAAAZHJzL2Uyb0RvYy54bWysVF9P2zAQf5+072D5fSQNBEbVFHUgpkkI&#10;0MrEs+vYNJrt82y3SffpOTtJW7G9MO3FPt/97nz/Z1edVmQrnG/AVHRyklMiDIe6MS8V/fF0++kz&#10;JT4wUzMFRlR0Jzy9mn/8MGvtVBSwBlULR9CI8dPWVnQdgp1mmedroZk/ASsMCiU4zQI+3UtWO9ai&#10;da2yIs/PsxZcbR1w4T1yb3ohnSf7UgoeHqT0IhBVUfQtpNOlcxXPbD5j0xfH7LrhgxvsH7zQrDH4&#10;6d7UDQuMbFzzhyndcAceZDjhoDOQsuEixYDRTPI30SzXzIoUCybH232a/P8zy++3j440dUVLSgzT&#10;WKIn0QXyBTpSxuy01k8RtLQICx2yscoj3yMzBt1Jp+ON4RCUY553+9xGYxyZF3mRl+co4igrisuy&#10;LJL97KBunQ9fBWgSiYo6LF7KKdve+YCuIHSExN8M3DZKpQIqQ9qKnp+WeVLYS1BDmYgVqRUGMzGk&#10;3vVEhZ0SEaPMdyExFSmCyEhNKK6VI1uG7cM4Fyak4JNdREeURCfeozjgD169R7mPY/wZTNgr68aA&#10;S9G/cbv+Obosezwm8ijuSIZu1aUeOB0ru4J6hwV30A+Mt/y2waLcMR8emcMJwULi1IcHPKQCTD4M&#10;FCVrcL//xo94bFyUUtLixFXU/9owJyhR3wy29OXk7CyOaHqclRcFPtyxZHUsMRt9DViVCe4XyxMZ&#10;8UGNpHSgn3E5LOKvKGKG498VDSN5Hfo9gMuFi8UigXAoLQt3Zml5NB2LFFvuqXtmzg59GbCl72Gc&#10;TTZ90549NmoaWGwCyCb1bsxzn9Uh/zjQqaWH5RM3xvE7oQ4rcv4KAAD//wMAUEsDBBQABgAIAAAA&#10;IQCWFEF74wAAAAsBAAAPAAAAZHJzL2Rvd25yZXYueG1sTI/LTsMwEEX3SPyDNUjsWjupWkLIpKoi&#10;VUgIFi3dsHPiaRLhR4jdNvD1uCtYju7RvWeK9WQ0O9Poe2cRkrkARrZxqrctwuF9O8uA+SCtktpZ&#10;QvgmD+vy9qaQuXIXu6PzPrQsllifS4QuhCHn3DcdGennbiAbs6MbjQzxHFuuRnmJ5UbzVIgVN7K3&#10;caGTA1UdNZ/7k0F4qbZvclenJvvR1fPrcTN8HT6WiPd30+YJWKAp/MFw1Y/qUEan2p2s8kwjzB4e&#10;lxFFSMUC2BUQ6SoBViMssiQDXhb8/w/lLwAAAP//AwBQSwECLQAUAAYACAAAACEAtoM4kv4AAADh&#10;AQAAEwAAAAAAAAAAAAAAAAAAAAAAW0NvbnRlbnRfVHlwZXNdLnhtbFBLAQItABQABgAIAAAAIQA4&#10;/SH/1gAAAJQBAAALAAAAAAAAAAAAAAAAAC8BAABfcmVscy8ucmVsc1BLAQItABQABgAIAAAAIQDI&#10;9qdhgAIAAGoFAAAOAAAAAAAAAAAAAAAAAC4CAABkcnMvZTJvRG9jLnhtbFBLAQItABQABgAIAAAA&#10;IQCWFEF74wAAAAsBAAAPAAAAAAAAAAAAAAAAANoEAABkcnMvZG93bnJldi54bWxQSwUGAAAAAAQA&#10;BADzAAAA6gUAAAAA&#10;" filled="f" stroked="f" strokeweight=".5pt">
                <v:textbox>
                  <w:txbxContent>
                    <w:p w:rsidR="0044289B" w:rsidRPr="00030C11" w:rsidRDefault="0044289B" w:rsidP="0005204E">
                      <w:pPr>
                        <w:pStyle w:val="NoSpacing"/>
                        <w:shd w:val="clear" w:color="auto" w:fill="29B0EE"/>
                        <w:spacing w:line="276" w:lineRule="auto"/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030C1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เส้นทางการเดินทาง</w:t>
                      </w:r>
                    </w:p>
                    <w:p w:rsidR="0044289B" w:rsidRPr="0005204E" w:rsidRDefault="0044289B" w:rsidP="00030C11">
                      <w:pPr>
                        <w:pStyle w:val="NoSpacing"/>
                        <w:spacing w:line="276" w:lineRule="auto"/>
                        <w:rPr>
                          <w:rFonts w:asciiTheme="minorBidi" w:hAnsiTheme="minorBidi"/>
                          <w:sz w:val="28"/>
                        </w:rPr>
                      </w:pPr>
                      <w:r w:rsidRPr="0005204E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วันที่ 1. </w:t>
                      </w:r>
                      <w:r w:rsidR="003A362C" w:rsidRPr="003A362C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กรุงเทพฯ </w:t>
                      </w:r>
                    </w:p>
                    <w:p w:rsidR="0044289B" w:rsidRPr="0005204E" w:rsidRDefault="0044289B" w:rsidP="000C1F76">
                      <w:pPr>
                        <w:pStyle w:val="NoSpacing"/>
                        <w:shd w:val="clear" w:color="auto" w:fill="D9D9D9" w:themeFill="background1" w:themeFillShade="D9"/>
                        <w:spacing w:line="276" w:lineRule="auto"/>
                        <w:rPr>
                          <w:rFonts w:asciiTheme="minorBidi" w:hAnsiTheme="minorBidi"/>
                          <w:sz w:val="28"/>
                        </w:rPr>
                      </w:pPr>
                      <w:r w:rsidRPr="0005204E">
                        <w:rPr>
                          <w:rFonts w:asciiTheme="minorBidi" w:hAnsiTheme="minorBidi"/>
                          <w:sz w:val="28"/>
                          <w:cs/>
                        </w:rPr>
                        <w:t>วันที่ 2.</w:t>
                      </w:r>
                      <w:r w:rsidR="00F16589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 xml:space="preserve"> </w:t>
                      </w:r>
                      <w:r w:rsidR="003A362C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คูเวต</w:t>
                      </w:r>
                      <w:r w:rsidR="00F16589" w:rsidRPr="00F16589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 </w:t>
                      </w:r>
                      <w:r w:rsidR="00F16589" w:rsidRPr="00F16589">
                        <w:rPr>
                          <w:rFonts w:asciiTheme="minorBidi" w:hAnsiTheme="minorBidi" w:cs="Cordia New"/>
                          <w:sz w:val="28"/>
                        </w:rPr>
                        <w:t>–</w:t>
                      </w:r>
                      <w:r w:rsidR="00FB6695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 xml:space="preserve"> </w:t>
                      </w:r>
                      <w:r w:rsidR="003A362C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ไคโร -</w:t>
                      </w:r>
                      <w:r w:rsidR="00F16589" w:rsidRPr="00F16589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 </w:t>
                      </w:r>
                      <w:proofErr w:type="spellStart"/>
                      <w:r w:rsidR="003A362C" w:rsidRPr="003A362C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เมมฟิส</w:t>
                      </w:r>
                      <w:proofErr w:type="spellEnd"/>
                      <w:r w:rsidR="003A362C" w:rsidRPr="003A362C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 </w:t>
                      </w:r>
                      <w:r w:rsidR="003A362C" w:rsidRPr="003A362C">
                        <w:rPr>
                          <w:rFonts w:asciiTheme="minorBidi" w:hAnsiTheme="minorBidi" w:cs="Cordia New"/>
                          <w:sz w:val="28"/>
                        </w:rPr>
                        <w:t xml:space="preserve">– </w:t>
                      </w:r>
                      <w:r w:rsidR="00050953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เมืองโบราณ</w:t>
                      </w:r>
                      <w:proofErr w:type="spellStart"/>
                      <w:r w:rsidR="00050953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ซัค</w:t>
                      </w:r>
                      <w:proofErr w:type="spellEnd"/>
                      <w:r w:rsidR="00050953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คาร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า</w:t>
                      </w:r>
                    </w:p>
                    <w:p w:rsidR="0044289B" w:rsidRPr="003A362C" w:rsidRDefault="0044289B" w:rsidP="008D7C8E">
                      <w:pPr>
                        <w:pStyle w:val="NoSpacing"/>
                        <w:spacing w:line="276" w:lineRule="auto"/>
                        <w:rPr>
                          <w:rFonts w:asciiTheme="minorBidi" w:hAnsiTheme="minorBidi"/>
                          <w:sz w:val="28"/>
                          <w:cs/>
                        </w:rPr>
                      </w:pPr>
                      <w:r w:rsidRPr="0005204E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วันที่ 3. 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เมืองอเล็กซานเด</w:t>
                      </w:r>
                      <w:proofErr w:type="spellStart"/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รีย</w:t>
                      </w:r>
                      <w:proofErr w:type="spellEnd"/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 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</w:rPr>
                        <w:t xml:space="preserve">– 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หลุมฝังศพใต้ดินแห่งอเล็กซานเด</w:t>
                      </w:r>
                      <w:proofErr w:type="spellStart"/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รีย</w:t>
                      </w:r>
                      <w:proofErr w:type="spellEnd"/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 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</w:rPr>
                        <w:t xml:space="preserve">– 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เสาปอม</w:t>
                      </w:r>
                      <w:proofErr w:type="spellStart"/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เปย์</w:t>
                      </w:r>
                      <w:proofErr w:type="spellEnd"/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 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</w:rPr>
                        <w:t xml:space="preserve">– 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ป้อมปราการซิทา</w:t>
                      </w:r>
                      <w:proofErr w:type="spellStart"/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เดล</w:t>
                      </w:r>
                      <w:proofErr w:type="spellEnd"/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 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</w:rPr>
                        <w:t xml:space="preserve">– 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ไคโร</w:t>
                      </w:r>
                    </w:p>
                    <w:p w:rsidR="00AA0177" w:rsidRDefault="0044289B" w:rsidP="003A362C">
                      <w:pPr>
                        <w:pStyle w:val="NoSpacing"/>
                        <w:shd w:val="clear" w:color="auto" w:fill="D9D9D9" w:themeFill="background1" w:themeFillShade="D9"/>
                        <w:rPr>
                          <w:rFonts w:asciiTheme="minorBidi" w:hAnsiTheme="minorBidi" w:cs="Cordia New"/>
                          <w:sz w:val="28"/>
                        </w:rPr>
                      </w:pPr>
                      <w:r w:rsidRPr="0005204E">
                        <w:rPr>
                          <w:rFonts w:asciiTheme="minorBidi" w:hAnsiTheme="minorBidi"/>
                          <w:sz w:val="28"/>
                          <w:cs/>
                        </w:rPr>
                        <w:t>วันที่ 4.</w:t>
                      </w:r>
                      <w:r w:rsidRPr="0005204E"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</w:t>
                      </w:r>
                      <w:r w:rsidR="00050953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พีระมิดแห่ง</w:t>
                      </w:r>
                      <w:proofErr w:type="spellStart"/>
                      <w:r w:rsidR="00050953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เมืองกี</w:t>
                      </w:r>
                      <w:proofErr w:type="spellEnd"/>
                      <w:r w:rsidR="00050953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ซ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า 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</w:rPr>
                        <w:t xml:space="preserve">– 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โรงงานผลิตหัวน้ำหอม 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</w:rPr>
                        <w:t xml:space="preserve">– 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ป้อมปราการไคโรซิทา</w:t>
                      </w:r>
                      <w:proofErr w:type="spellStart"/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เดล</w:t>
                      </w:r>
                      <w:proofErr w:type="spellEnd"/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 - สุเหร่าโม</w:t>
                      </w:r>
                      <w:proofErr w:type="spellStart"/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ฮัม</w:t>
                      </w:r>
                      <w:proofErr w:type="spellEnd"/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หมัด อาลี 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</w:rPr>
                        <w:t xml:space="preserve">– </w:t>
                      </w:r>
                      <w:r w:rsidR="00050953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ศูนย์กลางการทำกระดาษ</w:t>
                      </w:r>
                      <w:proofErr w:type="spellStart"/>
                      <w:r w:rsidR="00050953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ปาป</w:t>
                      </w:r>
                      <w:r w:rsidR="00050953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ิ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รุส</w:t>
                      </w:r>
                      <w:proofErr w:type="spellEnd"/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 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</w:rPr>
                        <w:t>–</w:t>
                      </w:r>
                      <w:r w:rsidR="00AA0177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 xml:space="preserve">    </w:t>
                      </w:r>
                    </w:p>
                    <w:p w:rsidR="0044289B" w:rsidRPr="0071128E" w:rsidRDefault="005807FE" w:rsidP="003A362C">
                      <w:pPr>
                        <w:pStyle w:val="NoSpacing"/>
                        <w:shd w:val="clear" w:color="auto" w:fill="D9D9D9" w:themeFill="background1" w:themeFillShade="D9"/>
                        <w:rPr>
                          <w:rFonts w:asciiTheme="minorBidi" w:hAnsiTheme="minorBidi" w:cs="Cordia New"/>
                          <w:sz w:val="28"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 xml:space="preserve">            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รับประทานอาหารค่ำระหว่างล่องเรือแม่น้ำ</w:t>
                      </w:r>
                      <w:proofErr w:type="spellStart"/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ไนล์</w:t>
                      </w:r>
                      <w:proofErr w:type="spellEnd"/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 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</w:rPr>
                        <w:t xml:space="preserve">– 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ชมโชว์พื้นเมือง</w:t>
                      </w:r>
                    </w:p>
                    <w:p w:rsidR="0044289B" w:rsidRPr="00FE7EED" w:rsidRDefault="0044289B" w:rsidP="003A362C">
                      <w:pPr>
                        <w:pStyle w:val="NoSpacing"/>
                        <w:rPr>
                          <w:rFonts w:asciiTheme="minorBidi" w:hAnsiTheme="minorBidi" w:cs="Cordia New"/>
                          <w:sz w:val="28"/>
                          <w:cs/>
                        </w:rPr>
                      </w:pPr>
                      <w:r w:rsidRPr="0005204E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วันที่ 5. </w:t>
                      </w:r>
                      <w:r w:rsidR="00050953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พิพิธภัณฑ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สถานแห่งชาติอียิปต์ 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</w:rPr>
                        <w:t xml:space="preserve">– </w:t>
                      </w:r>
                      <w:proofErr w:type="spellStart"/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ช้</w:t>
                      </w:r>
                      <w:proofErr w:type="spellEnd"/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อปปิ้งตลาด</w:t>
                      </w:r>
                      <w:proofErr w:type="spellStart"/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ข่านเอล</w:t>
                      </w:r>
                      <w:proofErr w:type="spellEnd"/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คาลีลี 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</w:rPr>
                        <w:t>–</w:t>
                      </w:r>
                      <w:r w:rsidR="00AA0177" w:rsidRPr="00AA0177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สนามบิน</w:t>
                      </w:r>
                      <w:r w:rsidR="00FE7EED">
                        <w:rPr>
                          <w:rFonts w:asciiTheme="minorBidi" w:hAnsiTheme="minorBidi" w:cs="Cordia New"/>
                          <w:sz w:val="28"/>
                        </w:rPr>
                        <w:t xml:space="preserve"> –</w:t>
                      </w:r>
                      <w:r w:rsidR="00FE7EED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คูเวต</w:t>
                      </w:r>
                    </w:p>
                    <w:p w:rsidR="0044289B" w:rsidRPr="0005204E" w:rsidRDefault="0044289B" w:rsidP="000C1F76">
                      <w:pPr>
                        <w:pStyle w:val="NoSpacing"/>
                        <w:shd w:val="clear" w:color="auto" w:fill="D9D9D9" w:themeFill="background1" w:themeFillShade="D9"/>
                        <w:spacing w:line="276" w:lineRule="auto"/>
                        <w:rPr>
                          <w:rFonts w:asciiTheme="minorBidi" w:hAnsiTheme="minorBidi"/>
                          <w:sz w:val="28"/>
                          <w:cs/>
                        </w:rPr>
                      </w:pPr>
                      <w:r w:rsidRPr="0005204E">
                        <w:rPr>
                          <w:rFonts w:asciiTheme="minorBidi" w:hAnsiTheme="minorBidi"/>
                          <w:sz w:val="28"/>
                          <w:cs/>
                        </w:rPr>
                        <w:t>วันที่ 6.</w:t>
                      </w:r>
                      <w:r w:rsidRPr="0005204E"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</w:t>
                      </w:r>
                      <w:r w:rsidR="003A362C" w:rsidRPr="003A362C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กรุงเทพฯ</w:t>
                      </w:r>
                    </w:p>
                    <w:p w:rsidR="0044289B" w:rsidRPr="000C1F76" w:rsidRDefault="0044289B" w:rsidP="000C1F76">
                      <w:pPr>
                        <w:pStyle w:val="NoSpacing"/>
                        <w:shd w:val="clear" w:color="auto" w:fill="D9D9D9" w:themeFill="background1" w:themeFillShade="D9"/>
                        <w:spacing w:line="276" w:lineRule="auto"/>
                        <w:rPr>
                          <w:rFonts w:asciiTheme="minorBidi" w:hAnsiTheme="minorBidi"/>
                          <w:b/>
                          <w:bCs/>
                          <w:color w:val="84009E"/>
                          <w:sz w:val="28"/>
                        </w:rPr>
                      </w:pPr>
                    </w:p>
                    <w:p w:rsidR="0044289B" w:rsidRDefault="0044289B" w:rsidP="002F248B">
                      <w:pPr>
                        <w:pStyle w:val="NoSpacing"/>
                        <w:shd w:val="clear" w:color="auto" w:fill="FFCCFF"/>
                        <w:spacing w:line="360" w:lineRule="auto"/>
                        <w:rPr>
                          <w:rFonts w:asciiTheme="minorBidi" w:hAnsiTheme="minorBidi"/>
                          <w:b/>
                          <w:bCs/>
                          <w:color w:val="84009E"/>
                          <w:sz w:val="28"/>
                        </w:rPr>
                      </w:pPr>
                    </w:p>
                    <w:p w:rsidR="0044289B" w:rsidRPr="002F248B" w:rsidRDefault="0044289B" w:rsidP="002F248B">
                      <w:pPr>
                        <w:pStyle w:val="NoSpacing"/>
                        <w:shd w:val="clear" w:color="auto" w:fill="FFCCFF"/>
                        <w:spacing w:line="360" w:lineRule="auto"/>
                        <w:rPr>
                          <w:rFonts w:asciiTheme="minorBidi" w:hAnsiTheme="minorBidi"/>
                          <w:b/>
                          <w:bCs/>
                          <w:color w:val="CC00C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5944" w:rsidRPr="00030C11" w:rsidRDefault="00470D6F" w:rsidP="00470D6F">
      <w:pPr>
        <w:tabs>
          <w:tab w:val="left" w:pos="3318"/>
        </w:tabs>
        <w:rPr>
          <w:rFonts w:asciiTheme="minorBidi" w:hAnsiTheme="minorBidi"/>
        </w:rPr>
      </w:pPr>
      <w:r w:rsidRPr="00030C11">
        <w:rPr>
          <w:rFonts w:asciiTheme="minorBidi" w:hAnsiTheme="minorBidi"/>
        </w:rPr>
        <w:tab/>
      </w:r>
    </w:p>
    <w:p w:rsidR="00470D6F" w:rsidRDefault="00470D6F" w:rsidP="00470D6F">
      <w:pPr>
        <w:rPr>
          <w:rFonts w:asciiTheme="minorBidi" w:hAnsiTheme="minorBidi"/>
        </w:rPr>
      </w:pPr>
    </w:p>
    <w:p w:rsidR="00CB77CA" w:rsidRDefault="00CB77CA" w:rsidP="00470D6F">
      <w:pPr>
        <w:rPr>
          <w:rFonts w:asciiTheme="minorBidi" w:hAnsiTheme="minorBidi"/>
        </w:rPr>
      </w:pPr>
    </w:p>
    <w:p w:rsidR="00CB77CA" w:rsidRDefault="00CB77CA" w:rsidP="00470D6F">
      <w:pPr>
        <w:rPr>
          <w:rFonts w:asciiTheme="minorBidi" w:hAnsiTheme="minorBidi"/>
        </w:rPr>
      </w:pPr>
    </w:p>
    <w:p w:rsidR="001210F4" w:rsidRPr="00030C11" w:rsidRDefault="001210F4" w:rsidP="00470D6F">
      <w:pPr>
        <w:tabs>
          <w:tab w:val="left" w:pos="3256"/>
        </w:tabs>
        <w:rPr>
          <w:rFonts w:asciiTheme="minorBidi" w:hAnsiTheme="minorBidi"/>
        </w:rPr>
      </w:pPr>
    </w:p>
    <w:tbl>
      <w:tblPr>
        <w:tblStyle w:val="TableGrid"/>
        <w:tblW w:w="1063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9497"/>
      </w:tblGrid>
      <w:tr w:rsidR="0070743F" w:rsidRPr="00030C11" w:rsidTr="00C16015">
        <w:trPr>
          <w:trHeight w:val="557"/>
        </w:trPr>
        <w:tc>
          <w:tcPr>
            <w:tcW w:w="1135" w:type="dxa"/>
            <w:shd w:val="clear" w:color="auto" w:fill="29B0EE"/>
            <w:vAlign w:val="center"/>
          </w:tcPr>
          <w:p w:rsidR="00E75E1D" w:rsidRPr="00C10131" w:rsidRDefault="00E75E1D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</w:rPr>
            </w:pPr>
            <w:r w:rsidRPr="00C10131"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  <w:lastRenderedPageBreak/>
              <w:t>วันที่ 1</w:t>
            </w:r>
          </w:p>
        </w:tc>
        <w:tc>
          <w:tcPr>
            <w:tcW w:w="9497" w:type="dxa"/>
            <w:shd w:val="clear" w:color="auto" w:fill="29B0EE"/>
            <w:vAlign w:val="center"/>
          </w:tcPr>
          <w:p w:rsidR="00E75E1D" w:rsidRPr="00C10131" w:rsidRDefault="00E75E1D" w:rsidP="008D1E5C">
            <w:pPr>
              <w:pStyle w:val="NoSpacing"/>
              <w:jc w:val="thaiDistribute"/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C16015"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กรุงเทพฯ </w:t>
            </w:r>
            <w:r w:rsidRPr="00C16015"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</w:p>
        </w:tc>
      </w:tr>
      <w:tr w:rsidR="00F16589" w:rsidRPr="00030C11" w:rsidTr="00DF221E">
        <w:tc>
          <w:tcPr>
            <w:tcW w:w="1135" w:type="dxa"/>
          </w:tcPr>
          <w:p w:rsidR="00F16589" w:rsidRPr="00F16589" w:rsidRDefault="001E108D" w:rsidP="00C52F3B">
            <w:pPr>
              <w:spacing w:line="360" w:lineRule="auto"/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</w:pPr>
            <w:r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  <w:t>2</w:t>
            </w:r>
            <w:r w:rsidR="003844C9">
              <w:rPr>
                <w:rFonts w:asciiTheme="minorBidi" w:hAnsiTheme="minorBidi" w:hint="cs"/>
                <w:b/>
                <w:bCs/>
                <w:color w:val="000000"/>
                <w:kern w:val="96"/>
                <w:sz w:val="28"/>
                <w:cs/>
              </w:rPr>
              <w:t>1</w:t>
            </w:r>
            <w:r w:rsidR="00F16589" w:rsidRPr="00F16589"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  <w:t>.00 น.</w:t>
            </w:r>
          </w:p>
        </w:tc>
        <w:tc>
          <w:tcPr>
            <w:tcW w:w="9497" w:type="dxa"/>
            <w:shd w:val="clear" w:color="auto" w:fill="auto"/>
          </w:tcPr>
          <w:p w:rsidR="00F16589" w:rsidRPr="00F16589" w:rsidRDefault="00F16589" w:rsidP="001C7601">
            <w:pPr>
              <w:pStyle w:val="NoSpacing"/>
              <w:spacing w:line="360" w:lineRule="auto"/>
              <w:jc w:val="both"/>
              <w:rPr>
                <w:rFonts w:asciiTheme="minorBidi" w:hAnsiTheme="minorBidi"/>
                <w:sz w:val="28"/>
                <w:cs/>
              </w:rPr>
            </w:pPr>
            <w:r w:rsidRPr="00F16589">
              <w:rPr>
                <w:rFonts w:asciiTheme="minorBidi" w:hAnsiTheme="minorBidi"/>
                <w:sz w:val="28"/>
                <w:cs/>
              </w:rPr>
              <w:t>คณะพร้อมกัน ณ สนามบินสุวรรณภูมิ อา</w:t>
            </w:r>
            <w:r w:rsidR="001C7601">
              <w:rPr>
                <w:rFonts w:asciiTheme="minorBidi" w:hAnsiTheme="minorBidi"/>
                <w:sz w:val="28"/>
                <w:cs/>
              </w:rPr>
              <w:t xml:space="preserve">คารผู้โดยสารระหว่างประเทศประตู </w:t>
            </w:r>
            <w:r w:rsidR="001C7601">
              <w:rPr>
                <w:rFonts w:asciiTheme="minorBidi" w:hAnsiTheme="minorBidi" w:hint="cs"/>
                <w:sz w:val="28"/>
                <w:cs/>
              </w:rPr>
              <w:t>8</w:t>
            </w:r>
            <w:r w:rsidRPr="00F16589">
              <w:rPr>
                <w:rFonts w:asciiTheme="minorBidi" w:hAnsiTheme="minorBidi"/>
                <w:sz w:val="28"/>
                <w:cs/>
              </w:rPr>
              <w:t xml:space="preserve"> เคาน์เตอร์ </w:t>
            </w:r>
            <w:r w:rsidR="001C7601">
              <w:rPr>
                <w:rFonts w:asciiTheme="minorBidi" w:hAnsiTheme="minorBidi"/>
                <w:sz w:val="28"/>
              </w:rPr>
              <w:t>R</w:t>
            </w:r>
            <w:r w:rsidRPr="00F16589">
              <w:rPr>
                <w:rFonts w:asciiTheme="minorBidi" w:hAnsiTheme="minorBidi"/>
                <w:sz w:val="28"/>
              </w:rPr>
              <w:t xml:space="preserve"> </w:t>
            </w:r>
            <w:r w:rsidRPr="00F16589">
              <w:rPr>
                <w:rFonts w:asciiTheme="minorBidi" w:hAnsiTheme="minorBidi"/>
                <w:sz w:val="28"/>
                <w:cs/>
              </w:rPr>
              <w:t>สายการบิน</w:t>
            </w:r>
            <w:r w:rsidR="001C7601">
              <w:rPr>
                <w:rFonts w:asciiTheme="minorBidi" w:hAnsiTheme="minorBidi" w:hint="cs"/>
                <w:sz w:val="28"/>
                <w:cs/>
              </w:rPr>
              <w:t xml:space="preserve">คูเวต </w:t>
            </w:r>
            <w:proofErr w:type="spellStart"/>
            <w:r w:rsidR="001C7601">
              <w:rPr>
                <w:rFonts w:asciiTheme="minorBidi" w:hAnsiTheme="minorBidi" w:hint="cs"/>
                <w:sz w:val="28"/>
                <w:cs/>
              </w:rPr>
              <w:t>แอร์ไลน์</w:t>
            </w:r>
            <w:proofErr w:type="spellEnd"/>
            <w:r w:rsidRPr="00F16589">
              <w:rPr>
                <w:rFonts w:asciiTheme="minorBidi" w:hAnsiTheme="minorBidi"/>
                <w:sz w:val="28"/>
                <w:cs/>
              </w:rPr>
              <w:t xml:space="preserve"> โดยมีเจ้าหน้าที่ คอยต้อนรับและอำนวยความสะดวก</w:t>
            </w:r>
          </w:p>
        </w:tc>
      </w:tr>
      <w:tr w:rsidR="001E108D" w:rsidRPr="00030C11" w:rsidTr="00DF221E">
        <w:tc>
          <w:tcPr>
            <w:tcW w:w="1135" w:type="dxa"/>
          </w:tcPr>
          <w:p w:rsidR="001E108D" w:rsidRPr="00F16589" w:rsidRDefault="001E108D" w:rsidP="00034033">
            <w:pPr>
              <w:spacing w:line="360" w:lineRule="auto"/>
              <w:rPr>
                <w:rFonts w:asciiTheme="minorBidi" w:hAnsiTheme="minorBidi"/>
                <w:b/>
                <w:bCs/>
                <w:sz w:val="28"/>
                <w:cs/>
              </w:rPr>
            </w:pP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23</w:t>
            </w:r>
            <w:r>
              <w:rPr>
                <w:rFonts w:asciiTheme="minorBidi" w:hAnsiTheme="minorBidi"/>
                <w:b/>
                <w:bCs/>
                <w:sz w:val="28"/>
                <w:cs/>
              </w:rPr>
              <w:t>.</w:t>
            </w:r>
            <w:r w:rsidR="003844C9">
              <w:rPr>
                <w:rFonts w:asciiTheme="minorBidi" w:hAnsiTheme="minorBidi" w:hint="cs"/>
                <w:b/>
                <w:bCs/>
                <w:sz w:val="28"/>
                <w:cs/>
              </w:rPr>
              <w:t>50</w:t>
            </w:r>
            <w:r w:rsidRPr="00F16589">
              <w:rPr>
                <w:rFonts w:asciiTheme="minorBidi" w:hAnsiTheme="minorBidi"/>
                <w:b/>
                <w:bCs/>
                <w:sz w:val="28"/>
                <w:cs/>
              </w:rPr>
              <w:t xml:space="preserve"> น.</w:t>
            </w:r>
          </w:p>
        </w:tc>
        <w:tc>
          <w:tcPr>
            <w:tcW w:w="9497" w:type="dxa"/>
            <w:shd w:val="clear" w:color="auto" w:fill="auto"/>
          </w:tcPr>
          <w:p w:rsidR="001E108D" w:rsidRDefault="001E108D" w:rsidP="00034033">
            <w:pPr>
              <w:spacing w:line="360" w:lineRule="auto"/>
              <w:jc w:val="thaiDistribute"/>
              <w:rPr>
                <w:rFonts w:asciiTheme="minorBidi" w:hAnsiTheme="minorBidi"/>
                <w:sz w:val="28"/>
              </w:rPr>
            </w:pPr>
            <w:r>
              <w:rPr>
                <w:rFonts w:asciiTheme="minorBidi" w:hAnsiTheme="minorBidi"/>
                <w:sz w:val="28"/>
                <w:cs/>
              </w:rPr>
              <w:t>ออกเดินทางสู่นคร</w:t>
            </w:r>
            <w:r>
              <w:rPr>
                <w:rFonts w:asciiTheme="minorBidi" w:hAnsiTheme="minorBidi" w:hint="cs"/>
                <w:sz w:val="28"/>
                <w:cs/>
              </w:rPr>
              <w:t>คูเวต</w:t>
            </w:r>
            <w:r w:rsidRPr="00F16589">
              <w:rPr>
                <w:rFonts w:asciiTheme="minorBidi" w:hAnsiTheme="minorBidi"/>
                <w:sz w:val="28"/>
                <w:cs/>
              </w:rPr>
              <w:t xml:space="preserve">ด้วยเที่ยวบิน </w:t>
            </w:r>
            <w:r w:rsidRPr="001E108D">
              <w:rPr>
                <w:rFonts w:asciiTheme="minorBidi" w:hAnsiTheme="minorBidi"/>
                <w:b/>
                <w:bCs/>
                <w:sz w:val="28"/>
              </w:rPr>
              <w:t>KU 414</w:t>
            </w:r>
          </w:p>
          <w:p w:rsidR="005807FE" w:rsidRPr="005807FE" w:rsidRDefault="005807FE" w:rsidP="0044359E">
            <w:pPr>
              <w:spacing w:line="360" w:lineRule="auto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F16589">
              <w:rPr>
                <w:rFonts w:asciiTheme="minorBidi" w:hAnsiTheme="minorBidi"/>
                <w:b/>
                <w:bCs/>
                <w:color w:val="FF0000"/>
                <w:sz w:val="28"/>
              </w:rPr>
              <w:t>**</w:t>
            </w:r>
            <w:r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กรุ๊ปออกเดินทางตั้งแต่วันที่ </w:t>
            </w:r>
            <w:r w:rsidR="0044359E"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09 พ.ค. 63 เป็นต้นไป</w:t>
            </w:r>
            <w:r w:rsidRPr="00F16589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ออกเดิน</w:t>
            </w:r>
            <w:r w:rsidRPr="00F16589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>ทาง</w:t>
            </w:r>
            <w:r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เวลา 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23</w:t>
            </w:r>
            <w:r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>.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15</w:t>
            </w:r>
            <w:r w:rsidRPr="00F16589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 น.**</w:t>
            </w:r>
          </w:p>
        </w:tc>
      </w:tr>
      <w:tr w:rsidR="001E108D" w:rsidRPr="00030C11" w:rsidTr="00C16015">
        <w:trPr>
          <w:trHeight w:val="568"/>
        </w:trPr>
        <w:tc>
          <w:tcPr>
            <w:tcW w:w="1135" w:type="dxa"/>
            <w:shd w:val="clear" w:color="auto" w:fill="29B0EE"/>
            <w:vAlign w:val="center"/>
          </w:tcPr>
          <w:p w:rsidR="001E108D" w:rsidRPr="00030C11" w:rsidRDefault="001E108D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030C11"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  <w:t>วันที่ 2</w:t>
            </w:r>
          </w:p>
        </w:tc>
        <w:tc>
          <w:tcPr>
            <w:tcW w:w="9497" w:type="dxa"/>
            <w:shd w:val="clear" w:color="auto" w:fill="29B0EE"/>
            <w:vAlign w:val="center"/>
          </w:tcPr>
          <w:p w:rsidR="001E108D" w:rsidRPr="000C1F76" w:rsidRDefault="001E108D" w:rsidP="001E108D">
            <w:pPr>
              <w:pStyle w:val="NoSpacing"/>
              <w:jc w:val="thaiDistribute"/>
              <w:rPr>
                <w:rFonts w:asciiTheme="minorBidi" w:hAnsiTheme="minorBidi"/>
                <w:b/>
                <w:bCs/>
                <w:color w:val="84009E"/>
                <w:sz w:val="44"/>
                <w:szCs w:val="44"/>
                <w:cs/>
              </w:rPr>
            </w:pPr>
            <w:r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คูเวต</w:t>
            </w:r>
            <w:r w:rsidRPr="00C16015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C16015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– </w:t>
            </w:r>
            <w:r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ไคโร</w:t>
            </w:r>
            <w:r w:rsidRPr="00C16015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C16015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– </w:t>
            </w:r>
            <w:proofErr w:type="spellStart"/>
            <w:r w:rsidR="002641EE" w:rsidRPr="002641E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เมมฟิส</w:t>
            </w:r>
            <w:proofErr w:type="spellEnd"/>
            <w:r w:rsidR="002641EE" w:rsidRPr="002641E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C16015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- </w:t>
            </w:r>
            <w:r w:rsidR="00050953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เมืองโบราณ</w:t>
            </w:r>
            <w:proofErr w:type="spellStart"/>
            <w:r w:rsidR="00050953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ซัค</w:t>
            </w:r>
            <w:proofErr w:type="spellEnd"/>
            <w:r w:rsidR="00050953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คาร</w:t>
            </w:r>
            <w:r w:rsidR="00AB07F0" w:rsidRPr="00AB07F0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า</w:t>
            </w:r>
          </w:p>
        </w:tc>
      </w:tr>
      <w:tr w:rsidR="001E108D" w:rsidRPr="00030C11" w:rsidTr="00DF221E">
        <w:tc>
          <w:tcPr>
            <w:tcW w:w="1135" w:type="dxa"/>
          </w:tcPr>
          <w:p w:rsidR="001E108D" w:rsidRPr="00F16589" w:rsidRDefault="006A28FA" w:rsidP="00C52F3B">
            <w:pPr>
              <w:spacing w:line="360" w:lineRule="auto"/>
              <w:rPr>
                <w:rFonts w:asciiTheme="minorBidi" w:hAnsiTheme="minorBidi"/>
                <w:b/>
                <w:bCs/>
                <w:sz w:val="28"/>
              </w:rPr>
            </w:pPr>
            <w:r>
              <w:rPr>
                <w:rFonts w:asciiTheme="minorBidi" w:hAnsiTheme="minorBidi"/>
                <w:b/>
                <w:bCs/>
                <w:sz w:val="28"/>
              </w:rPr>
              <w:t>04.0</w:t>
            </w:r>
            <w:r w:rsidR="001E108D">
              <w:rPr>
                <w:rFonts w:asciiTheme="minorBidi" w:hAnsiTheme="minorBidi"/>
                <w:b/>
                <w:bCs/>
                <w:sz w:val="28"/>
              </w:rPr>
              <w:t>0</w:t>
            </w:r>
            <w:r w:rsidR="001E108D" w:rsidRPr="00F16589">
              <w:rPr>
                <w:rFonts w:asciiTheme="minorBidi" w:hAnsiTheme="minorBidi"/>
                <w:b/>
                <w:bCs/>
                <w:sz w:val="28"/>
              </w:rPr>
              <w:t xml:space="preserve"> </w:t>
            </w:r>
            <w:r w:rsidR="001E108D" w:rsidRPr="00F16589">
              <w:rPr>
                <w:rFonts w:asciiTheme="minorBidi" w:hAnsiTheme="minorBidi"/>
                <w:b/>
                <w:bCs/>
                <w:sz w:val="28"/>
                <w:cs/>
              </w:rPr>
              <w:t>น.</w:t>
            </w:r>
          </w:p>
        </w:tc>
        <w:tc>
          <w:tcPr>
            <w:tcW w:w="9497" w:type="dxa"/>
            <w:shd w:val="clear" w:color="auto" w:fill="auto"/>
          </w:tcPr>
          <w:p w:rsidR="001E108D" w:rsidRDefault="001E108D" w:rsidP="00C52F3B">
            <w:pPr>
              <w:spacing w:line="360" w:lineRule="auto"/>
              <w:jc w:val="thaiDistribute"/>
              <w:rPr>
                <w:rFonts w:asciiTheme="minorBidi" w:hAnsiTheme="minorBidi"/>
                <w:sz w:val="28"/>
              </w:rPr>
            </w:pPr>
            <w:r w:rsidRPr="00F16589">
              <w:rPr>
                <w:rFonts w:asciiTheme="minorBidi" w:hAnsiTheme="minorBidi"/>
                <w:sz w:val="28"/>
                <w:cs/>
              </w:rPr>
              <w:t>เดินทางถึง</w:t>
            </w:r>
            <w:r w:rsidR="00C4602C">
              <w:rPr>
                <w:rFonts w:asciiTheme="minorBidi" w:hAnsiTheme="minorBidi" w:hint="cs"/>
                <w:sz w:val="28"/>
                <w:cs/>
              </w:rPr>
              <w:t>กรุง</w:t>
            </w:r>
            <w:r>
              <w:rPr>
                <w:rFonts w:asciiTheme="minorBidi" w:hAnsiTheme="minorBidi" w:hint="cs"/>
                <w:sz w:val="28"/>
                <w:cs/>
              </w:rPr>
              <w:t>คูเวต</w:t>
            </w:r>
            <w:r w:rsidRPr="00F16589">
              <w:rPr>
                <w:rFonts w:asciiTheme="minorBidi" w:hAnsiTheme="minorBidi"/>
                <w:sz w:val="28"/>
                <w:cs/>
              </w:rPr>
              <w:t xml:space="preserve"> รอเปลี่ยนเครื่อง</w:t>
            </w:r>
            <w:r>
              <w:rPr>
                <w:rFonts w:asciiTheme="minorBidi" w:hAnsiTheme="minorBidi"/>
                <w:sz w:val="28"/>
              </w:rPr>
              <w:t xml:space="preserve"> </w:t>
            </w:r>
            <w:r w:rsidRPr="009136A8"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มีบริการ</w:t>
            </w:r>
            <w:proofErr w:type="spellStart"/>
            <w:r w:rsidRPr="009136A8"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เล้าท์</w:t>
            </w:r>
            <w:proofErr w:type="spellEnd"/>
            <w:r w:rsidR="009136A8" w:rsidRPr="009136A8"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รอ</w:t>
            </w:r>
            <w:r w:rsidR="003844C9"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ง</w:t>
            </w:r>
            <w:r w:rsidR="009136A8" w:rsidRPr="009136A8"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รับ</w:t>
            </w:r>
            <w:r w:rsidRPr="009136A8"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ที่สนามบินคูเวต</w:t>
            </w:r>
          </w:p>
          <w:p w:rsidR="005807FE" w:rsidRPr="00B95813" w:rsidRDefault="005807FE" w:rsidP="00C52F3B">
            <w:pPr>
              <w:spacing w:line="360" w:lineRule="auto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F16589">
              <w:rPr>
                <w:rFonts w:asciiTheme="minorBidi" w:hAnsiTheme="minorBidi"/>
                <w:b/>
                <w:bCs/>
                <w:color w:val="FF0000"/>
                <w:sz w:val="28"/>
              </w:rPr>
              <w:t>**</w:t>
            </w:r>
            <w:r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กรุ๊ปออกเดินทางตั้งแต่วันที่ </w:t>
            </w:r>
            <w:r w:rsidR="0044359E"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09 พ.ค. 63 เป็นต้นไป</w:t>
            </w:r>
            <w:r w:rsidR="0044359E" w:rsidRPr="00F16589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เดิน</w:t>
            </w:r>
            <w:r w:rsidRPr="00F16589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>ทาง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ถึง</w:t>
            </w:r>
            <w:r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เวลา 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02</w:t>
            </w:r>
            <w:r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>.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40</w:t>
            </w:r>
            <w:r w:rsidRPr="00F16589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 น.**</w:t>
            </w:r>
          </w:p>
        </w:tc>
      </w:tr>
      <w:tr w:rsidR="001E108D" w:rsidRPr="00030C11" w:rsidTr="00DF221E">
        <w:tc>
          <w:tcPr>
            <w:tcW w:w="1135" w:type="dxa"/>
          </w:tcPr>
          <w:p w:rsidR="001E108D" w:rsidRPr="00F16589" w:rsidRDefault="001E108D" w:rsidP="00C52F3B">
            <w:pPr>
              <w:spacing w:line="360" w:lineRule="auto"/>
              <w:rPr>
                <w:rFonts w:asciiTheme="minorBidi" w:hAnsiTheme="minorBidi"/>
                <w:b/>
                <w:bCs/>
                <w:sz w:val="28"/>
                <w:cs/>
              </w:rPr>
            </w:pPr>
            <w:r>
              <w:rPr>
                <w:rFonts w:asciiTheme="minorBidi" w:hAnsiTheme="minorBidi"/>
                <w:b/>
                <w:bCs/>
                <w:sz w:val="28"/>
                <w:cs/>
              </w:rPr>
              <w:t>0</w:t>
            </w:r>
            <w:r w:rsidR="00041D6C">
              <w:rPr>
                <w:rFonts w:asciiTheme="minorBidi" w:hAnsiTheme="minorBidi" w:hint="cs"/>
                <w:b/>
                <w:bCs/>
                <w:sz w:val="28"/>
                <w:cs/>
              </w:rPr>
              <w:t>9</w:t>
            </w:r>
            <w:r>
              <w:rPr>
                <w:rFonts w:asciiTheme="minorBidi" w:hAnsiTheme="minorBidi"/>
                <w:b/>
                <w:bCs/>
                <w:sz w:val="28"/>
                <w:cs/>
              </w:rPr>
              <w:t>.</w:t>
            </w:r>
            <w:r w:rsidR="00041D6C">
              <w:rPr>
                <w:rFonts w:asciiTheme="minorBidi" w:hAnsiTheme="minorBidi" w:hint="cs"/>
                <w:b/>
                <w:bCs/>
                <w:sz w:val="28"/>
                <w:cs/>
              </w:rPr>
              <w:t>30</w:t>
            </w:r>
            <w:r w:rsidRPr="00F16589">
              <w:rPr>
                <w:rFonts w:asciiTheme="minorBidi" w:hAnsiTheme="minorBidi"/>
                <w:b/>
                <w:bCs/>
                <w:sz w:val="28"/>
                <w:cs/>
              </w:rPr>
              <w:t xml:space="preserve"> น.</w:t>
            </w:r>
          </w:p>
        </w:tc>
        <w:tc>
          <w:tcPr>
            <w:tcW w:w="9497" w:type="dxa"/>
            <w:shd w:val="clear" w:color="auto" w:fill="auto"/>
          </w:tcPr>
          <w:p w:rsidR="001E108D" w:rsidRDefault="001E108D" w:rsidP="00C52F3B">
            <w:pPr>
              <w:spacing w:line="360" w:lineRule="auto"/>
              <w:jc w:val="thaiDistribute"/>
              <w:rPr>
                <w:rFonts w:asciiTheme="minorBidi" w:eastAsia="Calibri" w:hAnsiTheme="minorBidi"/>
                <w:sz w:val="28"/>
                <w:shd w:val="clear" w:color="auto" w:fill="FFFFFF"/>
              </w:rPr>
            </w:pPr>
            <w:r w:rsidRPr="00F16589">
              <w:rPr>
                <w:rFonts w:asciiTheme="minorBidi" w:hAnsiTheme="minorBidi"/>
                <w:b/>
                <w:bCs/>
                <w:sz w:val="28"/>
                <w:cs/>
              </w:rPr>
              <w:t xml:space="preserve"> </w:t>
            </w:r>
            <w:r w:rsidRPr="00F16589">
              <w:rPr>
                <w:rFonts w:asciiTheme="minorBidi" w:hAnsiTheme="minorBidi"/>
                <w:sz w:val="28"/>
                <w:cs/>
              </w:rPr>
              <w:t>ออกเดินทางสู่กรุง</w:t>
            </w:r>
            <w:r>
              <w:rPr>
                <w:rFonts w:asciiTheme="minorBidi" w:hAnsiTheme="minorBidi" w:hint="cs"/>
                <w:sz w:val="28"/>
                <w:cs/>
              </w:rPr>
              <w:t>ไคโร</w:t>
            </w:r>
            <w:r w:rsidRPr="00F16589">
              <w:rPr>
                <w:rFonts w:asciiTheme="minorBidi" w:hAnsiTheme="minorBidi"/>
                <w:sz w:val="28"/>
                <w:cs/>
              </w:rPr>
              <w:t xml:space="preserve"> ด้วยเที่ยวบิน </w:t>
            </w:r>
            <w:r>
              <w:rPr>
                <w:rFonts w:asciiTheme="minorBidi" w:hAnsiTheme="minorBidi"/>
                <w:b/>
                <w:bCs/>
                <w:sz w:val="28"/>
              </w:rPr>
              <w:t>KU 545</w:t>
            </w:r>
          </w:p>
          <w:p w:rsidR="00041D6C" w:rsidRPr="00B95813" w:rsidRDefault="00041D6C" w:rsidP="00C52F3B">
            <w:pPr>
              <w:spacing w:line="360" w:lineRule="auto"/>
              <w:jc w:val="thaiDistribute"/>
              <w:rPr>
                <w:rFonts w:asciiTheme="minorBidi" w:eastAsia="Calibri" w:hAnsiTheme="minorBidi"/>
                <w:sz w:val="28"/>
                <w:shd w:val="clear" w:color="auto" w:fill="FFFFFF"/>
                <w:cs/>
              </w:rPr>
            </w:pPr>
            <w:r w:rsidRPr="00F16589">
              <w:rPr>
                <w:rFonts w:asciiTheme="minorBidi" w:hAnsiTheme="minorBidi"/>
                <w:b/>
                <w:bCs/>
                <w:color w:val="FF0000"/>
                <w:sz w:val="28"/>
              </w:rPr>
              <w:t>**</w:t>
            </w:r>
            <w:r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กรุ๊ปออกเดินทางตั้งแต่วันที่ 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09 พ.ค. 63 เป็นต้นไป</w:t>
            </w:r>
            <w:r w:rsidRPr="00F16589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ออกเดิน</w:t>
            </w:r>
            <w:r w:rsidRPr="00F16589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>ทาง</w:t>
            </w:r>
            <w:r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เวลา 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08</w:t>
            </w:r>
            <w:r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>.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50</w:t>
            </w:r>
            <w:r w:rsidRPr="00F16589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 น.**</w:t>
            </w:r>
          </w:p>
        </w:tc>
      </w:tr>
      <w:tr w:rsidR="001E108D" w:rsidRPr="00030C11" w:rsidTr="00DF221E">
        <w:tc>
          <w:tcPr>
            <w:tcW w:w="1135" w:type="dxa"/>
          </w:tcPr>
          <w:p w:rsidR="001E108D" w:rsidRPr="00F16589" w:rsidRDefault="003844C9" w:rsidP="00C52F3B">
            <w:pPr>
              <w:spacing w:line="360" w:lineRule="auto"/>
              <w:rPr>
                <w:rFonts w:asciiTheme="minorBidi" w:hAnsiTheme="minorBidi"/>
                <w:b/>
                <w:bCs/>
                <w:sz w:val="28"/>
                <w:cs/>
              </w:rPr>
            </w:pPr>
            <w:r>
              <w:rPr>
                <w:rFonts w:asciiTheme="minorBidi" w:hAnsiTheme="minorBidi"/>
                <w:b/>
                <w:bCs/>
                <w:sz w:val="28"/>
              </w:rPr>
              <w:t>11</w:t>
            </w:r>
            <w:r w:rsidR="001E108D">
              <w:rPr>
                <w:rFonts w:asciiTheme="minorBidi" w:hAnsiTheme="minorBidi"/>
                <w:b/>
                <w:bCs/>
                <w:sz w:val="28"/>
              </w:rPr>
              <w:t>.</w:t>
            </w:r>
            <w:r w:rsidR="00041D6C">
              <w:rPr>
                <w:rFonts w:asciiTheme="minorBidi" w:hAnsiTheme="minorBidi"/>
                <w:b/>
                <w:bCs/>
                <w:sz w:val="28"/>
              </w:rPr>
              <w:t>5</w:t>
            </w:r>
            <w:r>
              <w:rPr>
                <w:rFonts w:asciiTheme="minorBidi" w:hAnsiTheme="minorBidi"/>
                <w:b/>
                <w:bCs/>
                <w:sz w:val="28"/>
              </w:rPr>
              <w:t>0</w:t>
            </w:r>
            <w:r w:rsidR="001E108D" w:rsidRPr="00F16589">
              <w:rPr>
                <w:rFonts w:asciiTheme="minorBidi" w:hAnsiTheme="minorBidi"/>
                <w:b/>
                <w:bCs/>
                <w:sz w:val="28"/>
              </w:rPr>
              <w:t xml:space="preserve"> </w:t>
            </w:r>
            <w:r w:rsidR="001E108D">
              <w:rPr>
                <w:rFonts w:asciiTheme="minorBidi" w:hAnsiTheme="minorBidi"/>
                <w:b/>
                <w:bCs/>
                <w:sz w:val="28"/>
                <w:cs/>
              </w:rPr>
              <w:t>น</w:t>
            </w:r>
          </w:p>
        </w:tc>
        <w:tc>
          <w:tcPr>
            <w:tcW w:w="9497" w:type="dxa"/>
            <w:shd w:val="clear" w:color="auto" w:fill="auto"/>
          </w:tcPr>
          <w:p w:rsidR="00B95813" w:rsidRDefault="001E108D" w:rsidP="00B95813">
            <w:pPr>
              <w:spacing w:line="360" w:lineRule="auto"/>
              <w:jc w:val="thaiDistribute"/>
              <w:rPr>
                <w:rFonts w:asciiTheme="minorBidi" w:hAnsiTheme="minorBidi"/>
                <w:color w:val="FF0000"/>
                <w:sz w:val="28"/>
              </w:rPr>
            </w:pPr>
            <w:r w:rsidRPr="001E108D">
              <w:rPr>
                <w:rFonts w:asciiTheme="minorBidi" w:hAnsiTheme="minorBidi"/>
                <w:sz w:val="28"/>
                <w:cs/>
              </w:rPr>
              <w:t>เดินทางถึงสนามบิน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นานาชาติกรุงไคโร ประเทศอียิปต์</w:t>
            </w:r>
            <w:r w:rsidRPr="001E108D">
              <w:rPr>
                <w:rFonts w:asciiTheme="minorBidi" w:hAnsiTheme="minorBidi"/>
                <w:b/>
                <w:bCs/>
                <w:sz w:val="28"/>
              </w:rPr>
              <w:t xml:space="preserve"> </w:t>
            </w:r>
            <w:r w:rsidRPr="001E108D">
              <w:rPr>
                <w:rFonts w:asciiTheme="minorBidi" w:hAnsiTheme="minorBidi"/>
                <w:color w:val="0000FF"/>
                <w:sz w:val="28"/>
                <w:cs/>
              </w:rPr>
              <w:t>(เวลาท้องถิ่นช้ากว่าประเทศไทย 5 ชั่วโมง</w:t>
            </w:r>
            <w:r w:rsidRPr="001E108D">
              <w:rPr>
                <w:rFonts w:asciiTheme="minorBidi" w:hAnsiTheme="minorBidi"/>
                <w:color w:val="0000FF"/>
                <w:sz w:val="28"/>
              </w:rPr>
              <w:t>)</w:t>
            </w:r>
            <w:r w:rsidRPr="001E108D">
              <w:rPr>
                <w:rFonts w:asciiTheme="minorBidi" w:hAnsiTheme="minorBidi"/>
                <w:sz w:val="28"/>
                <w:cs/>
              </w:rPr>
              <w:t xml:space="preserve"> นำท่านผ่านพิธีตรวจคนเข้าเมืองและศุลกากร เดินทางสู่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</w:rPr>
              <w:t>กรุงไคโร (</w:t>
            </w:r>
            <w:r w:rsidRPr="001E108D">
              <w:rPr>
                <w:rFonts w:asciiTheme="minorBidi" w:hAnsiTheme="minorBidi"/>
                <w:b/>
                <w:bCs/>
                <w:sz w:val="28"/>
              </w:rPr>
              <w:t>Cairo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</w:rPr>
              <w:t>)</w:t>
            </w:r>
            <w:r w:rsidRPr="001E108D">
              <w:rPr>
                <w:rFonts w:asciiTheme="minorBidi" w:hAnsiTheme="minorBidi"/>
                <w:sz w:val="28"/>
                <w:cs/>
              </w:rPr>
              <w:t xml:space="preserve"> เมืองหลวงของประเทศอียิปต์ </w:t>
            </w:r>
          </w:p>
          <w:p w:rsidR="00041D6C" w:rsidRPr="001E108D" w:rsidRDefault="00041D6C" w:rsidP="00041D6C">
            <w:pPr>
              <w:spacing w:line="360" w:lineRule="auto"/>
              <w:jc w:val="thaiDistribute"/>
              <w:rPr>
                <w:rFonts w:asciiTheme="minorBidi" w:hAnsiTheme="minorBidi"/>
                <w:color w:val="FF0000"/>
                <w:sz w:val="28"/>
                <w:cs/>
              </w:rPr>
            </w:pPr>
            <w:r w:rsidRPr="00F16589">
              <w:rPr>
                <w:rFonts w:asciiTheme="minorBidi" w:hAnsiTheme="minorBidi"/>
                <w:b/>
                <w:bCs/>
                <w:color w:val="FF0000"/>
                <w:sz w:val="28"/>
              </w:rPr>
              <w:t>**</w:t>
            </w:r>
            <w:r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กรุ๊ปออกเดินทางตั้งแต่วันที่ 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09 พ.ค. 63 เป็นต้นไป</w:t>
            </w:r>
            <w:r w:rsidRPr="00F16589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เดิน</w:t>
            </w:r>
            <w:r w:rsidRPr="00F16589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>ทาง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ถึง</w:t>
            </w:r>
            <w:r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เวลา 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11</w:t>
            </w:r>
            <w:r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>.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10</w:t>
            </w:r>
            <w:r w:rsidRPr="00F16589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 น.**</w:t>
            </w:r>
          </w:p>
        </w:tc>
      </w:tr>
      <w:tr w:rsidR="001E108D" w:rsidRPr="00030C11" w:rsidTr="00CD2A90">
        <w:tc>
          <w:tcPr>
            <w:tcW w:w="1135" w:type="dxa"/>
          </w:tcPr>
          <w:p w:rsidR="001E108D" w:rsidRPr="00030C11" w:rsidRDefault="001E108D" w:rsidP="00034033">
            <w:pPr>
              <w:pStyle w:val="NoSpacing"/>
              <w:jc w:val="center"/>
              <w:rPr>
                <w:rFonts w:asciiTheme="minorBidi" w:hAnsiTheme="minorBidi"/>
                <w:sz w:val="28"/>
                <w:cs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  <w:t>กลางวัน</w:t>
            </w:r>
          </w:p>
        </w:tc>
        <w:tc>
          <w:tcPr>
            <w:tcW w:w="9497" w:type="dxa"/>
            <w:shd w:val="clear" w:color="auto" w:fill="auto"/>
            <w:vAlign w:val="center"/>
          </w:tcPr>
          <w:p w:rsidR="001E108D" w:rsidRPr="00FD026D" w:rsidRDefault="001E108D" w:rsidP="00034033">
            <w:pPr>
              <w:pStyle w:val="NoSpacing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FD026D">
              <w:rPr>
                <w:rFonts w:asciiTheme="minorBidi" w:hAnsiTheme="minorBidi" w:cs="Cordia New"/>
                <w:sz w:val="28"/>
                <w:cs/>
              </w:rPr>
              <w:t>ร</w:t>
            </w:r>
            <w:r>
              <w:rPr>
                <w:rFonts w:asciiTheme="minorBidi" w:hAnsiTheme="minorBidi" w:cs="Cordia New"/>
                <w:sz w:val="28"/>
                <w:cs/>
              </w:rPr>
              <w:t>ับประทานอาหารกลางวัน ณ ภัตตาคาร</w:t>
            </w:r>
            <w:r w:rsidRPr="005022D2">
              <w:rPr>
                <w:rFonts w:asciiTheme="minorBidi" w:hAnsiTheme="minorBidi" w:cs="Cordia New"/>
                <w:b/>
                <w:bCs/>
                <w:sz w:val="28"/>
                <w:cs/>
              </w:rPr>
              <w:t xml:space="preserve"> </w:t>
            </w:r>
          </w:p>
        </w:tc>
      </w:tr>
      <w:tr w:rsidR="001E108D" w:rsidRPr="00030C11" w:rsidTr="00DF221E">
        <w:tc>
          <w:tcPr>
            <w:tcW w:w="1135" w:type="dxa"/>
          </w:tcPr>
          <w:p w:rsidR="001E108D" w:rsidRPr="00F16589" w:rsidRDefault="001E108D" w:rsidP="00F16589">
            <w:pPr>
              <w:pStyle w:val="NoSpacing"/>
              <w:rPr>
                <w:rFonts w:asciiTheme="minorBidi" w:hAnsiTheme="minorBidi"/>
                <w:sz w:val="28"/>
                <w:cs/>
              </w:rPr>
            </w:pPr>
            <w:r w:rsidRPr="00F16589"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  <w:t xml:space="preserve">  บ่าย      </w:t>
            </w:r>
          </w:p>
        </w:tc>
        <w:tc>
          <w:tcPr>
            <w:tcW w:w="9497" w:type="dxa"/>
            <w:shd w:val="clear" w:color="auto" w:fill="auto"/>
          </w:tcPr>
          <w:p w:rsidR="001E108D" w:rsidRDefault="001E108D" w:rsidP="001E108D">
            <w:pPr>
              <w:pStyle w:val="NoSpacing"/>
              <w:jc w:val="thaiDistribute"/>
              <w:rPr>
                <w:rFonts w:asciiTheme="minorBidi" w:hAnsiTheme="minorBidi"/>
                <w:sz w:val="28"/>
              </w:rPr>
            </w:pPr>
            <w:r w:rsidRPr="001E108D">
              <w:rPr>
                <w:rFonts w:asciiTheme="minorBidi" w:hAnsiTheme="minorBidi"/>
                <w:sz w:val="28"/>
                <w:cs/>
              </w:rPr>
              <w:t>นำท่านเดินทางสู่ เมือง</w:t>
            </w:r>
            <w:proofErr w:type="spellStart"/>
            <w:r w:rsidRPr="001E108D">
              <w:rPr>
                <w:rFonts w:asciiTheme="minorBidi" w:hAnsiTheme="minorBidi"/>
                <w:b/>
                <w:bCs/>
                <w:sz w:val="28"/>
                <w:cs/>
              </w:rPr>
              <w:t>เมมฟิส</w:t>
            </w:r>
            <w:proofErr w:type="spellEnd"/>
            <w:r w:rsidRPr="001E108D">
              <w:rPr>
                <w:rFonts w:asciiTheme="minorBidi" w:hAnsiTheme="minorBidi"/>
                <w:sz w:val="28"/>
                <w:cs/>
              </w:rPr>
              <w:t xml:space="preserve"> 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</w:rPr>
              <w:t>(</w:t>
            </w:r>
            <w:r w:rsidRPr="001E108D">
              <w:rPr>
                <w:rFonts w:asciiTheme="minorBidi" w:hAnsiTheme="minorBidi"/>
                <w:b/>
                <w:bCs/>
                <w:sz w:val="28"/>
                <w:lang w:eastAsia="ja-JP"/>
              </w:rPr>
              <w:t>Memphis)</w:t>
            </w:r>
            <w:r w:rsidRPr="001E108D">
              <w:rPr>
                <w:rFonts w:asciiTheme="minorBidi" w:hAnsiTheme="minorBidi"/>
                <w:sz w:val="28"/>
                <w:cs/>
              </w:rPr>
              <w:t xml:space="preserve"> เป็นเมืองหลวงแรกของอาณาจักรอียิปต์โบราณ เมื่อ</w:t>
            </w:r>
            <w:proofErr w:type="spellStart"/>
            <w:r w:rsidRPr="001E108D">
              <w:rPr>
                <w:rFonts w:asciiTheme="minorBidi" w:hAnsiTheme="minorBidi"/>
                <w:b/>
                <w:bCs/>
                <w:sz w:val="28"/>
                <w:cs/>
              </w:rPr>
              <w:t>ฟาโรห์</w:t>
            </w:r>
            <w:proofErr w:type="spellEnd"/>
            <w:r w:rsidRPr="001E108D">
              <w:rPr>
                <w:rFonts w:asciiTheme="minorBidi" w:hAnsiTheme="minorBidi"/>
                <w:b/>
                <w:bCs/>
                <w:sz w:val="28"/>
                <w:cs/>
              </w:rPr>
              <w:t>นา</w:t>
            </w:r>
            <w:proofErr w:type="spellStart"/>
            <w:r w:rsidRPr="001E108D">
              <w:rPr>
                <w:rFonts w:asciiTheme="minorBidi" w:hAnsiTheme="minorBidi"/>
                <w:b/>
                <w:bCs/>
                <w:sz w:val="28"/>
                <w:cs/>
              </w:rPr>
              <w:t>เมอร์</w:t>
            </w:r>
            <w:proofErr w:type="spellEnd"/>
            <w:r w:rsidRPr="001E108D">
              <w:rPr>
                <w:rFonts w:asciiTheme="minorBidi" w:hAnsiTheme="minorBidi"/>
                <w:b/>
                <w:bCs/>
                <w:sz w:val="28"/>
                <w:cs/>
              </w:rPr>
              <w:t xml:space="preserve"> (</w:t>
            </w:r>
            <w:proofErr w:type="spellStart"/>
            <w:r w:rsidRPr="001E108D">
              <w:rPr>
                <w:rFonts w:asciiTheme="minorBidi" w:hAnsiTheme="minorBidi"/>
                <w:b/>
                <w:bCs/>
                <w:sz w:val="28"/>
              </w:rPr>
              <w:t>Narmer</w:t>
            </w:r>
            <w:proofErr w:type="spellEnd"/>
            <w:r w:rsidRPr="001E108D">
              <w:rPr>
                <w:rFonts w:asciiTheme="minorBidi" w:hAnsiTheme="minorBidi"/>
                <w:b/>
                <w:bCs/>
                <w:sz w:val="28"/>
              </w:rPr>
              <w:t>)</w:t>
            </w:r>
            <w:r w:rsidRPr="001E108D">
              <w:rPr>
                <w:rFonts w:asciiTheme="minorBidi" w:hAnsiTheme="minorBidi"/>
                <w:sz w:val="28"/>
              </w:rPr>
              <w:t xml:space="preserve"> </w:t>
            </w:r>
            <w:r w:rsidRPr="001E108D">
              <w:rPr>
                <w:rFonts w:asciiTheme="minorBidi" w:hAnsiTheme="minorBidi"/>
                <w:sz w:val="28"/>
                <w:cs/>
              </w:rPr>
              <w:t>ได้รวบรวมอาณาจักรอียิปต์ รวมเป็นหนึ่งเดียวได้ นำท่านชมรูปแกะสลักขนาดยักษ์ ด้วย</w:t>
            </w:r>
            <w:proofErr w:type="spellStart"/>
            <w:r w:rsidRPr="001E108D">
              <w:rPr>
                <w:rFonts w:asciiTheme="minorBidi" w:hAnsiTheme="minorBidi"/>
                <w:sz w:val="28"/>
                <w:cs/>
              </w:rPr>
              <w:t>หินอ</w:t>
            </w:r>
            <w:proofErr w:type="spellEnd"/>
            <w:r w:rsidRPr="001E108D">
              <w:rPr>
                <w:rFonts w:asciiTheme="minorBidi" w:hAnsiTheme="minorBidi"/>
                <w:sz w:val="28"/>
                <w:cs/>
              </w:rPr>
              <w:t>ลาบาสเตอร์ของ</w:t>
            </w:r>
            <w:proofErr w:type="spellStart"/>
            <w:r w:rsidRPr="001E108D">
              <w:rPr>
                <w:rFonts w:asciiTheme="minorBidi" w:hAnsiTheme="minorBidi"/>
                <w:b/>
                <w:bCs/>
                <w:sz w:val="28"/>
                <w:cs/>
              </w:rPr>
              <w:t>ฟาโรห์</w:t>
            </w:r>
            <w:proofErr w:type="spellEnd"/>
            <w:r w:rsidRPr="001E108D">
              <w:rPr>
                <w:rFonts w:asciiTheme="minorBidi" w:hAnsiTheme="minorBidi"/>
                <w:b/>
                <w:bCs/>
                <w:sz w:val="28"/>
                <w:cs/>
              </w:rPr>
              <w:t>ราม</w:t>
            </w:r>
            <w:proofErr w:type="spellStart"/>
            <w:r w:rsidRPr="001E108D">
              <w:rPr>
                <w:rFonts w:asciiTheme="minorBidi" w:hAnsiTheme="minorBidi"/>
                <w:b/>
                <w:bCs/>
                <w:sz w:val="28"/>
                <w:cs/>
              </w:rPr>
              <w:t>เสส</w:t>
            </w:r>
            <w:proofErr w:type="spellEnd"/>
            <w:r w:rsidRPr="001E108D">
              <w:rPr>
                <w:rFonts w:asciiTheme="minorBidi" w:hAnsiTheme="minorBidi"/>
                <w:b/>
                <w:bCs/>
                <w:sz w:val="28"/>
                <w:cs/>
              </w:rPr>
              <w:t>ที่ 2 (</w:t>
            </w:r>
            <w:r w:rsidRPr="001E108D">
              <w:rPr>
                <w:rFonts w:asciiTheme="minorBidi" w:hAnsiTheme="minorBidi"/>
                <w:b/>
                <w:bCs/>
                <w:sz w:val="28"/>
              </w:rPr>
              <w:t>Ramesses II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</w:rPr>
              <w:t xml:space="preserve">) </w:t>
            </w:r>
            <w:r w:rsidR="00394B6D">
              <w:rPr>
                <w:rFonts w:asciiTheme="minorBidi" w:hAnsiTheme="minorBidi"/>
                <w:sz w:val="28"/>
                <w:cs/>
              </w:rPr>
              <w:t>ระหว่างทางยังมีต้นอินทผ</w:t>
            </w:r>
            <w:r w:rsidRPr="001E108D">
              <w:rPr>
                <w:rFonts w:asciiTheme="minorBidi" w:hAnsiTheme="minorBidi"/>
                <w:sz w:val="28"/>
                <w:cs/>
              </w:rPr>
              <w:t>ลัมขึ้นเป็นแถวอย่างสวยงามอีกด้วย จากนั้นนำท่านเดินทางไปยัง</w:t>
            </w:r>
            <w:r w:rsidR="00050953">
              <w:rPr>
                <w:rFonts w:asciiTheme="minorBidi" w:hAnsiTheme="minorBidi"/>
                <w:b/>
                <w:bCs/>
                <w:sz w:val="28"/>
                <w:cs/>
              </w:rPr>
              <w:t>เมืองโบราณ</w:t>
            </w:r>
            <w:proofErr w:type="spellStart"/>
            <w:r w:rsidR="00050953">
              <w:rPr>
                <w:rFonts w:asciiTheme="minorBidi" w:hAnsiTheme="minorBidi"/>
                <w:b/>
                <w:bCs/>
                <w:sz w:val="28"/>
                <w:cs/>
              </w:rPr>
              <w:t>ซัค</w:t>
            </w:r>
            <w:proofErr w:type="spellEnd"/>
            <w:r w:rsidR="00050953">
              <w:rPr>
                <w:rFonts w:asciiTheme="minorBidi" w:hAnsiTheme="minorBidi"/>
                <w:b/>
                <w:bCs/>
                <w:sz w:val="28"/>
                <w:cs/>
              </w:rPr>
              <w:t>คาร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</w:rPr>
              <w:t>า(</w:t>
            </w:r>
            <w:r w:rsidRPr="001E108D">
              <w:rPr>
                <w:rFonts w:asciiTheme="minorBidi" w:hAnsiTheme="minorBidi"/>
                <w:b/>
                <w:bCs/>
                <w:sz w:val="28"/>
                <w:lang w:eastAsia="ja-JP"/>
              </w:rPr>
              <w:t>Saqqara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</w:rPr>
              <w:t>)</w:t>
            </w:r>
            <w:r w:rsidRPr="001E108D">
              <w:rPr>
                <w:rFonts w:asciiTheme="minorBidi" w:hAnsiTheme="minorBidi"/>
                <w:sz w:val="28"/>
                <w:cs/>
              </w:rPr>
              <w:t>เพื่อชมพีระมิดขั้นบันได เป็นสิ่งก่อสร้างขนาดใหญ่ อีกทั้งยังใช้เป็นสถานที่ฝั่งศพของกษัตริย์ ซอ</w:t>
            </w:r>
            <w:proofErr w:type="spellStart"/>
            <w:r w:rsidRPr="001E108D">
              <w:rPr>
                <w:rFonts w:asciiTheme="minorBidi" w:hAnsiTheme="minorBidi"/>
                <w:sz w:val="28"/>
                <w:cs/>
              </w:rPr>
              <w:t>เซอร์</w:t>
            </w:r>
            <w:proofErr w:type="spellEnd"/>
            <w:r w:rsidRPr="001E108D">
              <w:rPr>
                <w:rFonts w:asciiTheme="minorBidi" w:hAnsiTheme="minorBidi"/>
                <w:sz w:val="28"/>
                <w:cs/>
              </w:rPr>
              <w:t xml:space="preserve"> และเป็นต้นแบบของพีระมิดในยุคต่อมา จากนั้นนำท่านเดินทางกลับสู่กรุงไคโร</w:t>
            </w:r>
          </w:p>
          <w:p w:rsidR="00AA0177" w:rsidRDefault="005B3CD0" w:rsidP="001E108D">
            <w:pPr>
              <w:pStyle w:val="NoSpacing"/>
              <w:jc w:val="thaiDistribute"/>
              <w:rPr>
                <w:rFonts w:asciiTheme="minorBidi" w:hAnsiTheme="minorBidi"/>
                <w:sz w:val="28"/>
              </w:rPr>
            </w:pPr>
            <w:r>
              <w:rPr>
                <w:noProof/>
              </w:rPr>
              <w:pict>
                <v:shape id="_x0000_s1073" type="#_x0000_t75" style="position:absolute;left:0;text-align:left;margin-left:-.7pt;margin-top:3.75pt;width:454.35pt;height:224.2pt;z-index:251705344;mso-position-horizontal-relative:text;mso-position-vertical-relative:text;mso-width-relative:page;mso-height-relative:page">
                  <v:imagedata r:id="rId11" o:title="S__51765447"/>
                </v:shape>
              </w:pict>
            </w:r>
          </w:p>
          <w:p w:rsidR="00FB6695" w:rsidRDefault="00FB6695" w:rsidP="001E108D">
            <w:pPr>
              <w:pStyle w:val="NoSpacing"/>
              <w:jc w:val="thaiDistribute"/>
              <w:rPr>
                <w:rFonts w:asciiTheme="minorBidi" w:hAnsiTheme="minorBidi"/>
                <w:sz w:val="28"/>
              </w:rPr>
            </w:pPr>
          </w:p>
          <w:p w:rsidR="00B95813" w:rsidRDefault="00B95813" w:rsidP="001E108D">
            <w:pPr>
              <w:pStyle w:val="NoSpacing"/>
              <w:jc w:val="thaiDistribute"/>
              <w:rPr>
                <w:rFonts w:asciiTheme="minorBidi" w:hAnsiTheme="minorBidi"/>
                <w:sz w:val="28"/>
              </w:rPr>
            </w:pPr>
          </w:p>
          <w:p w:rsidR="00B95813" w:rsidRDefault="00B95813" w:rsidP="001E108D">
            <w:pPr>
              <w:pStyle w:val="NoSpacing"/>
              <w:jc w:val="thaiDistribute"/>
              <w:rPr>
                <w:rFonts w:asciiTheme="minorBidi" w:hAnsiTheme="minorBidi"/>
                <w:sz w:val="28"/>
              </w:rPr>
            </w:pPr>
          </w:p>
          <w:p w:rsidR="00B95813" w:rsidRDefault="00B95813" w:rsidP="001E108D">
            <w:pPr>
              <w:pStyle w:val="NoSpacing"/>
              <w:jc w:val="thaiDistribute"/>
              <w:rPr>
                <w:rFonts w:asciiTheme="minorBidi" w:hAnsiTheme="minorBidi"/>
                <w:sz w:val="28"/>
              </w:rPr>
            </w:pPr>
          </w:p>
          <w:p w:rsidR="00B95813" w:rsidRDefault="00B95813" w:rsidP="001E108D">
            <w:pPr>
              <w:pStyle w:val="NoSpacing"/>
              <w:jc w:val="thaiDistribute"/>
              <w:rPr>
                <w:rFonts w:asciiTheme="minorBidi" w:hAnsiTheme="minorBidi"/>
                <w:sz w:val="28"/>
              </w:rPr>
            </w:pPr>
          </w:p>
          <w:p w:rsidR="00B95813" w:rsidRDefault="00B95813" w:rsidP="001E108D">
            <w:pPr>
              <w:pStyle w:val="NoSpacing"/>
              <w:jc w:val="thaiDistribute"/>
              <w:rPr>
                <w:rFonts w:asciiTheme="minorBidi" w:hAnsiTheme="minorBidi"/>
                <w:sz w:val="28"/>
              </w:rPr>
            </w:pPr>
          </w:p>
          <w:p w:rsidR="00B95813" w:rsidRDefault="00B95813" w:rsidP="001E108D">
            <w:pPr>
              <w:pStyle w:val="NoSpacing"/>
              <w:jc w:val="thaiDistribute"/>
              <w:rPr>
                <w:rFonts w:asciiTheme="minorBidi" w:hAnsiTheme="minorBidi"/>
                <w:sz w:val="28"/>
              </w:rPr>
            </w:pPr>
          </w:p>
          <w:p w:rsidR="00B95813" w:rsidRDefault="00B95813" w:rsidP="001E108D">
            <w:pPr>
              <w:pStyle w:val="NoSpacing"/>
              <w:jc w:val="thaiDistribute"/>
              <w:rPr>
                <w:rFonts w:asciiTheme="minorBidi" w:hAnsiTheme="minorBidi"/>
                <w:sz w:val="28"/>
              </w:rPr>
            </w:pPr>
          </w:p>
          <w:p w:rsidR="00B95813" w:rsidRDefault="00B95813" w:rsidP="001E108D">
            <w:pPr>
              <w:pStyle w:val="NoSpacing"/>
              <w:jc w:val="thaiDistribute"/>
              <w:rPr>
                <w:rFonts w:asciiTheme="minorBidi" w:hAnsiTheme="minorBidi"/>
                <w:sz w:val="28"/>
              </w:rPr>
            </w:pPr>
          </w:p>
          <w:p w:rsidR="00B95813" w:rsidRDefault="00B95813" w:rsidP="001E108D">
            <w:pPr>
              <w:pStyle w:val="NoSpacing"/>
              <w:jc w:val="thaiDistribute"/>
              <w:rPr>
                <w:rFonts w:asciiTheme="minorBidi" w:hAnsiTheme="minorBidi"/>
                <w:sz w:val="28"/>
              </w:rPr>
            </w:pPr>
          </w:p>
          <w:p w:rsidR="00B95813" w:rsidRPr="00F16589" w:rsidRDefault="00B95813" w:rsidP="001E108D">
            <w:pPr>
              <w:pStyle w:val="NoSpacing"/>
              <w:jc w:val="thaiDistribute"/>
              <w:rPr>
                <w:rFonts w:asciiTheme="minorBidi" w:hAnsiTheme="minorBidi"/>
                <w:sz w:val="28"/>
                <w:cs/>
              </w:rPr>
            </w:pPr>
          </w:p>
        </w:tc>
      </w:tr>
      <w:tr w:rsidR="001E108D" w:rsidRPr="00030C11" w:rsidTr="00DF221E">
        <w:tc>
          <w:tcPr>
            <w:tcW w:w="1135" w:type="dxa"/>
          </w:tcPr>
          <w:p w:rsidR="001E108D" w:rsidRDefault="001E108D" w:rsidP="007C07E3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</w:pPr>
            <w:r>
              <w:rPr>
                <w:rFonts w:asciiTheme="minorBidi" w:hAnsiTheme="minorBidi" w:hint="cs"/>
                <w:b/>
                <w:bCs/>
                <w:color w:val="000000"/>
                <w:kern w:val="96"/>
                <w:sz w:val="28"/>
                <w:cs/>
              </w:rPr>
              <w:lastRenderedPageBreak/>
              <w:t>ค่ำ</w:t>
            </w:r>
          </w:p>
        </w:tc>
        <w:tc>
          <w:tcPr>
            <w:tcW w:w="9497" w:type="dxa"/>
            <w:shd w:val="clear" w:color="auto" w:fill="auto"/>
          </w:tcPr>
          <w:p w:rsidR="001E108D" w:rsidRPr="007C07E3" w:rsidRDefault="001E108D" w:rsidP="001E108D">
            <w:pPr>
              <w:pStyle w:val="NoSpacing"/>
              <w:jc w:val="thaiDistribute"/>
              <w:rPr>
                <w:rFonts w:asciiTheme="minorBidi" w:hAnsiTheme="minorBidi" w:cs="Cordia New"/>
                <w:sz w:val="28"/>
                <w:cs/>
              </w:rPr>
            </w:pPr>
            <w:r>
              <w:rPr>
                <w:rFonts w:asciiTheme="minorBidi" w:hAnsiTheme="minorBidi" w:cs="Cordia New" w:hint="cs"/>
                <w:sz w:val="28"/>
                <w:cs/>
              </w:rPr>
              <w:t xml:space="preserve">รับประทานอาหารค่ำ </w:t>
            </w:r>
            <w:r w:rsidR="00041D6C">
              <w:rPr>
                <w:rFonts w:asciiTheme="minorBidi" w:hAnsiTheme="minorBidi" w:cs="Cordia New"/>
                <w:sz w:val="28"/>
                <w:cs/>
              </w:rPr>
              <w:t>ณ ภัตตาคาร</w:t>
            </w:r>
          </w:p>
        </w:tc>
      </w:tr>
      <w:tr w:rsidR="001E108D" w:rsidRPr="00030C11" w:rsidTr="00DF221E">
        <w:trPr>
          <w:trHeight w:val="359"/>
        </w:trPr>
        <w:tc>
          <w:tcPr>
            <w:tcW w:w="1135" w:type="dxa"/>
          </w:tcPr>
          <w:p w:rsidR="001E108D" w:rsidRPr="007C07E3" w:rsidRDefault="001E108D" w:rsidP="007C07E3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7C07E3">
              <w:rPr>
                <w:rFonts w:asciiTheme="minorBidi" w:hAnsiTheme="minorBidi" w:hint="cs"/>
                <w:b/>
                <w:bCs/>
                <w:sz w:val="28"/>
                <w:cs/>
              </w:rPr>
              <w:t>ที่พัก</w:t>
            </w:r>
          </w:p>
        </w:tc>
        <w:tc>
          <w:tcPr>
            <w:tcW w:w="9497" w:type="dxa"/>
            <w:shd w:val="clear" w:color="auto" w:fill="auto"/>
            <w:vAlign w:val="center"/>
          </w:tcPr>
          <w:p w:rsidR="0067116F" w:rsidRPr="007C07E3" w:rsidRDefault="001E108D" w:rsidP="00041D6C">
            <w:pPr>
              <w:pStyle w:val="NoSpacing"/>
              <w:jc w:val="thaiDistribute"/>
              <w:rPr>
                <w:rFonts w:asciiTheme="minorBidi" w:hAnsiTheme="minorBidi"/>
                <w:sz w:val="28"/>
              </w:rPr>
            </w:pPr>
            <w:r w:rsidRPr="00B251A7">
              <w:rPr>
                <w:rFonts w:asciiTheme="minorBidi" w:hAnsiTheme="minorBidi"/>
                <w:sz w:val="28"/>
                <w:cs/>
              </w:rPr>
              <w:t xml:space="preserve">เดินทางเข้าสู่ที่พัก </w:t>
            </w:r>
            <w:r w:rsidR="00041D6C">
              <w:rPr>
                <w:rFonts w:asciiTheme="minorBidi" w:eastAsia="Arial Unicode MS" w:hAnsiTheme="minorBidi"/>
                <w:b/>
                <w:bCs/>
                <w:sz w:val="28"/>
              </w:rPr>
              <w:t>OASIS</w:t>
            </w:r>
            <w:r w:rsidR="00AB07F0">
              <w:rPr>
                <w:rFonts w:asciiTheme="minorBidi" w:eastAsia="Arial Unicode MS" w:hAnsiTheme="minorBidi"/>
                <w:b/>
                <w:bCs/>
                <w:sz w:val="28"/>
              </w:rPr>
              <w:t xml:space="preserve"> HOTEL</w:t>
            </w:r>
            <w:r w:rsidRPr="00DF221E">
              <w:rPr>
                <w:rFonts w:asciiTheme="minorBidi" w:eastAsia="Arial Unicode MS" w:hAnsiTheme="minorBidi"/>
                <w:b/>
                <w:bCs/>
                <w:sz w:val="28"/>
              </w:rPr>
              <w:t xml:space="preserve"> </w:t>
            </w:r>
            <w:r w:rsidRPr="00B251A7">
              <w:rPr>
                <w:rFonts w:asciiTheme="minorBidi" w:hAnsiTheme="minorBidi"/>
                <w:sz w:val="28"/>
                <w:cs/>
              </w:rPr>
              <w:t>หรือเทียบเท่า</w:t>
            </w:r>
            <w:r w:rsidRPr="00B251A7">
              <w:rPr>
                <w:rFonts w:asciiTheme="minorBidi" w:hAnsiTheme="minorBidi"/>
                <w:sz w:val="28"/>
              </w:rPr>
              <w:t xml:space="preserve"> </w:t>
            </w:r>
          </w:p>
        </w:tc>
      </w:tr>
      <w:tr w:rsidR="001E108D" w:rsidRPr="00030C11" w:rsidTr="00C16015">
        <w:trPr>
          <w:trHeight w:val="816"/>
        </w:trPr>
        <w:tc>
          <w:tcPr>
            <w:tcW w:w="1135" w:type="dxa"/>
            <w:shd w:val="clear" w:color="auto" w:fill="29B0EE"/>
            <w:vAlign w:val="center"/>
          </w:tcPr>
          <w:p w:rsidR="001E108D" w:rsidRPr="00030C11" w:rsidRDefault="001E108D" w:rsidP="00030C11">
            <w:pPr>
              <w:pStyle w:val="NoSpacing"/>
              <w:jc w:val="center"/>
              <w:rPr>
                <w:rFonts w:asciiTheme="minorBidi" w:hAnsiTheme="minorBidi"/>
                <w:color w:val="FFFFFF" w:themeColor="background1"/>
                <w:sz w:val="44"/>
                <w:szCs w:val="44"/>
                <w:cs/>
              </w:rPr>
            </w:pPr>
            <w:r w:rsidRPr="00030C11"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  <w:t>วันที่ 3</w:t>
            </w:r>
          </w:p>
        </w:tc>
        <w:tc>
          <w:tcPr>
            <w:tcW w:w="9497" w:type="dxa"/>
            <w:shd w:val="clear" w:color="auto" w:fill="29B0EE"/>
            <w:vAlign w:val="center"/>
          </w:tcPr>
          <w:p w:rsidR="001E108D" w:rsidRPr="00C16015" w:rsidRDefault="002641EE" w:rsidP="007C07E3">
            <w:pPr>
              <w:pStyle w:val="NoSpacing"/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เมือง</w:t>
            </w:r>
            <w:r w:rsidRPr="002641E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อเล็กซานเด</w:t>
            </w:r>
            <w:proofErr w:type="spellStart"/>
            <w:r w:rsidRPr="002641E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รีย</w:t>
            </w:r>
            <w:proofErr w:type="spellEnd"/>
            <w:r>
              <w:rPr>
                <w:rFonts w:asciiTheme="minorBidi" w:hAnsiTheme="minorBidi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  <w:t>–</w:t>
            </w:r>
            <w:r>
              <w:rPr>
                <w:rFonts w:asciiTheme="minorBidi" w:hAnsiTheme="minorBidi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2641E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หลุมฝังศพใต้ดินแห่งอเล็กซานเด</w:t>
            </w:r>
            <w:proofErr w:type="spellStart"/>
            <w:r w:rsidRPr="002641E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รีย</w:t>
            </w:r>
            <w:proofErr w:type="spellEnd"/>
            <w:r>
              <w:rPr>
                <w:rFonts w:asciiTheme="minorBidi" w:hAnsiTheme="minorBidi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  <w:t>–</w:t>
            </w:r>
            <w:r>
              <w:rPr>
                <w:rFonts w:asciiTheme="minorBidi" w:hAnsiTheme="minorBidi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2641E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เสาปอม</w:t>
            </w:r>
            <w:proofErr w:type="spellStart"/>
            <w:r w:rsidRPr="002641E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เปย์</w:t>
            </w:r>
            <w:proofErr w:type="spellEnd"/>
            <w:r>
              <w:rPr>
                <w:rFonts w:asciiTheme="minorBidi" w:hAnsiTheme="minorBidi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  <w:t>–</w:t>
            </w:r>
            <w:r>
              <w:rPr>
                <w:rFonts w:asciiTheme="minorBidi" w:hAnsiTheme="minorBidi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2641E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ป้อมปราการซิทา</w:t>
            </w:r>
            <w:proofErr w:type="spellStart"/>
            <w:r w:rsidRPr="002641E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เดล</w:t>
            </w:r>
            <w:proofErr w:type="spellEnd"/>
            <w:r>
              <w:rPr>
                <w:rFonts w:asciiTheme="minorBidi" w:hAnsiTheme="minorBidi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  <w:t>–</w:t>
            </w:r>
            <w:r>
              <w:rPr>
                <w:rFonts w:asciiTheme="minorBidi" w:hAnsiTheme="minorBidi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ไคโร</w:t>
            </w:r>
          </w:p>
        </w:tc>
      </w:tr>
      <w:tr w:rsidR="001E108D" w:rsidRPr="00030C11" w:rsidTr="00DF221E">
        <w:tc>
          <w:tcPr>
            <w:tcW w:w="1135" w:type="dxa"/>
          </w:tcPr>
          <w:p w:rsidR="001E108D" w:rsidRPr="00030C11" w:rsidRDefault="001E108D" w:rsidP="00030C11">
            <w:pPr>
              <w:pStyle w:val="NoSpacing"/>
              <w:jc w:val="center"/>
              <w:rPr>
                <w:rFonts w:asciiTheme="minorBidi" w:hAnsiTheme="minorBidi"/>
                <w:sz w:val="28"/>
                <w:cs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  <w:t>เช้า</w:t>
            </w:r>
          </w:p>
        </w:tc>
        <w:tc>
          <w:tcPr>
            <w:tcW w:w="9497" w:type="dxa"/>
            <w:shd w:val="clear" w:color="auto" w:fill="auto"/>
            <w:vAlign w:val="center"/>
          </w:tcPr>
          <w:p w:rsidR="001E108D" w:rsidRPr="00030C11" w:rsidRDefault="001E108D" w:rsidP="00030C11">
            <w:pPr>
              <w:pStyle w:val="NoSpacing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030C11">
              <w:rPr>
                <w:rFonts w:asciiTheme="minorBidi" w:hAnsiTheme="minorBidi"/>
                <w:b/>
                <w:bCs/>
                <w:sz w:val="28"/>
                <w:cs/>
              </w:rPr>
              <w:t>รับประทานอาหารเช้า ณ ห้องอาหารโรงแรม</w:t>
            </w:r>
          </w:p>
        </w:tc>
      </w:tr>
      <w:tr w:rsidR="001E108D" w:rsidRPr="00030C11" w:rsidTr="00DF221E">
        <w:tc>
          <w:tcPr>
            <w:tcW w:w="1135" w:type="dxa"/>
          </w:tcPr>
          <w:p w:rsidR="001E108D" w:rsidRPr="00030C11" w:rsidRDefault="001E108D" w:rsidP="00030C11">
            <w:pPr>
              <w:pStyle w:val="NoSpacing"/>
              <w:jc w:val="center"/>
              <w:rPr>
                <w:rFonts w:asciiTheme="minorBidi" w:hAnsiTheme="minorBidi"/>
                <w:sz w:val="28"/>
                <w:cs/>
              </w:rPr>
            </w:pPr>
          </w:p>
        </w:tc>
        <w:tc>
          <w:tcPr>
            <w:tcW w:w="9497" w:type="dxa"/>
            <w:shd w:val="clear" w:color="auto" w:fill="auto"/>
            <w:vAlign w:val="center"/>
          </w:tcPr>
          <w:p w:rsidR="001E108D" w:rsidRPr="001E108D" w:rsidRDefault="001E108D" w:rsidP="00F5223A">
            <w:pPr>
              <w:pStyle w:val="NoSpacing"/>
              <w:jc w:val="thaiDistribute"/>
              <w:rPr>
                <w:rFonts w:asciiTheme="minorBidi" w:hAnsiTheme="minorBidi"/>
                <w:color w:val="000000"/>
                <w:sz w:val="28"/>
                <w:cs/>
              </w:rPr>
            </w:pPr>
            <w:r w:rsidRPr="001E108D">
              <w:rPr>
                <w:rFonts w:asciiTheme="minorBidi" w:hAnsiTheme="minorBidi"/>
                <w:color w:val="000000"/>
                <w:sz w:val="28"/>
                <w:cs/>
              </w:rPr>
              <w:t>นำท่านเดินทางไปยังเมือง</w:t>
            </w:r>
            <w:r w:rsidRPr="001E108D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อเล็กซานเด</w:t>
            </w:r>
            <w:proofErr w:type="spellStart"/>
            <w:r w:rsidRPr="001E108D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รีย</w:t>
            </w:r>
            <w:proofErr w:type="spellEnd"/>
            <w:r w:rsidRPr="001E108D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 xml:space="preserve"> </w:t>
            </w:r>
            <w:r w:rsidRPr="001E108D">
              <w:rPr>
                <w:rFonts w:asciiTheme="minorBidi" w:hAnsiTheme="minorBidi"/>
                <w:b/>
                <w:bCs/>
                <w:color w:val="000000"/>
                <w:sz w:val="28"/>
                <w:lang w:eastAsia="ja-JP"/>
              </w:rPr>
              <w:t>(Alexandria)</w:t>
            </w:r>
            <w:r w:rsidRPr="001E108D">
              <w:rPr>
                <w:rFonts w:asciiTheme="minorBidi" w:hAnsiTheme="minorBidi"/>
                <w:color w:val="000000"/>
                <w:sz w:val="28"/>
                <w:cs/>
                <w:lang w:eastAsia="ja-JP"/>
              </w:rPr>
              <w:t xml:space="preserve"> ซึ่งเป็นเมืองใหญ่อันดับสอง รองจากกรุงไคโร เมืองนี้เคยถูกปกครองโดยชาวเมืองอียิปต์ ชาว</w:t>
            </w:r>
            <w:proofErr w:type="spellStart"/>
            <w:r w:rsidRPr="001E108D">
              <w:rPr>
                <w:rFonts w:asciiTheme="minorBidi" w:hAnsiTheme="minorBidi"/>
                <w:color w:val="000000"/>
                <w:sz w:val="28"/>
                <w:cs/>
                <w:lang w:eastAsia="ja-JP"/>
              </w:rPr>
              <w:t>กรีก</w:t>
            </w:r>
            <w:proofErr w:type="spellEnd"/>
            <w:r w:rsidRPr="001E108D">
              <w:rPr>
                <w:rFonts w:asciiTheme="minorBidi" w:hAnsiTheme="minorBidi"/>
                <w:color w:val="000000"/>
                <w:sz w:val="28"/>
                <w:cs/>
                <w:lang w:eastAsia="ja-JP"/>
              </w:rPr>
              <w:t xml:space="preserve"> ชาวโรมัน รวมถึงการครอบครองของราชวงศ์ชาวมุสลิมต่างๆ ทำให้เมืองนี้เป็นแหล่งผสมผสานศิลปะอียิปต์ </w:t>
            </w:r>
            <w:proofErr w:type="spellStart"/>
            <w:r w:rsidRPr="001E108D">
              <w:rPr>
                <w:rFonts w:asciiTheme="minorBidi" w:hAnsiTheme="minorBidi"/>
                <w:color w:val="000000"/>
                <w:sz w:val="28"/>
                <w:cs/>
                <w:lang w:eastAsia="ja-JP"/>
              </w:rPr>
              <w:t>กรีก</w:t>
            </w:r>
            <w:proofErr w:type="spellEnd"/>
            <w:r w:rsidRPr="001E108D">
              <w:rPr>
                <w:rFonts w:asciiTheme="minorBidi" w:hAnsiTheme="minorBidi"/>
                <w:color w:val="000000"/>
                <w:sz w:val="28"/>
                <w:cs/>
                <w:lang w:eastAsia="ja-JP"/>
              </w:rPr>
              <w:t xml:space="preserve"> โรมัน และอิสลามเข้าด้วยกันอย่างน่าสนใจยิ่ง เมืองอเล็กซานเด</w:t>
            </w:r>
            <w:proofErr w:type="spellStart"/>
            <w:r w:rsidRPr="001E108D">
              <w:rPr>
                <w:rFonts w:asciiTheme="minorBidi" w:hAnsiTheme="minorBidi"/>
                <w:color w:val="000000"/>
                <w:sz w:val="28"/>
                <w:cs/>
                <w:lang w:eastAsia="ja-JP"/>
              </w:rPr>
              <w:t>รีย</w:t>
            </w:r>
            <w:proofErr w:type="spellEnd"/>
            <w:r w:rsidRPr="001E108D">
              <w:rPr>
                <w:rFonts w:asciiTheme="minorBidi" w:hAnsiTheme="minorBidi"/>
                <w:color w:val="000000"/>
                <w:sz w:val="28"/>
                <w:cs/>
                <w:lang w:eastAsia="ja-JP"/>
              </w:rPr>
              <w:t>เคยเป็นหมู่บ้านประมงเล็กๆ เมื่อประมาณ 1</w:t>
            </w:r>
            <w:r w:rsidRPr="001E108D">
              <w:rPr>
                <w:rFonts w:asciiTheme="minorBidi" w:hAnsiTheme="minorBidi"/>
                <w:color w:val="000000"/>
                <w:sz w:val="28"/>
                <w:lang w:eastAsia="ja-JP"/>
              </w:rPr>
              <w:t>,</w:t>
            </w:r>
            <w:r w:rsidRPr="001E108D">
              <w:rPr>
                <w:rFonts w:asciiTheme="minorBidi" w:hAnsiTheme="minorBidi"/>
                <w:color w:val="000000"/>
                <w:sz w:val="28"/>
                <w:cs/>
                <w:lang w:eastAsia="ja-JP"/>
              </w:rPr>
              <w:t xml:space="preserve">200 ปีก่อนคริสตกาล จนเมื่อ 332 ปีก่อนคริสตกาล </w:t>
            </w:r>
            <w:r w:rsidRPr="001E108D">
              <w:rPr>
                <w:rFonts w:asciiTheme="minorBidi" w:hAnsiTheme="minorBidi"/>
                <w:b/>
                <w:bCs/>
                <w:color w:val="000000"/>
                <w:sz w:val="28"/>
                <w:cs/>
                <w:lang w:eastAsia="ja-JP"/>
              </w:rPr>
              <w:t>พระ</w:t>
            </w:r>
            <w:proofErr w:type="spellStart"/>
            <w:r w:rsidRPr="001E108D">
              <w:rPr>
                <w:rFonts w:asciiTheme="minorBidi" w:hAnsiTheme="minorBidi"/>
                <w:b/>
                <w:bCs/>
                <w:color w:val="000000"/>
                <w:sz w:val="28"/>
                <w:cs/>
                <w:lang w:eastAsia="ja-JP"/>
              </w:rPr>
              <w:t>เจ้าอ</w:t>
            </w:r>
            <w:proofErr w:type="spellEnd"/>
            <w:r w:rsidRPr="001E108D">
              <w:rPr>
                <w:rFonts w:asciiTheme="minorBidi" w:hAnsiTheme="minorBidi"/>
                <w:b/>
                <w:bCs/>
                <w:color w:val="000000"/>
                <w:sz w:val="28"/>
                <w:cs/>
                <w:lang w:eastAsia="ja-JP"/>
              </w:rPr>
              <w:t>เล็กซานเด</w:t>
            </w:r>
            <w:proofErr w:type="spellStart"/>
            <w:r w:rsidRPr="001E108D">
              <w:rPr>
                <w:rFonts w:asciiTheme="minorBidi" w:hAnsiTheme="minorBidi"/>
                <w:b/>
                <w:bCs/>
                <w:color w:val="000000"/>
                <w:sz w:val="28"/>
                <w:cs/>
                <w:lang w:eastAsia="ja-JP"/>
              </w:rPr>
              <w:t>อร์</w:t>
            </w:r>
            <w:proofErr w:type="spellEnd"/>
            <w:r w:rsidRPr="001E108D">
              <w:rPr>
                <w:rFonts w:asciiTheme="minorBidi" w:hAnsiTheme="minorBidi"/>
                <w:b/>
                <w:bCs/>
                <w:color w:val="000000"/>
                <w:sz w:val="28"/>
                <w:cs/>
                <w:lang w:eastAsia="ja-JP"/>
              </w:rPr>
              <w:t>มหาราช (</w:t>
            </w:r>
            <w:r w:rsidRPr="001E108D">
              <w:rPr>
                <w:rFonts w:asciiTheme="minorBidi" w:hAnsiTheme="minorBidi"/>
                <w:b/>
                <w:bCs/>
                <w:color w:val="000000"/>
                <w:sz w:val="28"/>
                <w:lang w:eastAsia="ja-JP"/>
              </w:rPr>
              <w:t>Alexander the Great)</w:t>
            </w:r>
            <w:r w:rsidRPr="001E108D">
              <w:rPr>
                <w:rFonts w:asciiTheme="minorBidi" w:hAnsiTheme="minorBidi"/>
                <w:color w:val="000000"/>
                <w:sz w:val="28"/>
                <w:lang w:eastAsia="ja-JP"/>
              </w:rPr>
              <w:t xml:space="preserve"> </w:t>
            </w:r>
            <w:r w:rsidRPr="001E108D">
              <w:rPr>
                <w:rFonts w:asciiTheme="minorBidi" w:hAnsiTheme="minorBidi"/>
                <w:color w:val="000000"/>
                <w:sz w:val="28"/>
                <w:cs/>
                <w:lang w:eastAsia="ja-JP"/>
              </w:rPr>
              <w:t>แห่งราชวงศ์</w:t>
            </w:r>
            <w:proofErr w:type="spellStart"/>
            <w:r w:rsidRPr="001E108D">
              <w:rPr>
                <w:rFonts w:asciiTheme="minorBidi" w:hAnsiTheme="minorBidi"/>
                <w:color w:val="000000"/>
                <w:sz w:val="28"/>
                <w:cs/>
                <w:lang w:eastAsia="ja-JP"/>
              </w:rPr>
              <w:t>อาร์</w:t>
            </w:r>
            <w:proofErr w:type="spellEnd"/>
            <w:r w:rsidRPr="001E108D">
              <w:rPr>
                <w:rFonts w:asciiTheme="minorBidi" w:hAnsiTheme="minorBidi"/>
                <w:color w:val="000000"/>
                <w:sz w:val="28"/>
                <w:cs/>
                <w:lang w:eastAsia="ja-JP"/>
              </w:rPr>
              <w:t>กีด จากแคว้นมาซิโด</w:t>
            </w:r>
            <w:proofErr w:type="spellStart"/>
            <w:r w:rsidRPr="001E108D">
              <w:rPr>
                <w:rFonts w:asciiTheme="minorBidi" w:hAnsiTheme="minorBidi"/>
                <w:color w:val="000000"/>
                <w:sz w:val="28"/>
                <w:cs/>
                <w:lang w:eastAsia="ja-JP"/>
              </w:rPr>
              <w:t>เนีย</w:t>
            </w:r>
            <w:proofErr w:type="spellEnd"/>
            <w:r w:rsidRPr="001E108D">
              <w:rPr>
                <w:rFonts w:asciiTheme="minorBidi" w:hAnsiTheme="minorBidi"/>
                <w:color w:val="000000"/>
                <w:sz w:val="28"/>
                <w:cs/>
                <w:lang w:eastAsia="ja-JP"/>
              </w:rPr>
              <w:t xml:space="preserve"> ได้เข้ามายึดครองและมีคำสั่งให้ปรับปรุงขยายเมืองเพื่อสถาปนาเป็นเมืองหลวงในสมัยพระองค์ พร้อมทั้งตั้งชื่อว่าเมืองอเล็กซานเด</w:t>
            </w:r>
            <w:proofErr w:type="spellStart"/>
            <w:r w:rsidRPr="001E108D">
              <w:rPr>
                <w:rFonts w:asciiTheme="minorBidi" w:hAnsiTheme="minorBidi"/>
                <w:color w:val="000000"/>
                <w:sz w:val="28"/>
                <w:cs/>
                <w:lang w:eastAsia="ja-JP"/>
              </w:rPr>
              <w:t>รีย</w:t>
            </w:r>
            <w:proofErr w:type="spellEnd"/>
            <w:r w:rsidRPr="001E108D">
              <w:rPr>
                <w:rFonts w:asciiTheme="minorBidi" w:hAnsiTheme="minorBidi"/>
                <w:color w:val="000000"/>
                <w:sz w:val="28"/>
                <w:cs/>
                <w:lang w:eastAsia="ja-JP"/>
              </w:rPr>
              <w:t xml:space="preserve"> และเมืองนี้ยังเป็นสถานที่สำคัญในตำนานรักอันยิ่งใหญ่ของ</w:t>
            </w:r>
            <w:r w:rsidRPr="001E108D">
              <w:rPr>
                <w:rFonts w:asciiTheme="minorBidi" w:hAnsiTheme="minorBidi"/>
                <w:b/>
                <w:bCs/>
                <w:color w:val="000000"/>
                <w:sz w:val="28"/>
                <w:cs/>
                <w:lang w:eastAsia="ja-JP"/>
              </w:rPr>
              <w:t>พระนางคลี</w:t>
            </w:r>
            <w:proofErr w:type="spellStart"/>
            <w:r w:rsidRPr="001E108D">
              <w:rPr>
                <w:rFonts w:asciiTheme="minorBidi" w:hAnsiTheme="minorBidi"/>
                <w:b/>
                <w:bCs/>
                <w:color w:val="000000"/>
                <w:sz w:val="28"/>
                <w:cs/>
                <w:lang w:eastAsia="ja-JP"/>
              </w:rPr>
              <w:t>โอพัต</w:t>
            </w:r>
            <w:proofErr w:type="spellEnd"/>
            <w:r w:rsidRPr="001E108D">
              <w:rPr>
                <w:rFonts w:asciiTheme="minorBidi" w:hAnsiTheme="minorBidi"/>
                <w:b/>
                <w:bCs/>
                <w:color w:val="000000"/>
                <w:sz w:val="28"/>
                <w:cs/>
                <w:lang w:eastAsia="ja-JP"/>
              </w:rPr>
              <w:t>รา(</w:t>
            </w:r>
            <w:r w:rsidRPr="001E108D">
              <w:rPr>
                <w:rFonts w:asciiTheme="minorBidi" w:hAnsiTheme="minorBidi"/>
                <w:b/>
                <w:bCs/>
                <w:color w:val="000000"/>
                <w:sz w:val="28"/>
                <w:lang w:eastAsia="ja-JP"/>
              </w:rPr>
              <w:t>Cleopatra</w:t>
            </w:r>
            <w:r w:rsidRPr="001E108D">
              <w:rPr>
                <w:rFonts w:asciiTheme="minorBidi" w:hAnsiTheme="minorBidi"/>
                <w:b/>
                <w:bCs/>
                <w:color w:val="000000"/>
                <w:sz w:val="28"/>
                <w:cs/>
                <w:lang w:eastAsia="ja-JP"/>
              </w:rPr>
              <w:t>)</w:t>
            </w:r>
            <w:r w:rsidRPr="001E108D">
              <w:rPr>
                <w:rFonts w:asciiTheme="minorBidi" w:hAnsiTheme="minorBidi"/>
                <w:color w:val="000000"/>
                <w:sz w:val="28"/>
                <w:cs/>
                <w:lang w:eastAsia="ja-JP"/>
              </w:rPr>
              <w:t xml:space="preserve"> และ</w:t>
            </w:r>
            <w:r w:rsidRPr="001E108D">
              <w:rPr>
                <w:rFonts w:asciiTheme="minorBidi" w:hAnsiTheme="minorBidi"/>
                <w:b/>
                <w:bCs/>
                <w:color w:val="000000"/>
                <w:sz w:val="28"/>
                <w:cs/>
                <w:lang w:eastAsia="ja-JP"/>
              </w:rPr>
              <w:t>จอมทัพผู้กล้าแห่งโรมัน มาร์ค แอน</w:t>
            </w:r>
            <w:proofErr w:type="spellStart"/>
            <w:r w:rsidRPr="001E108D">
              <w:rPr>
                <w:rFonts w:asciiTheme="minorBidi" w:hAnsiTheme="minorBidi"/>
                <w:b/>
                <w:bCs/>
                <w:color w:val="000000"/>
                <w:sz w:val="28"/>
                <w:cs/>
                <w:lang w:eastAsia="ja-JP"/>
              </w:rPr>
              <w:t>โทนี</w:t>
            </w:r>
            <w:proofErr w:type="spellEnd"/>
            <w:r w:rsidR="006A28FA">
              <w:rPr>
                <w:rFonts w:asciiTheme="minorBidi" w:hAnsiTheme="minorBidi" w:hint="cs"/>
                <w:b/>
                <w:bCs/>
                <w:color w:val="000000"/>
                <w:sz w:val="28"/>
                <w:cs/>
                <w:lang w:eastAsia="ja-JP"/>
              </w:rPr>
              <w:t xml:space="preserve"> </w:t>
            </w:r>
            <w:r w:rsidRPr="001E108D">
              <w:rPr>
                <w:rFonts w:asciiTheme="minorBidi" w:hAnsiTheme="minorBidi"/>
                <w:b/>
                <w:bCs/>
                <w:color w:val="000000"/>
                <w:sz w:val="28"/>
                <w:cs/>
                <w:lang w:eastAsia="ja-JP"/>
              </w:rPr>
              <w:t>(</w:t>
            </w:r>
            <w:r w:rsidRPr="001E108D">
              <w:rPr>
                <w:rFonts w:asciiTheme="minorBidi" w:hAnsiTheme="minorBidi"/>
                <w:b/>
                <w:bCs/>
                <w:color w:val="000000"/>
                <w:sz w:val="28"/>
                <w:lang w:eastAsia="ja-JP"/>
              </w:rPr>
              <w:t>Mark Antony</w:t>
            </w:r>
            <w:r w:rsidRPr="001E108D">
              <w:rPr>
                <w:rFonts w:asciiTheme="minorBidi" w:hAnsiTheme="minorBidi"/>
                <w:b/>
                <w:bCs/>
                <w:color w:val="000000"/>
                <w:sz w:val="28"/>
                <w:cs/>
                <w:lang w:eastAsia="ja-JP"/>
              </w:rPr>
              <w:t>)</w:t>
            </w:r>
            <w:r w:rsidRPr="001E108D">
              <w:rPr>
                <w:rFonts w:asciiTheme="minorBidi" w:hAnsiTheme="minorBidi"/>
                <w:color w:val="000000"/>
                <w:sz w:val="28"/>
                <w:cs/>
                <w:lang w:eastAsia="ja-JP"/>
              </w:rPr>
              <w:t xml:space="preserve"> ปัจจุบันนี้เป็นเมืองพักผ่อนตากอากาศที่มีชื่อเสียงแห่งหนึ่งของโลก นำท่านชม</w:t>
            </w:r>
            <w:r w:rsidRPr="001E108D">
              <w:rPr>
                <w:rFonts w:asciiTheme="minorBidi" w:hAnsiTheme="minorBidi"/>
                <w:b/>
                <w:bCs/>
                <w:color w:val="000000"/>
                <w:sz w:val="28"/>
                <w:cs/>
                <w:lang w:eastAsia="ja-JP"/>
              </w:rPr>
              <w:t>หลุมฝังศพใต้ดินแห่งอเล็กซานเด</w:t>
            </w:r>
            <w:proofErr w:type="spellStart"/>
            <w:r w:rsidRPr="001E108D">
              <w:rPr>
                <w:rFonts w:asciiTheme="minorBidi" w:hAnsiTheme="minorBidi"/>
                <w:b/>
                <w:bCs/>
                <w:color w:val="000000"/>
                <w:sz w:val="28"/>
                <w:cs/>
                <w:lang w:eastAsia="ja-JP"/>
              </w:rPr>
              <w:t>รีย</w:t>
            </w:r>
            <w:proofErr w:type="spellEnd"/>
            <w:r w:rsidRPr="001E108D">
              <w:rPr>
                <w:rFonts w:asciiTheme="minorBidi" w:hAnsiTheme="minorBidi"/>
                <w:b/>
                <w:bCs/>
                <w:color w:val="000000"/>
                <w:sz w:val="28"/>
                <w:cs/>
                <w:lang w:eastAsia="ja-JP"/>
              </w:rPr>
              <w:t xml:space="preserve"> </w:t>
            </w:r>
            <w:r w:rsidRPr="001E108D">
              <w:rPr>
                <w:rFonts w:asciiTheme="minorBidi" w:hAnsiTheme="minorBidi"/>
                <w:b/>
                <w:bCs/>
                <w:color w:val="000000"/>
                <w:sz w:val="28"/>
                <w:lang w:eastAsia="ja-JP"/>
              </w:rPr>
              <w:t>(Catacomb)</w:t>
            </w:r>
            <w:r w:rsidRPr="001E108D">
              <w:rPr>
                <w:rFonts w:asciiTheme="minorBidi" w:hAnsiTheme="minorBidi"/>
                <w:color w:val="000000"/>
                <w:sz w:val="28"/>
                <w:lang w:eastAsia="ja-JP"/>
              </w:rPr>
              <w:t xml:space="preserve"> </w:t>
            </w:r>
            <w:r w:rsidRPr="001E108D">
              <w:rPr>
                <w:rFonts w:asciiTheme="minorBidi" w:hAnsiTheme="minorBidi"/>
                <w:color w:val="000000"/>
                <w:sz w:val="28"/>
                <w:cs/>
                <w:lang w:eastAsia="ja-JP"/>
              </w:rPr>
              <w:t>ซึ่งได้รับการยกย่องให้เป็น 1 ใน 7 สิ่งมหัศจรรย์ของโลกยุคกลาง เป็นอุโมงค์ที่เก็บศพและทรัพย์สมบัติของกษัตริย์อียิปต์โบราณ</w:t>
            </w:r>
          </w:p>
        </w:tc>
      </w:tr>
      <w:tr w:rsidR="001E108D" w:rsidRPr="00030C11" w:rsidTr="00DF221E">
        <w:tc>
          <w:tcPr>
            <w:tcW w:w="1135" w:type="dxa"/>
          </w:tcPr>
          <w:p w:rsidR="001E108D" w:rsidRPr="00030C11" w:rsidRDefault="001E108D" w:rsidP="00030C11">
            <w:pPr>
              <w:pStyle w:val="NoSpacing"/>
              <w:jc w:val="center"/>
              <w:rPr>
                <w:rFonts w:asciiTheme="minorBidi" w:hAnsiTheme="minorBidi"/>
                <w:sz w:val="28"/>
                <w:cs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  <w:t>กลางวัน</w:t>
            </w:r>
          </w:p>
        </w:tc>
        <w:tc>
          <w:tcPr>
            <w:tcW w:w="9497" w:type="dxa"/>
            <w:vAlign w:val="center"/>
          </w:tcPr>
          <w:p w:rsidR="001E108D" w:rsidRPr="00FD026D" w:rsidRDefault="001E108D" w:rsidP="00F3194F">
            <w:pPr>
              <w:pStyle w:val="NoSpacing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FD026D">
              <w:rPr>
                <w:rFonts w:asciiTheme="minorBidi" w:hAnsiTheme="minorBidi" w:cs="Cordia New"/>
                <w:sz w:val="28"/>
                <w:cs/>
              </w:rPr>
              <w:t>ร</w:t>
            </w:r>
            <w:r>
              <w:rPr>
                <w:rFonts w:asciiTheme="minorBidi" w:hAnsiTheme="minorBidi" w:cs="Cordia New"/>
                <w:sz w:val="28"/>
                <w:cs/>
              </w:rPr>
              <w:t>ับประทานอาหารกลางวัน ณ ภัตตาคาร</w:t>
            </w:r>
            <w:r w:rsidRPr="005022D2">
              <w:rPr>
                <w:rFonts w:asciiTheme="minorBidi" w:hAnsiTheme="minorBidi" w:cs="Cordia New"/>
                <w:b/>
                <w:bCs/>
                <w:sz w:val="28"/>
                <w:cs/>
              </w:rPr>
              <w:t xml:space="preserve"> </w:t>
            </w:r>
          </w:p>
        </w:tc>
      </w:tr>
      <w:tr w:rsidR="001E108D" w:rsidRPr="00030C11" w:rsidTr="00DF221E">
        <w:tc>
          <w:tcPr>
            <w:tcW w:w="1135" w:type="dxa"/>
          </w:tcPr>
          <w:p w:rsidR="001E108D" w:rsidRPr="00030C11" w:rsidRDefault="001E108D" w:rsidP="005022D2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  <w:t>บ่าย</w:t>
            </w:r>
          </w:p>
        </w:tc>
        <w:tc>
          <w:tcPr>
            <w:tcW w:w="9497" w:type="dxa"/>
            <w:vAlign w:val="center"/>
          </w:tcPr>
          <w:p w:rsidR="001E108D" w:rsidRPr="001E108D" w:rsidRDefault="001E108D" w:rsidP="001E108D">
            <w:pPr>
              <w:pStyle w:val="NoSpacing"/>
              <w:jc w:val="thaiDistribute"/>
              <w:rPr>
                <w:rFonts w:asciiTheme="minorBidi" w:hAnsiTheme="minorBidi"/>
                <w:color w:val="000000"/>
                <w:sz w:val="28"/>
              </w:rPr>
            </w:pPr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>จากนั้นนำท่านชม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เสาปอม</w:t>
            </w:r>
            <w:proofErr w:type="spellStart"/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เปย์</w:t>
            </w:r>
            <w:proofErr w:type="spellEnd"/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 xml:space="preserve"> </w:t>
            </w:r>
            <w:r w:rsidRPr="001E108D">
              <w:rPr>
                <w:rFonts w:asciiTheme="minorBidi" w:hAnsiTheme="minorBidi"/>
                <w:b/>
                <w:bCs/>
                <w:sz w:val="28"/>
                <w:lang w:eastAsia="ja-JP"/>
              </w:rPr>
              <w:t>(Pompey’s Pillar)</w:t>
            </w:r>
            <w:r w:rsidRPr="001E108D">
              <w:rPr>
                <w:rFonts w:asciiTheme="minorBidi" w:hAnsiTheme="minorBidi"/>
                <w:sz w:val="28"/>
                <w:lang w:eastAsia="ja-JP"/>
              </w:rPr>
              <w:t xml:space="preserve"> </w:t>
            </w:r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>ซึ่งเป็นสิ่ง</w:t>
            </w:r>
            <w:proofErr w:type="spellStart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>สําคัญ</w:t>
            </w:r>
            <w:proofErr w:type="spellEnd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 xml:space="preserve">โบราณในสมัยโรมันปกครองอียิปต์ มีลักษณะเป็นเสาแกรนิตสูงประมาณ </w:t>
            </w:r>
            <w:r w:rsidRPr="001E108D">
              <w:rPr>
                <w:rFonts w:asciiTheme="minorBidi" w:hAnsiTheme="minorBidi"/>
                <w:sz w:val="28"/>
                <w:lang w:eastAsia="ja-JP"/>
              </w:rPr>
              <w:t>27</w:t>
            </w:r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 xml:space="preserve"> เมตร คำว่าปอม</w:t>
            </w:r>
            <w:proofErr w:type="spellStart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>เปย์</w:t>
            </w:r>
            <w:proofErr w:type="spellEnd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>นั้นเป็นชื่อเพื่อนสนิทของ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จู</w:t>
            </w:r>
            <w:proofErr w:type="spellStart"/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เลียส</w:t>
            </w:r>
            <w:proofErr w:type="spellEnd"/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 xml:space="preserve"> ซีซ่า (</w:t>
            </w:r>
            <w:r w:rsidRPr="001E108D">
              <w:rPr>
                <w:rFonts w:asciiTheme="minorBidi" w:hAnsiTheme="minorBidi"/>
                <w:b/>
                <w:bCs/>
                <w:sz w:val="28"/>
                <w:lang w:eastAsia="ja-JP"/>
              </w:rPr>
              <w:t>Julius Caesar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)</w:t>
            </w:r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 xml:space="preserve"> </w:t>
            </w:r>
            <w:proofErr w:type="spellStart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>ผู้นํา</w:t>
            </w:r>
            <w:proofErr w:type="spellEnd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>ที่ยิ่งใหญ่แห่งโรมัน ซึ่งภายหลังทั้งสองได้กลายเป็นศัตรูกัน ปัจจุบันนี้เหลือเพียงแค่เสาโบราณแบบ</w:t>
            </w:r>
            <w:proofErr w:type="spellStart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>กรีก</w:t>
            </w:r>
            <w:proofErr w:type="spellEnd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 xml:space="preserve"> ตั้งอยู่อย่าง</w:t>
            </w:r>
            <w:proofErr w:type="spellStart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>โด่ด</w:t>
            </w:r>
            <w:proofErr w:type="spellEnd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 xml:space="preserve">เด่น </w:t>
            </w:r>
            <w:proofErr w:type="spellStart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>และสฟิงซ์</w:t>
            </w:r>
            <w:proofErr w:type="spellEnd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>อีกสองตัว</w:t>
            </w:r>
            <w:r>
              <w:rPr>
                <w:rFonts w:asciiTheme="minorBidi" w:hAnsiTheme="minorBidi" w:hint="cs"/>
                <w:sz w:val="28"/>
                <w:cs/>
              </w:rPr>
              <w:t xml:space="preserve"> จากนั้น</w:t>
            </w:r>
            <w:r w:rsidRPr="001E108D">
              <w:rPr>
                <w:rFonts w:asciiTheme="minorBidi" w:hAnsiTheme="minorBidi"/>
                <w:sz w:val="28"/>
                <w:cs/>
              </w:rPr>
              <w:t>นำท่านชม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</w:rPr>
              <w:t>ป้อมปราการซิทา</w:t>
            </w:r>
            <w:proofErr w:type="spellStart"/>
            <w:r w:rsidRPr="001E108D">
              <w:rPr>
                <w:rFonts w:asciiTheme="minorBidi" w:hAnsiTheme="minorBidi"/>
                <w:b/>
                <w:bCs/>
                <w:sz w:val="28"/>
                <w:cs/>
              </w:rPr>
              <w:t>เดล</w:t>
            </w:r>
            <w:proofErr w:type="spellEnd"/>
            <w:r w:rsidRPr="001E108D">
              <w:rPr>
                <w:rFonts w:asciiTheme="minorBidi" w:hAnsiTheme="minorBidi"/>
                <w:b/>
                <w:bCs/>
                <w:sz w:val="28"/>
                <w:lang w:eastAsia="ja-JP"/>
              </w:rPr>
              <w:t xml:space="preserve"> (Citadel)</w:t>
            </w:r>
            <w:r w:rsidRPr="001E108D">
              <w:rPr>
                <w:rFonts w:asciiTheme="minorBidi" w:hAnsiTheme="minorBidi"/>
                <w:sz w:val="28"/>
                <w:lang w:eastAsia="ja-JP"/>
              </w:rPr>
              <w:t xml:space="preserve"> </w:t>
            </w:r>
            <w:r>
              <w:rPr>
                <w:rFonts w:asciiTheme="minorBidi" w:hAnsiTheme="minorBidi" w:hint="cs"/>
                <w:sz w:val="28"/>
                <w:cs/>
                <w:lang w:eastAsia="ja-JP"/>
              </w:rPr>
              <w:t xml:space="preserve">บริเวณด้านนอก </w:t>
            </w:r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>ซึ่งในอดีตนั้นคือที่ตั้งของ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ประภาคาร</w:t>
            </w:r>
            <w:proofErr w:type="spellStart"/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ฟาโรส</w:t>
            </w:r>
            <w:proofErr w:type="spellEnd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 xml:space="preserve"> 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(</w:t>
            </w:r>
            <w:r w:rsidRPr="001E108D">
              <w:rPr>
                <w:rFonts w:asciiTheme="minorBidi" w:hAnsiTheme="minorBidi"/>
                <w:b/>
                <w:bCs/>
                <w:sz w:val="28"/>
                <w:lang w:eastAsia="ja-JP"/>
              </w:rPr>
              <w:t>Pharos of Alexandria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)</w:t>
            </w:r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 xml:space="preserve"> ที่ได้รับการยกย่องให้เป็น 1 ใน 7 สิ่งมหัศจรรย์ของโลกยุคโบราณ สร้างประมาณ 270 ปีก่อนคริสต์ศักราช ในรัชสมัยพระ</w:t>
            </w:r>
            <w:proofErr w:type="spellStart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>เจ้าปโตเล</w:t>
            </w:r>
            <w:proofErr w:type="spellEnd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 xml:space="preserve">มีที่ 1 โดยสถาปนิกชื่อ </w:t>
            </w:r>
            <w:proofErr w:type="spellStart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>โซส</w:t>
            </w:r>
            <w:proofErr w:type="spellEnd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>เต</w:t>
            </w:r>
            <w:proofErr w:type="spellStart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>รโตส</w:t>
            </w:r>
            <w:proofErr w:type="spellEnd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 xml:space="preserve"> สร้างด้วยหินอ่อนแกะสลัก มีตะเกียงขนาดใหญ่บนยอด โดยนักประวัติศาสตร์สันนิษฐานว่าในเวลากลางวันจะปล่อยควัน และในเวลากลางคืนจะเป็นแสงไฟสว่างที่เห็นได้จากระยะไกล จากนั้นนำท่านเดินทางกลับกรุงไคโร</w:t>
            </w:r>
          </w:p>
        </w:tc>
      </w:tr>
      <w:tr w:rsidR="001E108D" w:rsidRPr="00030C11" w:rsidTr="00DF221E">
        <w:tc>
          <w:tcPr>
            <w:tcW w:w="1135" w:type="dxa"/>
          </w:tcPr>
          <w:p w:rsidR="001E108D" w:rsidRPr="00030C11" w:rsidRDefault="001E108D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pacing w:val="-18"/>
                <w:sz w:val="28"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  <w:t>ค่ำ</w:t>
            </w:r>
          </w:p>
        </w:tc>
        <w:tc>
          <w:tcPr>
            <w:tcW w:w="9497" w:type="dxa"/>
          </w:tcPr>
          <w:p w:rsidR="001E108D" w:rsidRPr="00030C11" w:rsidRDefault="001E108D" w:rsidP="001E108D">
            <w:pPr>
              <w:pStyle w:val="NoSpacing"/>
              <w:jc w:val="thaiDistribute"/>
              <w:rPr>
                <w:rFonts w:asciiTheme="minorBidi" w:hAnsiTheme="minorBidi"/>
                <w:b/>
                <w:bCs/>
                <w:sz w:val="28"/>
                <w:cs/>
              </w:rPr>
            </w:pPr>
            <w:r>
              <w:rPr>
                <w:rFonts w:asciiTheme="minorBidi" w:hAnsiTheme="minorBidi" w:cs="Cordia New" w:hint="cs"/>
                <w:sz w:val="28"/>
                <w:cs/>
              </w:rPr>
              <w:t xml:space="preserve">รับประทานอาหารค่ำ </w:t>
            </w:r>
            <w:r w:rsidR="00041D6C">
              <w:rPr>
                <w:rFonts w:asciiTheme="minorBidi" w:hAnsiTheme="minorBidi" w:cs="Cordia New"/>
                <w:sz w:val="28"/>
                <w:cs/>
              </w:rPr>
              <w:t>ณ ภัตตาคาร</w:t>
            </w:r>
          </w:p>
        </w:tc>
      </w:tr>
      <w:tr w:rsidR="001E108D" w:rsidRPr="00030C11" w:rsidTr="00DF221E">
        <w:tc>
          <w:tcPr>
            <w:tcW w:w="1135" w:type="dxa"/>
          </w:tcPr>
          <w:p w:rsidR="001E108D" w:rsidRPr="00030C11" w:rsidRDefault="001E108D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  <w:t>ที่พัก</w:t>
            </w:r>
          </w:p>
        </w:tc>
        <w:tc>
          <w:tcPr>
            <w:tcW w:w="9497" w:type="dxa"/>
            <w:shd w:val="clear" w:color="auto" w:fill="auto"/>
          </w:tcPr>
          <w:p w:rsidR="001E108D" w:rsidRPr="00030C11" w:rsidRDefault="001E108D" w:rsidP="00556642">
            <w:pPr>
              <w:pStyle w:val="NoSpacing"/>
              <w:jc w:val="thaiDistribute"/>
              <w:rPr>
                <w:rFonts w:asciiTheme="minorBidi" w:hAnsiTheme="minorBidi"/>
                <w:b/>
                <w:bCs/>
                <w:sz w:val="28"/>
              </w:rPr>
            </w:pPr>
            <w:r w:rsidRPr="00030C11">
              <w:rPr>
                <w:rFonts w:asciiTheme="minorBidi" w:hAnsiTheme="minorBidi"/>
                <w:sz w:val="28"/>
                <w:cs/>
              </w:rPr>
              <w:t>นำท่านเดินทางเข้าสู่ที่พัก</w:t>
            </w:r>
            <w:r w:rsidRPr="00030C11">
              <w:rPr>
                <w:rFonts w:asciiTheme="minorBidi" w:hAnsiTheme="minorBidi"/>
                <w:sz w:val="28"/>
              </w:rPr>
              <w:t xml:space="preserve"> </w:t>
            </w:r>
            <w:r w:rsidR="00041D6C">
              <w:rPr>
                <w:rFonts w:asciiTheme="minorBidi" w:eastAsia="Arial Unicode MS" w:hAnsiTheme="minorBidi"/>
                <w:b/>
                <w:bCs/>
                <w:sz w:val="28"/>
              </w:rPr>
              <w:t>OASIS HOTEL</w:t>
            </w:r>
            <w:r w:rsidR="00041D6C" w:rsidRPr="00DF221E">
              <w:rPr>
                <w:rFonts w:asciiTheme="minorBidi" w:eastAsia="Arial Unicode MS" w:hAnsiTheme="minorBidi"/>
                <w:b/>
                <w:bCs/>
                <w:sz w:val="28"/>
              </w:rPr>
              <w:t xml:space="preserve"> </w:t>
            </w:r>
            <w:r w:rsidRPr="00F3194F">
              <w:rPr>
                <w:rFonts w:asciiTheme="minorBidi" w:hAnsiTheme="minorBidi"/>
                <w:b/>
                <w:bCs/>
                <w:sz w:val="28"/>
                <w:cs/>
              </w:rPr>
              <w:t>หรือเทียบเท่า</w:t>
            </w:r>
            <w:r w:rsidRPr="00F3194F">
              <w:rPr>
                <w:rFonts w:asciiTheme="minorBidi" w:hAnsiTheme="minorBidi"/>
                <w:sz w:val="28"/>
              </w:rPr>
              <w:t xml:space="preserve"> </w:t>
            </w:r>
          </w:p>
        </w:tc>
      </w:tr>
      <w:tr w:rsidR="001E108D" w:rsidRPr="00030C11" w:rsidTr="00C16015">
        <w:trPr>
          <w:trHeight w:val="581"/>
        </w:trPr>
        <w:tc>
          <w:tcPr>
            <w:tcW w:w="1135" w:type="dxa"/>
            <w:shd w:val="clear" w:color="auto" w:fill="29B0EE"/>
            <w:vAlign w:val="center"/>
          </w:tcPr>
          <w:p w:rsidR="001E108D" w:rsidRPr="00030C11" w:rsidRDefault="001E108D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030C11">
              <w:rPr>
                <w:rFonts w:asciiTheme="minorBidi" w:hAnsiTheme="minorBidi"/>
                <w:color w:val="FFFFFF" w:themeColor="background1"/>
                <w:sz w:val="44"/>
                <w:szCs w:val="44"/>
              </w:rPr>
              <w:br w:type="page"/>
            </w:r>
            <w:r w:rsidRPr="00030C11"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  <w:t>วันที่ 4</w:t>
            </w:r>
          </w:p>
        </w:tc>
        <w:tc>
          <w:tcPr>
            <w:tcW w:w="9497" w:type="dxa"/>
            <w:shd w:val="clear" w:color="auto" w:fill="29B0EE"/>
            <w:vAlign w:val="center"/>
          </w:tcPr>
          <w:p w:rsidR="001E108D" w:rsidRPr="00C16015" w:rsidRDefault="00050953" w:rsidP="0063175C">
            <w:pPr>
              <w:pStyle w:val="NoSpacing"/>
              <w:jc w:val="thaiDistribute"/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พีระมิดแห่ง</w:t>
            </w:r>
            <w:proofErr w:type="spellStart"/>
            <w:r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เมืองกี</w:t>
            </w:r>
            <w:proofErr w:type="spellEnd"/>
            <w:r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ซ</w:t>
            </w:r>
            <w:r w:rsidR="002641EE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า</w:t>
            </w:r>
            <w:r w:rsidR="0063175C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="002641E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–</w:t>
            </w:r>
            <w:r w:rsidR="002641EE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="002641EE" w:rsidRPr="002641E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โรงงานผลิตหัวน้ำหอม</w:t>
            </w:r>
            <w:r w:rsidR="002641EE">
              <w:rPr>
                <w:rFonts w:asciiTheme="minorBidi" w:hAnsiTheme="minorBidi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="0063175C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–</w:t>
            </w:r>
            <w:r w:rsidR="0063175C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="0063175C" w:rsidRPr="002641E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ป้อมปราการไคโรซิทา</w:t>
            </w:r>
            <w:proofErr w:type="spellStart"/>
            <w:r w:rsidR="0063175C" w:rsidRPr="002641E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เดล</w:t>
            </w:r>
            <w:proofErr w:type="spellEnd"/>
            <w:r w:rsidR="0063175C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- </w:t>
            </w:r>
            <w:r w:rsidR="0063175C" w:rsidRPr="002641E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สุเหร่าโม</w:t>
            </w:r>
            <w:proofErr w:type="spellStart"/>
            <w:r w:rsidR="0063175C" w:rsidRPr="002641E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ฮัม</w:t>
            </w:r>
            <w:proofErr w:type="spellEnd"/>
            <w:r w:rsidR="0063175C" w:rsidRPr="002641E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หมัด อาลี</w:t>
            </w:r>
            <w:r w:rsidR="0063175C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="0063175C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–</w:t>
            </w:r>
            <w:r w:rsidR="0063175C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ศูนย์กลางการทำกระดาษ</w:t>
            </w:r>
            <w:proofErr w:type="spellStart"/>
            <w:r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ปาป</w:t>
            </w:r>
            <w:r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ิ</w:t>
            </w:r>
            <w:r w:rsidR="0063175C" w:rsidRPr="002641E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รุส</w:t>
            </w:r>
            <w:proofErr w:type="spellEnd"/>
            <w:r w:rsidR="0063175C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="0063175C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–</w:t>
            </w:r>
            <w:r w:rsidR="002641EE">
              <w:rPr>
                <w:rFonts w:asciiTheme="minorBidi" w:hAnsiTheme="minorBidi" w:hint="cs"/>
                <w:b/>
                <w:bCs/>
                <w:color w:val="FFFFFF" w:themeColor="background1"/>
                <w:sz w:val="44"/>
                <w:szCs w:val="44"/>
                <w:cs/>
              </w:rPr>
              <w:t>รับประทานอาหารค่ำระหว่างล่องเรือแม่น้ำ</w:t>
            </w:r>
            <w:proofErr w:type="spellStart"/>
            <w:r w:rsidR="002641EE">
              <w:rPr>
                <w:rFonts w:asciiTheme="minorBidi" w:hAnsiTheme="minorBidi" w:hint="cs"/>
                <w:b/>
                <w:bCs/>
                <w:color w:val="FFFFFF" w:themeColor="background1"/>
                <w:sz w:val="44"/>
                <w:szCs w:val="44"/>
                <w:cs/>
              </w:rPr>
              <w:t>ไนล์</w:t>
            </w:r>
            <w:proofErr w:type="spellEnd"/>
            <w:r w:rsidR="002641EE">
              <w:rPr>
                <w:rFonts w:asciiTheme="minorBidi" w:hAnsiTheme="minorBidi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="002641EE"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  <w:t>–</w:t>
            </w:r>
            <w:r w:rsidR="002641EE">
              <w:rPr>
                <w:rFonts w:asciiTheme="minorBidi" w:hAnsiTheme="minorBidi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ชมโชว์พื้นเมือง</w:t>
            </w:r>
          </w:p>
        </w:tc>
      </w:tr>
      <w:tr w:rsidR="001E108D" w:rsidRPr="00030C11" w:rsidTr="00DF221E">
        <w:tc>
          <w:tcPr>
            <w:tcW w:w="1135" w:type="dxa"/>
          </w:tcPr>
          <w:p w:rsidR="001E108D" w:rsidRPr="00030C11" w:rsidRDefault="001E108D" w:rsidP="00030C11">
            <w:pPr>
              <w:pStyle w:val="NoSpacing"/>
              <w:jc w:val="center"/>
              <w:rPr>
                <w:rFonts w:asciiTheme="minorBidi" w:hAnsiTheme="minorBidi"/>
                <w:sz w:val="28"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  <w:t>เช้า</w:t>
            </w:r>
          </w:p>
        </w:tc>
        <w:tc>
          <w:tcPr>
            <w:tcW w:w="9497" w:type="dxa"/>
            <w:shd w:val="clear" w:color="auto" w:fill="auto"/>
          </w:tcPr>
          <w:p w:rsidR="001E108D" w:rsidRPr="00030C11" w:rsidRDefault="001E108D" w:rsidP="00030C11">
            <w:pPr>
              <w:pStyle w:val="NoSpacing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030C11">
              <w:rPr>
                <w:rFonts w:asciiTheme="minorBidi" w:hAnsiTheme="minorBidi"/>
                <w:b/>
                <w:bCs/>
                <w:sz w:val="28"/>
                <w:cs/>
              </w:rPr>
              <w:t>รับประทานอาหารเช้า ณ ห้องอาหารโรงแรม</w:t>
            </w:r>
          </w:p>
        </w:tc>
      </w:tr>
      <w:tr w:rsidR="001E108D" w:rsidRPr="00030C11" w:rsidTr="00DF221E">
        <w:tc>
          <w:tcPr>
            <w:tcW w:w="1135" w:type="dxa"/>
          </w:tcPr>
          <w:p w:rsidR="001E108D" w:rsidRPr="00030C11" w:rsidRDefault="001E108D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</w:pPr>
          </w:p>
        </w:tc>
        <w:tc>
          <w:tcPr>
            <w:tcW w:w="9497" w:type="dxa"/>
          </w:tcPr>
          <w:p w:rsidR="001E108D" w:rsidRPr="001E108D" w:rsidRDefault="001E108D" w:rsidP="0067116F">
            <w:pPr>
              <w:spacing w:line="276" w:lineRule="auto"/>
              <w:jc w:val="thaiDistribute"/>
              <w:rPr>
                <w:rFonts w:asciiTheme="minorBidi" w:hAnsiTheme="minorBidi"/>
                <w:sz w:val="28"/>
                <w:lang w:eastAsia="ja-JP"/>
              </w:rPr>
            </w:pPr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>จากนั้นนำท่านเดินทางไปยัง</w:t>
            </w:r>
            <w:proofErr w:type="spellStart"/>
            <w:r w:rsidR="00050953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เมืองกี</w:t>
            </w:r>
            <w:proofErr w:type="spellEnd"/>
            <w:r w:rsidR="00050953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ซ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า (</w:t>
            </w:r>
            <w:r w:rsidR="00050953">
              <w:rPr>
                <w:rFonts w:asciiTheme="minorBidi" w:hAnsiTheme="minorBidi"/>
                <w:b/>
                <w:bCs/>
                <w:sz w:val="28"/>
                <w:lang w:eastAsia="ja-JP"/>
              </w:rPr>
              <w:t>Gi</w:t>
            </w:r>
            <w:r w:rsidRPr="001E108D">
              <w:rPr>
                <w:rFonts w:asciiTheme="minorBidi" w:hAnsiTheme="minorBidi"/>
                <w:b/>
                <w:bCs/>
                <w:sz w:val="28"/>
                <w:lang w:eastAsia="ja-JP"/>
              </w:rPr>
              <w:t>za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)</w:t>
            </w:r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 xml:space="preserve"> เมืองใหญ่อันดับ 3 ของประเทศอียิปต์ นำท่าชม </w:t>
            </w:r>
            <w:r w:rsidR="00050953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มหาพีระมิดแห่ง</w:t>
            </w:r>
            <w:proofErr w:type="spellStart"/>
            <w:r w:rsidR="00050953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เมืองกี</w:t>
            </w:r>
            <w:proofErr w:type="spellEnd"/>
            <w:r w:rsidR="00050953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ซ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า(</w:t>
            </w:r>
            <w:r w:rsidRPr="001E108D">
              <w:rPr>
                <w:rFonts w:asciiTheme="minorBidi" w:hAnsiTheme="minorBidi"/>
                <w:b/>
                <w:bCs/>
                <w:sz w:val="28"/>
                <w:lang w:eastAsia="ja-JP"/>
              </w:rPr>
              <w:t>Great Pyramid of Giza)</w:t>
            </w:r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 xml:space="preserve"> คือ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 xml:space="preserve"> พีระมิดคูฟู (</w:t>
            </w:r>
            <w:r w:rsidRPr="001E108D">
              <w:rPr>
                <w:rFonts w:asciiTheme="minorBidi" w:hAnsiTheme="minorBidi"/>
                <w:b/>
                <w:bCs/>
                <w:sz w:val="28"/>
                <w:lang w:eastAsia="ja-JP"/>
              </w:rPr>
              <w:t xml:space="preserve">Khufu) , 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พีระมิดคา</w:t>
            </w:r>
            <w:proofErr w:type="spellStart"/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เฟร</w:t>
            </w:r>
            <w:proofErr w:type="spellEnd"/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 xml:space="preserve"> (</w:t>
            </w:r>
            <w:r w:rsidRPr="001E108D">
              <w:rPr>
                <w:rFonts w:asciiTheme="minorBidi" w:hAnsiTheme="minorBidi"/>
                <w:b/>
                <w:bCs/>
                <w:sz w:val="28"/>
                <w:lang w:eastAsia="ja-JP"/>
              </w:rPr>
              <w:t xml:space="preserve">Khafre), 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พีระมิดเมน</w:t>
            </w:r>
            <w:proofErr w:type="spellStart"/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คูเร</w:t>
            </w:r>
            <w:proofErr w:type="spellEnd"/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 xml:space="preserve"> (</w:t>
            </w:r>
            <w:r w:rsidRPr="001E108D">
              <w:rPr>
                <w:rFonts w:asciiTheme="minorBidi" w:hAnsiTheme="minorBidi"/>
                <w:b/>
                <w:bCs/>
                <w:sz w:val="28"/>
                <w:lang w:eastAsia="ja-JP"/>
              </w:rPr>
              <w:t>Menkaure)</w:t>
            </w:r>
            <w:r w:rsidRPr="001E108D">
              <w:rPr>
                <w:rFonts w:asciiTheme="minorBidi" w:hAnsiTheme="minorBidi"/>
                <w:sz w:val="28"/>
                <w:lang w:eastAsia="ja-JP"/>
              </w:rPr>
              <w:t xml:space="preserve"> </w:t>
            </w:r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>โดยพีระมิดคูฟู นั้นเป็นพีระมิดที่ใหญ่และเก่าแก่ที่สุดในบรรดามหาพีระมิดแห่ง</w:t>
            </w:r>
            <w:proofErr w:type="spellStart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>เมืองกี</w:t>
            </w:r>
            <w:proofErr w:type="spellEnd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>ซ่า เป็นที่บรรจุพระบรมศพของ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กษัตริย์</w:t>
            </w:r>
            <w:proofErr w:type="spellStart"/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คีออปส์</w:t>
            </w:r>
            <w:proofErr w:type="spellEnd"/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 xml:space="preserve"> 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lastRenderedPageBreak/>
              <w:t>(</w:t>
            </w:r>
            <w:r w:rsidRPr="001E108D">
              <w:rPr>
                <w:rFonts w:asciiTheme="minorBidi" w:hAnsiTheme="minorBidi"/>
                <w:b/>
                <w:bCs/>
                <w:sz w:val="28"/>
                <w:lang w:eastAsia="ja-JP"/>
              </w:rPr>
              <w:t>Cheops)</w:t>
            </w:r>
            <w:r w:rsidRPr="001E108D">
              <w:rPr>
                <w:rFonts w:asciiTheme="minorBidi" w:hAnsiTheme="minorBidi"/>
                <w:sz w:val="28"/>
                <w:lang w:eastAsia="ja-JP"/>
              </w:rPr>
              <w:t xml:space="preserve"> 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 xml:space="preserve">หรือ </w:t>
            </w:r>
            <w:proofErr w:type="spellStart"/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ฟาโรห์</w:t>
            </w:r>
            <w:proofErr w:type="spellEnd"/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คูฟู (</w:t>
            </w:r>
            <w:r w:rsidRPr="001E108D">
              <w:rPr>
                <w:rFonts w:asciiTheme="minorBidi" w:hAnsiTheme="minorBidi"/>
                <w:b/>
                <w:bCs/>
                <w:sz w:val="28"/>
                <w:lang w:eastAsia="ja-JP"/>
              </w:rPr>
              <w:t>Khufu)</w:t>
            </w:r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 xml:space="preserve"> แห่งราชวงศ์ที่ 4 ซึ่งปกครองอาณาจักรอียิปต์เมื่อประมาณกว่า 4</w:t>
            </w:r>
            <w:r w:rsidRPr="001E108D">
              <w:rPr>
                <w:rFonts w:asciiTheme="minorBidi" w:hAnsiTheme="minorBidi"/>
                <w:sz w:val="28"/>
                <w:lang w:eastAsia="ja-JP"/>
              </w:rPr>
              <w:t>,</w:t>
            </w:r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 xml:space="preserve">600 ปีมาแล้ว ใช้เวลาก่อสร้างทั้งสิ้นประมาณ 30 ปี และใช้แรงงานกว่าแสนคน ได้รับการยกย่องว่าเป็น 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1 ใน 7 สิ่งมหัศจรรย์ของโลกยุคเก่า</w:t>
            </w:r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>และเป็นหนึ่งเดียวในสิ่งมหัศจรรย์ยุคเก่าที่ยังคงอยู่ถึงปัจจุบัน</w:t>
            </w:r>
            <w:r w:rsidRPr="001E108D">
              <w:rPr>
                <w:rFonts w:asciiTheme="minorBidi" w:hAnsiTheme="minorBidi"/>
                <w:sz w:val="28"/>
                <w:lang w:eastAsia="ja-JP"/>
              </w:rPr>
              <w:t xml:space="preserve"> </w:t>
            </w:r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>จากนั้นนำท่าน</w:t>
            </w:r>
            <w:proofErr w:type="spellStart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>ชม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สฟิงซ์</w:t>
            </w:r>
            <w:proofErr w:type="spellEnd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 xml:space="preserve"> 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(</w:t>
            </w:r>
            <w:r w:rsidRPr="001E108D">
              <w:rPr>
                <w:rFonts w:asciiTheme="minorBidi" w:hAnsiTheme="minorBidi"/>
                <w:b/>
                <w:bCs/>
                <w:sz w:val="28"/>
                <w:lang w:eastAsia="ja-JP"/>
              </w:rPr>
              <w:t>Sphinx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)</w:t>
            </w:r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 xml:space="preserve"> ที่แกะสลักจากหินธรรมชาติ เป็นการผสมกันระหว่างมนุษย์กับสิงโต ส่วนหัวที่เหมือนมนุษย์นั้น มีสัญลักษณ์ของ</w:t>
            </w:r>
            <w:proofErr w:type="spellStart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>ฟาโรห์</w:t>
            </w:r>
            <w:proofErr w:type="spellEnd"/>
            <w:r w:rsidRPr="001E108D">
              <w:rPr>
                <w:rFonts w:asciiTheme="minorBidi" w:hAnsiTheme="minorBidi"/>
                <w:sz w:val="28"/>
                <w:cs/>
                <w:lang w:eastAsia="ja-JP"/>
              </w:rPr>
              <w:t xml:space="preserve">อียิปต์แสดงไว้คือมีเคราที่คาง ตรงหน้าผากมีงูแผ่แม่เบี้ยและมีเครื่องประดับ รัดเกล้าแบบกษัตริย์ ลำตัวมีลักษณะคล้ายสิงโต </w:t>
            </w:r>
          </w:p>
          <w:p w:rsidR="001E108D" w:rsidRDefault="005B3CD0" w:rsidP="002641EE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</w:rPr>
            </w:pPr>
            <w:r>
              <w:rPr>
                <w:noProof/>
              </w:rPr>
              <w:pict>
                <v:shape id="_x0000_s1075" type="#_x0000_t75" style="position:absolute;left:0;text-align:left;margin-left:.8pt;margin-top:17.85pt;width:463.35pt;height:307.25pt;z-index:251709440;mso-position-horizontal-relative:text;mso-position-vertical-relative:text;mso-width-relative:page;mso-height-relative:page">
                  <v:imagedata r:id="rId12" o:title="S__51765452"/>
                </v:shape>
              </w:pict>
            </w:r>
            <w:r w:rsidR="001E108D" w:rsidRPr="001E108D">
              <w:rPr>
                <w:rFonts w:asciiTheme="minorBidi" w:hAnsiTheme="minorBidi"/>
                <w:b/>
                <w:bCs/>
                <w:color w:val="FF0000"/>
                <w:sz w:val="28"/>
                <w:cs/>
                <w:lang w:eastAsia="ja-JP"/>
              </w:rPr>
              <w:t>**ไม่รวมค่าขี่อูฐ และค่าเข้าด้านในพีระมิด หากท่านสนใจ กรุณาติดต่อที่หัวหน้าทัวร์**</w:t>
            </w:r>
          </w:p>
          <w:p w:rsidR="00AA0177" w:rsidRDefault="00AA0177" w:rsidP="002641EE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</w:rPr>
            </w:pPr>
          </w:p>
          <w:p w:rsidR="00AA0177" w:rsidRDefault="00AA0177" w:rsidP="002641EE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</w:rPr>
            </w:pPr>
          </w:p>
          <w:p w:rsidR="00FB6695" w:rsidRDefault="00FB6695" w:rsidP="002641EE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</w:rPr>
            </w:pPr>
          </w:p>
          <w:p w:rsidR="00FB6695" w:rsidRDefault="00FB6695" w:rsidP="002641EE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</w:rPr>
            </w:pPr>
          </w:p>
          <w:p w:rsidR="00FB6695" w:rsidRDefault="00FB6695" w:rsidP="002641EE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</w:rPr>
            </w:pPr>
          </w:p>
          <w:p w:rsidR="00FB6695" w:rsidRDefault="00FB6695" w:rsidP="002641EE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</w:rPr>
            </w:pPr>
          </w:p>
          <w:p w:rsidR="00FB6695" w:rsidRDefault="00FB6695" w:rsidP="002641EE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</w:rPr>
            </w:pPr>
          </w:p>
          <w:p w:rsidR="00FB6695" w:rsidRDefault="00FB6695" w:rsidP="002641EE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</w:rPr>
            </w:pPr>
          </w:p>
          <w:p w:rsidR="00FB6695" w:rsidRDefault="00FB6695" w:rsidP="002641EE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</w:rPr>
            </w:pPr>
          </w:p>
          <w:p w:rsidR="00FB6695" w:rsidRDefault="00FB6695" w:rsidP="002641EE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</w:rPr>
            </w:pPr>
          </w:p>
          <w:p w:rsidR="00FB6695" w:rsidRDefault="00FB6695" w:rsidP="002641EE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</w:rPr>
            </w:pPr>
          </w:p>
          <w:p w:rsidR="00FB6695" w:rsidRDefault="00FB6695" w:rsidP="002641EE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</w:rPr>
            </w:pPr>
          </w:p>
          <w:p w:rsidR="00FB6695" w:rsidRDefault="00FB6695" w:rsidP="002641EE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</w:rPr>
            </w:pPr>
          </w:p>
          <w:p w:rsidR="00FB6695" w:rsidRPr="00C50CAC" w:rsidRDefault="00FB6695" w:rsidP="002641EE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  <w:cs/>
              </w:rPr>
            </w:pPr>
          </w:p>
        </w:tc>
      </w:tr>
      <w:tr w:rsidR="001E108D" w:rsidRPr="00030C11" w:rsidTr="00DF221E">
        <w:tc>
          <w:tcPr>
            <w:tcW w:w="1135" w:type="dxa"/>
          </w:tcPr>
          <w:p w:rsidR="001E108D" w:rsidRPr="00030C11" w:rsidRDefault="001E108D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kern w:val="96"/>
                <w:sz w:val="28"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  <w:lastRenderedPageBreak/>
              <w:t>กลางวัน</w:t>
            </w:r>
          </w:p>
        </w:tc>
        <w:tc>
          <w:tcPr>
            <w:tcW w:w="9497" w:type="dxa"/>
          </w:tcPr>
          <w:p w:rsidR="001E108D" w:rsidRPr="00030C11" w:rsidRDefault="001E108D" w:rsidP="002641EE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FD026D">
              <w:rPr>
                <w:rFonts w:asciiTheme="minorBidi" w:hAnsiTheme="minorBidi" w:cs="Cordia New"/>
                <w:sz w:val="28"/>
                <w:cs/>
              </w:rPr>
              <w:t>ร</w:t>
            </w:r>
            <w:r>
              <w:rPr>
                <w:rFonts w:asciiTheme="minorBidi" w:hAnsiTheme="minorBidi" w:cs="Cordia New"/>
                <w:sz w:val="28"/>
                <w:cs/>
              </w:rPr>
              <w:t>ับประทานอาหารกลางวัน ณ ภัตตาคาร</w:t>
            </w:r>
          </w:p>
        </w:tc>
      </w:tr>
      <w:tr w:rsidR="001E108D" w:rsidRPr="00030C11" w:rsidTr="00DF221E">
        <w:tc>
          <w:tcPr>
            <w:tcW w:w="1135" w:type="dxa"/>
          </w:tcPr>
          <w:p w:rsidR="001E108D" w:rsidRPr="00030C11" w:rsidRDefault="001E108D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kern w:val="96"/>
                <w:sz w:val="28"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  <w:t>บ่าย</w:t>
            </w:r>
          </w:p>
        </w:tc>
        <w:tc>
          <w:tcPr>
            <w:tcW w:w="9497" w:type="dxa"/>
            <w:shd w:val="clear" w:color="auto" w:fill="auto"/>
            <w:vAlign w:val="center"/>
          </w:tcPr>
          <w:p w:rsidR="0063175C" w:rsidRDefault="0063175C" w:rsidP="0063175C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</w:rPr>
            </w:pPr>
            <w:r>
              <w:rPr>
                <w:rFonts w:asciiTheme="minorBidi" w:hAnsiTheme="minorBidi" w:hint="cs"/>
                <w:sz w:val="28"/>
                <w:cs/>
              </w:rPr>
              <w:t>นำท่าน</w:t>
            </w:r>
            <w:r w:rsidRPr="001E108D">
              <w:rPr>
                <w:rFonts w:asciiTheme="minorBidi" w:hAnsiTheme="minorBidi"/>
                <w:sz w:val="28"/>
                <w:cs/>
              </w:rPr>
              <w:t>ชม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</w:rPr>
              <w:t xml:space="preserve">โรงงานผลิตหัวน้ำหอม 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(</w:t>
            </w:r>
            <w:r w:rsidRPr="001E108D">
              <w:rPr>
                <w:rFonts w:asciiTheme="minorBidi" w:hAnsiTheme="minorBidi"/>
                <w:b/>
                <w:bCs/>
                <w:sz w:val="28"/>
                <w:lang w:eastAsia="ja-JP"/>
              </w:rPr>
              <w:t>Perfume Factory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)</w:t>
            </w:r>
            <w:r w:rsidRPr="001E108D">
              <w:rPr>
                <w:rFonts w:asciiTheme="minorBidi" w:hAnsiTheme="minorBidi"/>
                <w:sz w:val="28"/>
                <w:cs/>
              </w:rPr>
              <w:t xml:space="preserve"> ซึ่งกล่าวกันว่าการทำน้ำหอมนี้ เป็นสูตรดั้งเดิม ที่สืบทอดกันมาตั้งแต่สมัย พระนางคลี</w:t>
            </w:r>
            <w:proofErr w:type="spellStart"/>
            <w:r w:rsidRPr="001E108D">
              <w:rPr>
                <w:rFonts w:asciiTheme="minorBidi" w:hAnsiTheme="minorBidi"/>
                <w:sz w:val="28"/>
                <w:cs/>
              </w:rPr>
              <w:t>โอพัต</w:t>
            </w:r>
            <w:proofErr w:type="spellEnd"/>
            <w:r w:rsidRPr="001E108D">
              <w:rPr>
                <w:rFonts w:asciiTheme="minorBidi" w:hAnsiTheme="minorBidi"/>
                <w:sz w:val="28"/>
                <w:cs/>
              </w:rPr>
              <w:t>รา และที่นี้ยังเป็นศูนย์กลางแหล่งผลิตหัวน้ำหอมขนาดใหญ่ให้กับแบ</w:t>
            </w:r>
            <w:proofErr w:type="spellStart"/>
            <w:r w:rsidRPr="001E108D">
              <w:rPr>
                <w:rFonts w:asciiTheme="minorBidi" w:hAnsiTheme="minorBidi"/>
                <w:sz w:val="28"/>
                <w:cs/>
              </w:rPr>
              <w:t>รนด์เนม</w:t>
            </w:r>
            <w:proofErr w:type="spellEnd"/>
            <w:r w:rsidRPr="001E108D">
              <w:rPr>
                <w:rFonts w:asciiTheme="minorBidi" w:hAnsiTheme="minorBidi"/>
                <w:sz w:val="28"/>
                <w:cs/>
              </w:rPr>
              <w:t>ยี่ห้อดังๆหลายยี่ห้ออีกด้วย</w:t>
            </w:r>
            <w:r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Pr="002641EE">
              <w:rPr>
                <w:rFonts w:asciiTheme="minorBidi" w:hAnsiTheme="minorBidi"/>
                <w:sz w:val="28"/>
                <w:cs/>
              </w:rPr>
              <w:t xml:space="preserve">จากนั้นนำท่านชม </w:t>
            </w:r>
            <w:r w:rsidRPr="002641EE">
              <w:rPr>
                <w:rFonts w:asciiTheme="minorBidi" w:hAnsiTheme="minorBidi"/>
                <w:b/>
                <w:bCs/>
                <w:sz w:val="28"/>
                <w:cs/>
              </w:rPr>
              <w:t>ป้อมปราการไคโรซิทา</w:t>
            </w:r>
            <w:proofErr w:type="spellStart"/>
            <w:r w:rsidRPr="002641EE">
              <w:rPr>
                <w:rFonts w:asciiTheme="minorBidi" w:hAnsiTheme="minorBidi"/>
                <w:b/>
                <w:bCs/>
                <w:sz w:val="28"/>
                <w:cs/>
              </w:rPr>
              <w:t>เดล</w:t>
            </w:r>
            <w:proofErr w:type="spellEnd"/>
            <w:r w:rsidRPr="002641EE">
              <w:rPr>
                <w:rFonts w:asciiTheme="minorBidi" w:hAnsiTheme="minorBidi"/>
                <w:b/>
                <w:bCs/>
                <w:sz w:val="28"/>
                <w:cs/>
              </w:rPr>
              <w:t xml:space="preserve"> (</w:t>
            </w:r>
            <w:r w:rsidRPr="002641EE">
              <w:rPr>
                <w:rFonts w:asciiTheme="minorBidi" w:hAnsiTheme="minorBidi"/>
                <w:b/>
                <w:bCs/>
                <w:sz w:val="28"/>
                <w:lang w:eastAsia="ja-JP"/>
              </w:rPr>
              <w:t>Cairo Citadel)</w:t>
            </w:r>
            <w:r w:rsidRPr="002641EE">
              <w:rPr>
                <w:rFonts w:asciiTheme="minorBidi" w:hAnsiTheme="minorBidi"/>
                <w:sz w:val="28"/>
                <w:cs/>
              </w:rPr>
              <w:t xml:space="preserve"> สร้างขึ้นในปี 1176 โดย กษัตริย์ซาลาดิน โดยใช้หินจากพีรามิดมาสร้างกำแพงเพื่อเป็นป้อมปราการป้องกันประเทศจากสงครามครูเสด ภายนอกป้อมสามารถมองเห็นทิวทัศน์ของกรุงไคโร สุเหร่า พิพิธภัณฑ์ สถานที่สำคัญทางประวัติศาสตร์อีกมากมาย จากนั้นนำท่านชม </w:t>
            </w:r>
            <w:r w:rsidRPr="002641EE">
              <w:rPr>
                <w:rFonts w:asciiTheme="minorBidi" w:hAnsiTheme="minorBidi"/>
                <w:b/>
                <w:bCs/>
                <w:sz w:val="28"/>
                <w:cs/>
              </w:rPr>
              <w:t>สุเหร่าโม</w:t>
            </w:r>
            <w:proofErr w:type="spellStart"/>
            <w:r w:rsidRPr="002641EE">
              <w:rPr>
                <w:rFonts w:asciiTheme="minorBidi" w:hAnsiTheme="minorBidi"/>
                <w:b/>
                <w:bCs/>
                <w:sz w:val="28"/>
                <w:cs/>
              </w:rPr>
              <w:t>ฮัม</w:t>
            </w:r>
            <w:proofErr w:type="spellEnd"/>
            <w:r w:rsidRPr="002641EE">
              <w:rPr>
                <w:rFonts w:asciiTheme="minorBidi" w:hAnsiTheme="minorBidi"/>
                <w:b/>
                <w:bCs/>
                <w:sz w:val="28"/>
                <w:cs/>
              </w:rPr>
              <w:t>หมัด อาลี</w:t>
            </w:r>
            <w:r w:rsidRPr="002641EE">
              <w:rPr>
                <w:rFonts w:asciiTheme="minorBidi" w:hAnsiTheme="minorBidi"/>
                <w:sz w:val="28"/>
                <w:cs/>
              </w:rPr>
              <w:t xml:space="preserve"> </w:t>
            </w:r>
            <w:r w:rsidRPr="002641EE">
              <w:rPr>
                <w:rFonts w:asciiTheme="minorBidi" w:hAnsiTheme="minorBidi"/>
                <w:b/>
                <w:bCs/>
                <w:sz w:val="28"/>
                <w:cs/>
              </w:rPr>
              <w:t>(</w:t>
            </w:r>
            <w:r w:rsidRPr="002641EE">
              <w:rPr>
                <w:rFonts w:asciiTheme="minorBidi" w:hAnsiTheme="minorBidi"/>
                <w:b/>
                <w:bCs/>
                <w:sz w:val="28"/>
                <w:lang w:eastAsia="ja-JP"/>
              </w:rPr>
              <w:t>Muhammad Ali Mosque)</w:t>
            </w:r>
            <w:r w:rsidRPr="002641EE">
              <w:rPr>
                <w:rFonts w:asciiTheme="minorBidi" w:hAnsiTheme="minorBidi"/>
                <w:sz w:val="28"/>
                <w:lang w:eastAsia="ja-JP"/>
              </w:rPr>
              <w:t xml:space="preserve"> </w:t>
            </w:r>
            <w:r w:rsidRPr="002641EE">
              <w:rPr>
                <w:rFonts w:asciiTheme="minorBidi" w:hAnsiTheme="minorBidi"/>
                <w:sz w:val="28"/>
                <w:cs/>
              </w:rPr>
              <w:t>ออกแบบโดยสถาปนิกชาว</w:t>
            </w:r>
            <w:proofErr w:type="spellStart"/>
            <w:r w:rsidRPr="002641EE">
              <w:rPr>
                <w:rFonts w:asciiTheme="minorBidi" w:hAnsiTheme="minorBidi"/>
                <w:sz w:val="28"/>
                <w:cs/>
              </w:rPr>
              <w:t>กรีก</w:t>
            </w:r>
            <w:proofErr w:type="spellEnd"/>
            <w:r w:rsidRPr="002641EE">
              <w:rPr>
                <w:rFonts w:asciiTheme="minorBidi" w:hAnsiTheme="minorBidi"/>
                <w:sz w:val="28"/>
                <w:cs/>
              </w:rPr>
              <w:t xml:space="preserve"> สร้างเสร็จในปี ค.ศ. 1848 ใช้เวลาในการสร้างนานกว่า 18 ปี นับเป็นสุเหร่าที่ใหญ่และสูงที่สุดในกรุงไคโร ตรงกลางเป็นรูปสี่เหลี่ยมมีโดมขนาดใหญ่ และมีโดมขนาดเล็กรองรับอีก 4 มุม ตัวอาคารสร้างด้วยหิน </w:t>
            </w:r>
            <w:proofErr w:type="spellStart"/>
            <w:r w:rsidRPr="002641EE">
              <w:rPr>
                <w:rFonts w:asciiTheme="minorBidi" w:hAnsiTheme="minorBidi"/>
                <w:sz w:val="28"/>
                <w:cs/>
              </w:rPr>
              <w:t>อลาบาสต์</w:t>
            </w:r>
            <w:proofErr w:type="spellEnd"/>
            <w:r w:rsidRPr="002641EE">
              <w:rPr>
                <w:rFonts w:asciiTheme="minorBidi" w:hAnsiTheme="minorBidi"/>
                <w:sz w:val="28"/>
                <w:cs/>
              </w:rPr>
              <w:t xml:space="preserve"> ตกแต่งด้วยโคมไฟระย้าอันงดงามตามแบบศิลปะอิสลาม</w:t>
            </w:r>
            <w:r>
              <w:rPr>
                <w:rFonts w:asciiTheme="minorBidi" w:hAnsiTheme="minorBidi"/>
                <w:sz w:val="28"/>
                <w:shd w:val="clear" w:color="auto" w:fill="FFFFFF"/>
              </w:rPr>
              <w:t xml:space="preserve"> </w:t>
            </w:r>
            <w:r w:rsidRPr="001E108D">
              <w:rPr>
                <w:rFonts w:asciiTheme="minorBidi" w:hAnsiTheme="minorBidi"/>
                <w:sz w:val="28"/>
                <w:cs/>
              </w:rPr>
              <w:t>จากนั้นชม</w:t>
            </w:r>
            <w:r w:rsidR="00050953">
              <w:rPr>
                <w:rFonts w:asciiTheme="minorBidi" w:hAnsiTheme="minorBidi"/>
                <w:b/>
                <w:bCs/>
                <w:sz w:val="28"/>
                <w:cs/>
              </w:rPr>
              <w:t>ศูนย์กลางการทำกระดาษ</w:t>
            </w:r>
            <w:proofErr w:type="spellStart"/>
            <w:r w:rsidR="00050953">
              <w:rPr>
                <w:rFonts w:asciiTheme="minorBidi" w:hAnsiTheme="minorBidi"/>
                <w:b/>
                <w:bCs/>
                <w:sz w:val="28"/>
                <w:cs/>
              </w:rPr>
              <w:t>ปาป</w:t>
            </w:r>
            <w:r w:rsidR="00050953">
              <w:rPr>
                <w:rFonts w:asciiTheme="minorBidi" w:hAnsiTheme="minorBidi" w:hint="cs"/>
                <w:b/>
                <w:bCs/>
                <w:sz w:val="28"/>
                <w:cs/>
              </w:rPr>
              <w:t>ิ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</w:rPr>
              <w:t>รุส</w:t>
            </w:r>
            <w:proofErr w:type="spellEnd"/>
            <w:r w:rsidRPr="001E108D">
              <w:rPr>
                <w:rFonts w:asciiTheme="minorBidi" w:hAnsiTheme="minorBidi"/>
                <w:b/>
                <w:bCs/>
                <w:sz w:val="28"/>
                <w:cs/>
              </w:rPr>
              <w:t xml:space="preserve"> (</w:t>
            </w:r>
            <w:r w:rsidRPr="001E108D">
              <w:rPr>
                <w:rFonts w:asciiTheme="minorBidi" w:hAnsiTheme="minorBidi"/>
                <w:b/>
                <w:bCs/>
                <w:sz w:val="28"/>
              </w:rPr>
              <w:t>PAPYRUS FACTORY</w:t>
            </w:r>
            <w:r w:rsidRPr="001E108D">
              <w:rPr>
                <w:rFonts w:asciiTheme="minorBidi" w:hAnsiTheme="minorBidi"/>
                <w:b/>
                <w:bCs/>
                <w:sz w:val="28"/>
                <w:cs/>
              </w:rPr>
              <w:t>)</w:t>
            </w:r>
            <w:r w:rsidRPr="001E108D">
              <w:rPr>
                <w:rFonts w:asciiTheme="minorBidi" w:hAnsiTheme="minorBidi"/>
                <w:sz w:val="28"/>
                <w:cs/>
              </w:rPr>
              <w:t xml:space="preserve"> ซึ่งเป็นกระดาษชนิดแรกของโลกทำจาก </w:t>
            </w:r>
            <w:r w:rsidRPr="00FB6695">
              <w:rPr>
                <w:rFonts w:asciiTheme="minorBidi" w:hAnsiTheme="minorBidi"/>
                <w:b/>
                <w:bCs/>
                <w:sz w:val="28"/>
                <w:cs/>
              </w:rPr>
              <w:t>ต้นกก (</w:t>
            </w:r>
            <w:r w:rsidRPr="00FB6695">
              <w:rPr>
                <w:rFonts w:asciiTheme="minorBidi" w:hAnsiTheme="minorBidi"/>
                <w:b/>
                <w:bCs/>
                <w:sz w:val="28"/>
              </w:rPr>
              <w:t>Papyrus)</w:t>
            </w:r>
            <w:r w:rsidRPr="001E108D">
              <w:rPr>
                <w:rFonts w:asciiTheme="minorBidi" w:hAnsiTheme="minorBidi"/>
                <w:sz w:val="28"/>
              </w:rPr>
              <w:t xml:space="preserve"> </w:t>
            </w:r>
            <w:r w:rsidRPr="001E108D">
              <w:rPr>
                <w:rFonts w:asciiTheme="minorBidi" w:hAnsiTheme="minorBidi"/>
                <w:sz w:val="28"/>
                <w:cs/>
              </w:rPr>
              <w:t>เพื่อใช้บันทึกข้อความสรรเสริญเทพเจ้าและเหตุการณ์สำคัญต่างๆ ในสมัยอียิปต์โบราณ</w:t>
            </w:r>
          </w:p>
          <w:p w:rsidR="0063175C" w:rsidRDefault="0063175C" w:rsidP="0063175C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  <w:shd w:val="clear" w:color="auto" w:fill="FFFFFF"/>
              </w:rPr>
            </w:pPr>
          </w:p>
          <w:p w:rsidR="0063175C" w:rsidRDefault="0063175C" w:rsidP="0063175C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  <w:shd w:val="clear" w:color="auto" w:fill="FFFFFF"/>
              </w:rPr>
            </w:pPr>
          </w:p>
          <w:p w:rsidR="0063175C" w:rsidRDefault="0063175C" w:rsidP="0063175C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  <w:shd w:val="clear" w:color="auto" w:fill="FFFFFF"/>
              </w:rPr>
            </w:pPr>
          </w:p>
          <w:p w:rsidR="006A28FA" w:rsidRDefault="005B3CD0" w:rsidP="0063175C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  <w:shd w:val="clear" w:color="auto" w:fill="FFFFFF"/>
              </w:rPr>
            </w:pPr>
            <w:r>
              <w:rPr>
                <w:noProof/>
              </w:rPr>
              <w:pict>
                <v:shape id="_x0000_s1071" type="#_x0000_t75" style="position:absolute;left:0;text-align:left;margin-left:-5.35pt;margin-top:-47.6pt;width:464.1pt;height:260.85pt;z-index:251701248;mso-position-horizontal-relative:text;mso-position-vertical-relative:text;mso-width-relative:page;mso-height-relative:page">
                  <v:imagedata r:id="rId13" o:title="Day 3_๑๘๐๔๐๔_0111"/>
                </v:shape>
              </w:pict>
            </w:r>
          </w:p>
          <w:p w:rsidR="006A28FA" w:rsidRDefault="006A28FA" w:rsidP="0063175C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  <w:shd w:val="clear" w:color="auto" w:fill="FFFFFF"/>
              </w:rPr>
            </w:pPr>
          </w:p>
          <w:p w:rsidR="0063175C" w:rsidRDefault="0063175C" w:rsidP="0063175C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  <w:shd w:val="clear" w:color="auto" w:fill="FFFFFF"/>
              </w:rPr>
            </w:pPr>
          </w:p>
          <w:p w:rsidR="0063175C" w:rsidRDefault="0063175C" w:rsidP="0063175C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  <w:shd w:val="clear" w:color="auto" w:fill="FFFFFF"/>
              </w:rPr>
            </w:pPr>
          </w:p>
          <w:p w:rsidR="0063175C" w:rsidRDefault="0063175C" w:rsidP="0063175C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  <w:shd w:val="clear" w:color="auto" w:fill="FFFFFF"/>
              </w:rPr>
            </w:pPr>
          </w:p>
          <w:p w:rsidR="0063175C" w:rsidRDefault="0063175C" w:rsidP="0063175C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  <w:shd w:val="clear" w:color="auto" w:fill="FFFFFF"/>
              </w:rPr>
            </w:pPr>
          </w:p>
          <w:p w:rsidR="0063175C" w:rsidRDefault="0063175C" w:rsidP="002641EE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</w:rPr>
            </w:pPr>
          </w:p>
          <w:p w:rsidR="0063175C" w:rsidRDefault="0063175C" w:rsidP="002641EE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</w:rPr>
            </w:pPr>
          </w:p>
          <w:p w:rsidR="0063175C" w:rsidRDefault="0063175C" w:rsidP="002641EE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</w:rPr>
            </w:pPr>
          </w:p>
          <w:p w:rsidR="001E108D" w:rsidRPr="00030C11" w:rsidRDefault="001E108D" w:rsidP="002641EE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</w:rPr>
            </w:pPr>
          </w:p>
        </w:tc>
      </w:tr>
      <w:tr w:rsidR="001E108D" w:rsidRPr="00030C11" w:rsidTr="00DF221E">
        <w:tc>
          <w:tcPr>
            <w:tcW w:w="1135" w:type="dxa"/>
          </w:tcPr>
          <w:p w:rsidR="001E108D" w:rsidRPr="00030C11" w:rsidRDefault="001E108D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kern w:val="96"/>
                <w:sz w:val="28"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kern w:val="96"/>
                <w:sz w:val="28"/>
                <w:cs/>
              </w:rPr>
              <w:lastRenderedPageBreak/>
              <w:t>ค่ำ</w:t>
            </w:r>
          </w:p>
        </w:tc>
        <w:tc>
          <w:tcPr>
            <w:tcW w:w="9497" w:type="dxa"/>
            <w:shd w:val="clear" w:color="auto" w:fill="auto"/>
          </w:tcPr>
          <w:p w:rsidR="002641EE" w:rsidRPr="002641EE" w:rsidRDefault="002641EE" w:rsidP="002641EE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b/>
                <w:bCs/>
                <w:color w:val="FF0000"/>
                <w:sz w:val="28"/>
              </w:rPr>
            </w:pPr>
            <w:r w:rsidRPr="002641EE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>รับประทานทานอาหารค่ำบนเรือ</w:t>
            </w:r>
            <w:r w:rsidR="00041D6C"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ล่องแม่น้ำ</w:t>
            </w:r>
            <w:r w:rsidRPr="002641EE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 (</w:t>
            </w:r>
            <w:r w:rsidRPr="002641EE">
              <w:rPr>
                <w:rFonts w:asciiTheme="minorBidi" w:hAnsiTheme="minorBidi"/>
                <w:b/>
                <w:bCs/>
                <w:color w:val="FF0000"/>
                <w:sz w:val="28"/>
              </w:rPr>
              <w:t xml:space="preserve">Dinner Cruise) </w:t>
            </w:r>
          </w:p>
          <w:p w:rsidR="002641EE" w:rsidRPr="002641EE" w:rsidRDefault="002641EE" w:rsidP="002641EE">
            <w:pPr>
              <w:pStyle w:val="NoSpacing"/>
              <w:spacing w:line="276" w:lineRule="auto"/>
              <w:rPr>
                <w:rFonts w:asciiTheme="minorBidi" w:hAnsiTheme="minorBidi"/>
                <w:b/>
                <w:bCs/>
                <w:color w:val="00B050"/>
                <w:sz w:val="28"/>
              </w:rPr>
            </w:pPr>
            <w:r w:rsidRPr="002641EE">
              <w:rPr>
                <w:rFonts w:asciiTheme="minorBidi" w:hAnsiTheme="minorBidi"/>
                <w:b/>
                <w:bCs/>
                <w:color w:val="00B050"/>
                <w:sz w:val="28"/>
                <w:cs/>
              </w:rPr>
              <w:t>สัมผัสบรรยากาศอันงดงามยามค่ำคืนตลอดสองฝั่งแม่น้ำ</w:t>
            </w:r>
            <w:proofErr w:type="spellStart"/>
            <w:r w:rsidRPr="002641EE">
              <w:rPr>
                <w:rFonts w:asciiTheme="minorBidi" w:hAnsiTheme="minorBidi"/>
                <w:b/>
                <w:bCs/>
                <w:color w:val="00B050"/>
                <w:sz w:val="28"/>
                <w:cs/>
              </w:rPr>
              <w:t>ไนล์</w:t>
            </w:r>
            <w:proofErr w:type="spellEnd"/>
          </w:p>
          <w:p w:rsidR="001E108D" w:rsidRPr="003C6299" w:rsidRDefault="002641EE" w:rsidP="002641EE">
            <w:pPr>
              <w:pStyle w:val="NoSpacing"/>
              <w:jc w:val="thaiDistribute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2641EE">
              <w:rPr>
                <w:rFonts w:asciiTheme="minorBidi" w:hAnsiTheme="minorBidi"/>
                <w:b/>
                <w:bCs/>
                <w:color w:val="00B050"/>
                <w:sz w:val="28"/>
                <w:cs/>
              </w:rPr>
              <w:t>พร้อมชมการแสดงระบำหน้าท้อง และการแสดงพื้นเมืองที่น่าตื่นเต้น</w:t>
            </w:r>
          </w:p>
        </w:tc>
      </w:tr>
      <w:tr w:rsidR="001E108D" w:rsidRPr="00030C11" w:rsidTr="00DF221E">
        <w:tc>
          <w:tcPr>
            <w:tcW w:w="1135" w:type="dxa"/>
          </w:tcPr>
          <w:p w:rsidR="001E108D" w:rsidRPr="00030C11" w:rsidRDefault="001E108D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pacing w:val="-18"/>
                <w:sz w:val="28"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spacing w:val="-18"/>
                <w:sz w:val="28"/>
                <w:cs/>
              </w:rPr>
              <w:t>ที่พัก</w:t>
            </w:r>
          </w:p>
        </w:tc>
        <w:tc>
          <w:tcPr>
            <w:tcW w:w="9497" w:type="dxa"/>
            <w:shd w:val="clear" w:color="auto" w:fill="auto"/>
          </w:tcPr>
          <w:p w:rsidR="001E108D" w:rsidRPr="00030C11" w:rsidRDefault="001E108D" w:rsidP="00DF221E">
            <w:pPr>
              <w:pStyle w:val="NoSpacing"/>
              <w:jc w:val="thaiDistribute"/>
              <w:rPr>
                <w:rFonts w:asciiTheme="minorBidi" w:hAnsiTheme="minorBidi"/>
                <w:b/>
                <w:bCs/>
                <w:kern w:val="96"/>
                <w:sz w:val="28"/>
              </w:rPr>
            </w:pPr>
            <w:r w:rsidRPr="00030C11">
              <w:rPr>
                <w:rFonts w:asciiTheme="minorBidi" w:hAnsiTheme="minorBidi"/>
                <w:sz w:val="28"/>
                <w:cs/>
              </w:rPr>
              <w:t xml:space="preserve">นำท่านเดินทางเข้าสู่ที่พัก </w:t>
            </w:r>
            <w:r w:rsidR="00041D6C">
              <w:rPr>
                <w:rFonts w:asciiTheme="minorBidi" w:eastAsia="Arial Unicode MS" w:hAnsiTheme="minorBidi"/>
                <w:b/>
                <w:bCs/>
                <w:sz w:val="28"/>
              </w:rPr>
              <w:t>OASIS HOTEL</w:t>
            </w:r>
            <w:r w:rsidR="00041D6C" w:rsidRPr="00DF221E">
              <w:rPr>
                <w:rFonts w:asciiTheme="minorBidi" w:eastAsia="Arial Unicode MS" w:hAnsiTheme="minorBidi"/>
                <w:b/>
                <w:bCs/>
                <w:sz w:val="28"/>
              </w:rPr>
              <w:t xml:space="preserve"> </w:t>
            </w:r>
            <w:r w:rsidRPr="00030C11">
              <w:rPr>
                <w:rFonts w:asciiTheme="minorBidi" w:eastAsia="Arial Unicode MS" w:hAnsiTheme="minorBidi"/>
                <w:sz w:val="28"/>
                <w:cs/>
              </w:rPr>
              <w:t>หรือเทียบเท่า</w:t>
            </w:r>
            <w:r>
              <w:rPr>
                <w:rFonts w:asciiTheme="minorBidi" w:hAnsiTheme="minorBidi"/>
                <w:b/>
                <w:bCs/>
                <w:kern w:val="96"/>
                <w:sz w:val="28"/>
              </w:rPr>
              <w:t xml:space="preserve"> </w:t>
            </w:r>
          </w:p>
        </w:tc>
      </w:tr>
      <w:tr w:rsidR="001E108D" w:rsidRPr="00030C11" w:rsidTr="00C16015">
        <w:trPr>
          <w:trHeight w:val="608"/>
        </w:trPr>
        <w:tc>
          <w:tcPr>
            <w:tcW w:w="1135" w:type="dxa"/>
            <w:shd w:val="clear" w:color="auto" w:fill="29B0EE"/>
            <w:vAlign w:val="center"/>
          </w:tcPr>
          <w:p w:rsidR="001E108D" w:rsidRPr="00030C11" w:rsidRDefault="001E108D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030C11">
              <w:rPr>
                <w:rFonts w:asciiTheme="minorBidi" w:hAnsiTheme="minorBidi"/>
                <w:color w:val="FFFFFF" w:themeColor="background1"/>
                <w:sz w:val="44"/>
                <w:szCs w:val="44"/>
              </w:rPr>
              <w:br w:type="page"/>
            </w:r>
            <w:r w:rsidRPr="00030C11">
              <w:rPr>
                <w:rFonts w:asciiTheme="minorBidi" w:hAnsiTheme="minorBidi"/>
                <w:color w:val="FFFFFF" w:themeColor="background1"/>
                <w:sz w:val="44"/>
                <w:szCs w:val="44"/>
              </w:rPr>
              <w:br w:type="page"/>
            </w:r>
            <w:r w:rsidRPr="00030C11"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  <w:t>วันที่ 5</w:t>
            </w:r>
          </w:p>
        </w:tc>
        <w:tc>
          <w:tcPr>
            <w:tcW w:w="9497" w:type="dxa"/>
            <w:shd w:val="clear" w:color="auto" w:fill="29B0EE"/>
            <w:vAlign w:val="center"/>
          </w:tcPr>
          <w:p w:rsidR="001E108D" w:rsidRPr="00C16015" w:rsidRDefault="00050953" w:rsidP="0063175C">
            <w:pPr>
              <w:pStyle w:val="NoSpacing"/>
              <w:jc w:val="thaiDistribute"/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</w:pPr>
            <w:r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พิพิธภัณฑ</w:t>
            </w:r>
            <w:r w:rsidR="002641EE" w:rsidRPr="002641E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สถานแห่งชาติอียิปต์</w:t>
            </w:r>
            <w:r w:rsidR="002641EE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="0063175C"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  <w:t>–</w:t>
            </w:r>
            <w:r w:rsidR="0063175C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proofErr w:type="spellStart"/>
            <w:r w:rsidR="0063175C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ช้</w:t>
            </w:r>
            <w:proofErr w:type="spellEnd"/>
            <w:r w:rsidR="0063175C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อปปิ้ง</w:t>
            </w:r>
            <w:r w:rsidR="0063175C" w:rsidRPr="002641E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ตลาด</w:t>
            </w:r>
            <w:proofErr w:type="spellStart"/>
            <w:r w:rsidR="0063175C" w:rsidRPr="002641E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ข่านเอล</w:t>
            </w:r>
            <w:proofErr w:type="spellEnd"/>
            <w:r w:rsidR="0063175C" w:rsidRPr="002641E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คาลีลี</w:t>
            </w:r>
            <w:r w:rsidR="0063175C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="0063175C"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  <w:t>–</w:t>
            </w:r>
            <w:r w:rsidR="0063175C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สนามบิน</w:t>
            </w:r>
            <w:r w:rsidR="00FE7EED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="00FE7EED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–</w:t>
            </w:r>
            <w:r w:rsidR="00FE7EED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คูเวต</w:t>
            </w:r>
          </w:p>
        </w:tc>
      </w:tr>
      <w:tr w:rsidR="001E108D" w:rsidRPr="00030C11" w:rsidTr="00DF221E">
        <w:tc>
          <w:tcPr>
            <w:tcW w:w="1135" w:type="dxa"/>
          </w:tcPr>
          <w:p w:rsidR="001E108D" w:rsidRPr="00030C11" w:rsidRDefault="001E108D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030C11">
              <w:rPr>
                <w:rFonts w:asciiTheme="minorBidi" w:hAnsiTheme="minorBidi"/>
                <w:b/>
                <w:bCs/>
                <w:sz w:val="28"/>
                <w:cs/>
              </w:rPr>
              <w:t>เช้า</w:t>
            </w:r>
          </w:p>
        </w:tc>
        <w:tc>
          <w:tcPr>
            <w:tcW w:w="9497" w:type="dxa"/>
            <w:shd w:val="clear" w:color="auto" w:fill="auto"/>
          </w:tcPr>
          <w:p w:rsidR="001E108D" w:rsidRPr="00030C11" w:rsidRDefault="001E108D" w:rsidP="00030C11">
            <w:pPr>
              <w:pStyle w:val="NoSpacing"/>
              <w:jc w:val="thaiDistribute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030C11">
              <w:rPr>
                <w:rFonts w:asciiTheme="minorBidi" w:hAnsiTheme="minorBidi"/>
                <w:b/>
                <w:bCs/>
                <w:sz w:val="28"/>
                <w:cs/>
              </w:rPr>
              <w:t>รับประทานอาหารเช้า ณ ห้องอาหารโรงแรม</w:t>
            </w:r>
          </w:p>
        </w:tc>
      </w:tr>
      <w:tr w:rsidR="001E108D" w:rsidRPr="00030C11" w:rsidTr="00DF221E">
        <w:tc>
          <w:tcPr>
            <w:tcW w:w="1135" w:type="dxa"/>
          </w:tcPr>
          <w:p w:rsidR="001E108D" w:rsidRPr="00030C11" w:rsidRDefault="001E108D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</w:p>
        </w:tc>
        <w:tc>
          <w:tcPr>
            <w:tcW w:w="9497" w:type="dxa"/>
            <w:shd w:val="clear" w:color="auto" w:fill="auto"/>
          </w:tcPr>
          <w:p w:rsidR="001E108D" w:rsidRDefault="001E108D" w:rsidP="00AA0177">
            <w:pPr>
              <w:spacing w:line="276" w:lineRule="auto"/>
              <w:jc w:val="thaiDistribute"/>
              <w:rPr>
                <w:rFonts w:asciiTheme="minorBidi" w:hAnsiTheme="minorBidi"/>
                <w:sz w:val="28"/>
                <w:lang w:eastAsia="ja-JP"/>
              </w:rPr>
            </w:pPr>
            <w:proofErr w:type="spellStart"/>
            <w:r w:rsidRPr="002641EE">
              <w:rPr>
                <w:rFonts w:asciiTheme="minorBidi" w:hAnsiTheme="minorBidi"/>
                <w:sz w:val="28"/>
                <w:cs/>
                <w:lang w:eastAsia="ja-JP"/>
              </w:rPr>
              <w:t>นํา</w:t>
            </w:r>
            <w:proofErr w:type="spellEnd"/>
            <w:r w:rsidRPr="002641EE">
              <w:rPr>
                <w:rFonts w:asciiTheme="minorBidi" w:hAnsiTheme="minorBidi"/>
                <w:sz w:val="28"/>
                <w:cs/>
                <w:lang w:eastAsia="ja-JP"/>
              </w:rPr>
              <w:t>ท่านเข้าชม</w:t>
            </w:r>
            <w:r w:rsidR="00050953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พิพิธภัณฑ</w:t>
            </w:r>
            <w:r w:rsidRPr="002641EE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สถานแห่งชาติอียิปต์ (</w:t>
            </w:r>
            <w:r w:rsidRPr="002641EE">
              <w:rPr>
                <w:rFonts w:asciiTheme="minorBidi" w:hAnsiTheme="minorBidi"/>
                <w:b/>
                <w:bCs/>
                <w:sz w:val="28"/>
                <w:lang w:eastAsia="ja-JP"/>
              </w:rPr>
              <w:t>Egyptian Museum)</w:t>
            </w:r>
            <w:r w:rsidRPr="002641EE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 xml:space="preserve"> </w:t>
            </w:r>
            <w:r w:rsidRPr="002641EE">
              <w:rPr>
                <w:rFonts w:asciiTheme="minorBidi" w:hAnsiTheme="minorBidi"/>
                <w:sz w:val="28"/>
                <w:cs/>
                <w:lang w:eastAsia="ja-JP"/>
              </w:rPr>
              <w:t>อันเลื่องชื่อ เป็นสถานที่ที่รวม</w:t>
            </w:r>
            <w:proofErr w:type="spellStart"/>
            <w:r w:rsidRPr="002641EE">
              <w:rPr>
                <w:rFonts w:asciiTheme="minorBidi" w:hAnsiTheme="minorBidi"/>
                <w:sz w:val="28"/>
                <w:cs/>
                <w:lang w:eastAsia="ja-JP"/>
              </w:rPr>
              <w:t>ศิลปะวัตถุ</w:t>
            </w:r>
            <w:proofErr w:type="spellEnd"/>
            <w:r w:rsidRPr="002641EE">
              <w:rPr>
                <w:rFonts w:asciiTheme="minorBidi" w:hAnsiTheme="minorBidi"/>
                <w:sz w:val="28"/>
                <w:cs/>
                <w:lang w:eastAsia="ja-JP"/>
              </w:rPr>
              <w:t>โบราณมากมายที่สุด ชมโลงศพทองคำแท้พร้อมหน้ากากทองคำของ</w:t>
            </w:r>
            <w:proofErr w:type="spellStart"/>
            <w:r w:rsidRPr="002641EE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ฟาโรห์</w:t>
            </w:r>
            <w:proofErr w:type="spellEnd"/>
            <w:r w:rsidRPr="002641EE">
              <w:rPr>
                <w:rFonts w:asciiTheme="minorBidi" w:hAnsiTheme="minorBidi"/>
                <w:b/>
                <w:bCs/>
                <w:sz w:val="28"/>
                <w:cs/>
                <w:lang w:eastAsia="ja-JP"/>
              </w:rPr>
              <w:t>ตุตันคาเมน (</w:t>
            </w:r>
            <w:r w:rsidRPr="002641EE">
              <w:rPr>
                <w:rFonts w:asciiTheme="minorBidi" w:hAnsiTheme="minorBidi"/>
                <w:b/>
                <w:bCs/>
                <w:sz w:val="28"/>
                <w:lang w:eastAsia="ja-JP"/>
              </w:rPr>
              <w:t>Tutankhamun)</w:t>
            </w:r>
            <w:r w:rsidRPr="002641EE">
              <w:rPr>
                <w:rFonts w:asciiTheme="minorBidi" w:hAnsiTheme="minorBidi"/>
                <w:sz w:val="28"/>
                <w:lang w:eastAsia="ja-JP"/>
              </w:rPr>
              <w:t xml:space="preserve"> </w:t>
            </w:r>
            <w:r w:rsidRPr="002641EE">
              <w:rPr>
                <w:rFonts w:asciiTheme="minorBidi" w:hAnsiTheme="minorBidi"/>
                <w:sz w:val="28"/>
                <w:cs/>
                <w:lang w:eastAsia="ja-JP"/>
              </w:rPr>
              <w:t xml:space="preserve">อันดังก้องโลก และสมบัติส่วนตัวอีกมากมายของพระองค์ อาทิเช่น เตียงบรรทม พัด ของเล่นต่างๆ รถศึกและเก้าอี้ </w:t>
            </w:r>
            <w:proofErr w:type="spellStart"/>
            <w:r w:rsidRPr="002641EE">
              <w:rPr>
                <w:rFonts w:asciiTheme="minorBidi" w:hAnsiTheme="minorBidi"/>
                <w:sz w:val="28"/>
                <w:cs/>
                <w:lang w:eastAsia="ja-JP"/>
              </w:rPr>
              <w:t>บรรลังก์ทองคํา</w:t>
            </w:r>
            <w:proofErr w:type="spellEnd"/>
            <w:r w:rsidRPr="002641EE">
              <w:rPr>
                <w:rFonts w:asciiTheme="minorBidi" w:hAnsiTheme="minorBidi"/>
                <w:sz w:val="28"/>
                <w:cs/>
                <w:lang w:eastAsia="ja-JP"/>
              </w:rPr>
              <w:t xml:space="preserve"> นอกจากนี้ ท่านยังจะได้ชมสมบัติ</w:t>
            </w:r>
            <w:proofErr w:type="spellStart"/>
            <w:r w:rsidRPr="002641EE">
              <w:rPr>
                <w:rFonts w:asciiTheme="minorBidi" w:hAnsiTheme="minorBidi"/>
                <w:sz w:val="28"/>
                <w:cs/>
                <w:lang w:eastAsia="ja-JP"/>
              </w:rPr>
              <w:t>อันลํ้า</w:t>
            </w:r>
            <w:proofErr w:type="spellEnd"/>
            <w:r w:rsidRPr="002641EE">
              <w:rPr>
                <w:rFonts w:asciiTheme="minorBidi" w:hAnsiTheme="minorBidi"/>
                <w:sz w:val="28"/>
                <w:cs/>
                <w:lang w:eastAsia="ja-JP"/>
              </w:rPr>
              <w:t>ค่าอื่นๆ อีก</w:t>
            </w:r>
            <w:proofErr w:type="spellStart"/>
            <w:r w:rsidRPr="002641EE">
              <w:rPr>
                <w:rFonts w:asciiTheme="minorBidi" w:hAnsiTheme="minorBidi"/>
                <w:sz w:val="28"/>
                <w:cs/>
                <w:lang w:eastAsia="ja-JP"/>
              </w:rPr>
              <w:t>จํานวน</w:t>
            </w:r>
            <w:proofErr w:type="spellEnd"/>
            <w:r w:rsidRPr="002641EE">
              <w:rPr>
                <w:rFonts w:asciiTheme="minorBidi" w:hAnsiTheme="minorBidi"/>
                <w:sz w:val="28"/>
                <w:cs/>
                <w:lang w:eastAsia="ja-JP"/>
              </w:rPr>
              <w:t xml:space="preserve">มากเช่น แหวน สร้อยข้อมือ สร้อยคอ ฝีมือ ประณีต สิ่งของทั้งหมดล้วนมีอายุเก่าแก่กว่า 3,000 ปี </w:t>
            </w:r>
          </w:p>
          <w:p w:rsidR="00FB6695" w:rsidRDefault="005B3CD0" w:rsidP="002641EE">
            <w:pPr>
              <w:spacing w:line="360" w:lineRule="auto"/>
              <w:jc w:val="thaiDistribute"/>
              <w:rPr>
                <w:rFonts w:asciiTheme="minorBidi" w:hAnsiTheme="minorBidi"/>
                <w:sz w:val="28"/>
                <w:lang w:eastAsia="ja-JP"/>
              </w:rPr>
            </w:pPr>
            <w:r>
              <w:rPr>
                <w:noProof/>
              </w:rPr>
              <w:pict>
                <v:shape id="_x0000_s1074" type="#_x0000_t75" style="position:absolute;left:0;text-align:left;margin-left:.65pt;margin-top:-.5pt;width:458.1pt;height:180.8pt;z-index:251707392;mso-position-horizontal-relative:text;mso-position-vertical-relative:text;mso-width-relative:page;mso-height-relative:page">
                  <v:imagedata r:id="rId14" o:title="S__51765453"/>
                </v:shape>
              </w:pict>
            </w:r>
          </w:p>
          <w:p w:rsidR="00FB6695" w:rsidRDefault="00FB6695" w:rsidP="002641EE">
            <w:pPr>
              <w:spacing w:line="360" w:lineRule="auto"/>
              <w:jc w:val="thaiDistribute"/>
              <w:rPr>
                <w:rFonts w:asciiTheme="minorBidi" w:hAnsiTheme="minorBidi"/>
                <w:sz w:val="28"/>
                <w:lang w:eastAsia="ja-JP"/>
              </w:rPr>
            </w:pPr>
          </w:p>
          <w:p w:rsidR="00B95813" w:rsidRDefault="00B95813" w:rsidP="002641EE">
            <w:pPr>
              <w:spacing w:line="360" w:lineRule="auto"/>
              <w:jc w:val="thaiDistribute"/>
              <w:rPr>
                <w:rFonts w:asciiTheme="minorBidi" w:hAnsiTheme="minorBidi"/>
                <w:sz w:val="28"/>
                <w:lang w:eastAsia="ja-JP"/>
              </w:rPr>
            </w:pPr>
          </w:p>
          <w:p w:rsidR="00B95813" w:rsidRDefault="00B95813" w:rsidP="002641EE">
            <w:pPr>
              <w:spacing w:line="360" w:lineRule="auto"/>
              <w:jc w:val="thaiDistribute"/>
              <w:rPr>
                <w:rFonts w:asciiTheme="minorBidi" w:hAnsiTheme="minorBidi"/>
                <w:sz w:val="28"/>
                <w:lang w:eastAsia="ja-JP"/>
              </w:rPr>
            </w:pPr>
          </w:p>
          <w:p w:rsidR="00041D6C" w:rsidRPr="002641EE" w:rsidRDefault="00041D6C" w:rsidP="002641EE">
            <w:pPr>
              <w:spacing w:line="360" w:lineRule="auto"/>
              <w:jc w:val="thaiDistribute"/>
              <w:rPr>
                <w:rFonts w:asciiTheme="minorBidi" w:hAnsiTheme="minorBidi"/>
                <w:sz w:val="28"/>
                <w:lang w:eastAsia="ja-JP"/>
              </w:rPr>
            </w:pPr>
          </w:p>
        </w:tc>
      </w:tr>
      <w:tr w:rsidR="001E108D" w:rsidRPr="00030C11" w:rsidTr="00DF221E">
        <w:tc>
          <w:tcPr>
            <w:tcW w:w="1135" w:type="dxa"/>
          </w:tcPr>
          <w:p w:rsidR="001E108D" w:rsidRPr="00030C11" w:rsidRDefault="001E108D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030C11">
              <w:rPr>
                <w:rFonts w:asciiTheme="minorBidi" w:hAnsiTheme="minorBidi"/>
                <w:b/>
                <w:bCs/>
                <w:sz w:val="28"/>
                <w:cs/>
              </w:rPr>
              <w:lastRenderedPageBreak/>
              <w:t>กลางวัน</w:t>
            </w:r>
          </w:p>
        </w:tc>
        <w:tc>
          <w:tcPr>
            <w:tcW w:w="9497" w:type="dxa"/>
          </w:tcPr>
          <w:p w:rsidR="001E108D" w:rsidRPr="00030C11" w:rsidRDefault="001E108D" w:rsidP="003C6299">
            <w:pPr>
              <w:pStyle w:val="NoSpacing"/>
              <w:jc w:val="thaiDistribute"/>
              <w:rPr>
                <w:rFonts w:asciiTheme="minorBidi" w:hAnsiTheme="minorBidi"/>
                <w:sz w:val="28"/>
                <w:cs/>
              </w:rPr>
            </w:pPr>
            <w:r>
              <w:rPr>
                <w:rFonts w:asciiTheme="minorBidi" w:eastAsia="Arial Unicode MS" w:hAnsiTheme="minorBidi"/>
                <w:sz w:val="28"/>
                <w:cs/>
              </w:rPr>
              <w:t>รับประทานอาหารกลางวัน ณ ภัตตาคา</w:t>
            </w:r>
            <w:r>
              <w:rPr>
                <w:rFonts w:asciiTheme="minorBidi" w:eastAsia="Arial Unicode MS" w:hAnsiTheme="minorBidi" w:hint="cs"/>
                <w:sz w:val="28"/>
                <w:cs/>
              </w:rPr>
              <w:t>ร</w:t>
            </w:r>
          </w:p>
        </w:tc>
      </w:tr>
      <w:tr w:rsidR="001E108D" w:rsidRPr="00030C11" w:rsidTr="00DF221E">
        <w:tc>
          <w:tcPr>
            <w:tcW w:w="1135" w:type="dxa"/>
          </w:tcPr>
          <w:p w:rsidR="001E108D" w:rsidRPr="00030C11" w:rsidRDefault="001E108D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030C11">
              <w:rPr>
                <w:rFonts w:asciiTheme="minorBidi" w:hAnsiTheme="minorBidi"/>
                <w:b/>
                <w:bCs/>
                <w:sz w:val="28"/>
                <w:cs/>
              </w:rPr>
              <w:t>บ่าย</w:t>
            </w:r>
          </w:p>
        </w:tc>
        <w:tc>
          <w:tcPr>
            <w:tcW w:w="9497" w:type="dxa"/>
          </w:tcPr>
          <w:p w:rsidR="00FB6695" w:rsidRPr="00781D63" w:rsidRDefault="0063175C" w:rsidP="0063175C">
            <w:pPr>
              <w:pStyle w:val="NoSpacing"/>
              <w:spacing w:line="276" w:lineRule="auto"/>
              <w:jc w:val="thaiDistribute"/>
              <w:rPr>
                <w:rFonts w:asciiTheme="minorBidi" w:hAnsiTheme="minorBidi"/>
                <w:sz w:val="28"/>
                <w:shd w:val="clear" w:color="auto" w:fill="FFFFFF"/>
                <w:cs/>
              </w:rPr>
            </w:pPr>
            <w:r w:rsidRPr="002641EE">
              <w:rPr>
                <w:rFonts w:asciiTheme="minorBidi" w:hAnsiTheme="minorBidi"/>
                <w:sz w:val="28"/>
                <w:cs/>
              </w:rPr>
              <w:t>จากนั้นนำท่าน</w:t>
            </w:r>
            <w:proofErr w:type="spellStart"/>
            <w:r w:rsidRPr="002641EE">
              <w:rPr>
                <w:rFonts w:asciiTheme="minorBidi" w:hAnsiTheme="minorBidi"/>
                <w:sz w:val="28"/>
                <w:cs/>
              </w:rPr>
              <w:t>ไปช้</w:t>
            </w:r>
            <w:proofErr w:type="spellEnd"/>
            <w:r w:rsidRPr="002641EE">
              <w:rPr>
                <w:rFonts w:asciiTheme="minorBidi" w:hAnsiTheme="minorBidi"/>
                <w:sz w:val="28"/>
                <w:cs/>
              </w:rPr>
              <w:t>อปปิ้งสิ้นค้าพื้นเมืองอันงดงามที่</w:t>
            </w:r>
            <w:r w:rsidRPr="002641EE">
              <w:rPr>
                <w:rFonts w:asciiTheme="minorBidi" w:hAnsiTheme="minorBidi"/>
                <w:b/>
                <w:bCs/>
                <w:sz w:val="28"/>
                <w:cs/>
              </w:rPr>
              <w:t>ตลาด</w:t>
            </w:r>
            <w:proofErr w:type="spellStart"/>
            <w:r w:rsidRPr="002641EE">
              <w:rPr>
                <w:rFonts w:asciiTheme="minorBidi" w:hAnsiTheme="minorBidi"/>
                <w:b/>
                <w:bCs/>
                <w:sz w:val="28"/>
                <w:cs/>
              </w:rPr>
              <w:t>ข่านเอล</w:t>
            </w:r>
            <w:proofErr w:type="spellEnd"/>
            <w:r w:rsidRPr="002641EE">
              <w:rPr>
                <w:rFonts w:asciiTheme="minorBidi" w:hAnsiTheme="minorBidi"/>
                <w:b/>
                <w:bCs/>
                <w:sz w:val="28"/>
                <w:cs/>
              </w:rPr>
              <w:t>คาลีลี</w:t>
            </w:r>
            <w:r w:rsidRPr="002641EE">
              <w:rPr>
                <w:rFonts w:asciiTheme="minorBidi" w:hAnsiTheme="minorBidi"/>
                <w:sz w:val="28"/>
              </w:rPr>
              <w:t xml:space="preserve"> </w:t>
            </w:r>
            <w:r w:rsidRPr="002641EE">
              <w:rPr>
                <w:rFonts w:asciiTheme="minorBidi" w:hAnsiTheme="minorBidi"/>
                <w:b/>
                <w:bCs/>
                <w:sz w:val="28"/>
              </w:rPr>
              <w:t>(Khan el-</w:t>
            </w:r>
            <w:proofErr w:type="spellStart"/>
            <w:r w:rsidRPr="002641EE">
              <w:rPr>
                <w:rFonts w:asciiTheme="minorBidi" w:hAnsiTheme="minorBidi"/>
                <w:b/>
                <w:bCs/>
                <w:sz w:val="28"/>
              </w:rPr>
              <w:t>Khalili</w:t>
            </w:r>
            <w:proofErr w:type="spellEnd"/>
            <w:r w:rsidRPr="002641EE">
              <w:rPr>
                <w:rFonts w:asciiTheme="minorBidi" w:hAnsiTheme="minorBidi"/>
                <w:b/>
                <w:bCs/>
                <w:sz w:val="28"/>
              </w:rPr>
              <w:t>)</w:t>
            </w:r>
            <w:r w:rsidRPr="002641EE">
              <w:rPr>
                <w:rFonts w:asciiTheme="minorBidi" w:hAnsiTheme="minorBidi"/>
                <w:sz w:val="28"/>
              </w:rPr>
              <w:t xml:space="preserve"> </w:t>
            </w:r>
            <w:r w:rsidRPr="002641EE">
              <w:rPr>
                <w:rFonts w:asciiTheme="minorBidi" w:hAnsiTheme="minorBidi"/>
                <w:sz w:val="28"/>
                <w:cs/>
              </w:rPr>
              <w:t>ตลาดสำคัญทางการค้าขายของพื้นเมืองและ สินค้าที่ระลึกที่ใหญ่ที่สุดในกรุงไคโรประเทศอียิปต์ ท่านสามารถเลือกซื้อของพื้นเมืองสวยๆ มากมาย ไม่ว่าจะเป็นขวดน้าหอมที่ทำด้วยมือ สินค้าต่างๆ เครื่องทองรูปพรรณและเพชรพลอยลวดลายแบบอาหรับ พรม และของที่ระลึกพื้นเมืองต่างๆ</w:t>
            </w:r>
          </w:p>
        </w:tc>
      </w:tr>
      <w:tr w:rsidR="001E108D" w:rsidRPr="00030C11" w:rsidTr="00DF221E">
        <w:tc>
          <w:tcPr>
            <w:tcW w:w="1135" w:type="dxa"/>
          </w:tcPr>
          <w:p w:rsidR="001E108D" w:rsidRPr="00030C11" w:rsidRDefault="001E108D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</w:p>
        </w:tc>
        <w:tc>
          <w:tcPr>
            <w:tcW w:w="9497" w:type="dxa"/>
            <w:shd w:val="clear" w:color="auto" w:fill="auto"/>
          </w:tcPr>
          <w:p w:rsidR="001E108D" w:rsidRPr="002641EE" w:rsidRDefault="002641EE" w:rsidP="007A3EE6">
            <w:pPr>
              <w:pStyle w:val="NoSpacing"/>
              <w:jc w:val="thaiDistribute"/>
              <w:rPr>
                <w:rFonts w:asciiTheme="minorBidi" w:hAnsiTheme="minorBidi"/>
                <w:sz w:val="28"/>
              </w:rPr>
            </w:pPr>
            <w:r w:rsidRPr="002641EE">
              <w:rPr>
                <w:rFonts w:asciiTheme="minorBidi" w:hAnsiTheme="minorBidi"/>
                <w:sz w:val="28"/>
                <w:cs/>
              </w:rPr>
              <w:t>จากนั้นนำท่านเดินทางไปยังสนามบินนานาชาติกรุงไคโร เพื่อเดินทางกลับไปยังกรุงเทพฯ</w:t>
            </w:r>
          </w:p>
        </w:tc>
      </w:tr>
      <w:tr w:rsidR="0044359E" w:rsidRPr="00030C11" w:rsidTr="00DF221E">
        <w:tc>
          <w:tcPr>
            <w:tcW w:w="1135" w:type="dxa"/>
          </w:tcPr>
          <w:p w:rsidR="0044359E" w:rsidRPr="00030C11" w:rsidRDefault="0044359E" w:rsidP="00C6126A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>
              <w:rPr>
                <w:rFonts w:asciiTheme="minorBidi" w:hAnsiTheme="minorBidi"/>
                <w:b/>
                <w:bCs/>
                <w:sz w:val="28"/>
              </w:rPr>
              <w:t xml:space="preserve">17.15 </w:t>
            </w: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น.</w:t>
            </w:r>
          </w:p>
        </w:tc>
        <w:tc>
          <w:tcPr>
            <w:tcW w:w="9497" w:type="dxa"/>
            <w:shd w:val="clear" w:color="auto" w:fill="auto"/>
          </w:tcPr>
          <w:p w:rsidR="0044359E" w:rsidRPr="002641EE" w:rsidRDefault="0044359E" w:rsidP="00C6126A">
            <w:pPr>
              <w:pStyle w:val="NoSpacing"/>
              <w:jc w:val="thaiDistribute"/>
              <w:rPr>
                <w:rFonts w:asciiTheme="minorBidi" w:hAnsiTheme="minorBidi"/>
                <w:b/>
                <w:bCs/>
                <w:sz w:val="28"/>
              </w:rPr>
            </w:pPr>
            <w:r w:rsidRPr="002641EE">
              <w:rPr>
                <w:rFonts w:asciiTheme="minorBidi" w:hAnsiTheme="minorBidi"/>
                <w:sz w:val="28"/>
                <w:cs/>
              </w:rPr>
              <w:t>นำท่านเดินทาง</w:t>
            </w:r>
            <w:r>
              <w:rPr>
                <w:rFonts w:asciiTheme="minorBidi" w:hAnsiTheme="minorBidi"/>
                <w:sz w:val="28"/>
                <w:cs/>
              </w:rPr>
              <w:t>กลับไปยังกรุงเทพฯ โดยสายการบิน</w:t>
            </w:r>
            <w:r>
              <w:rPr>
                <w:rFonts w:asciiTheme="minorBidi" w:hAnsiTheme="minorBidi" w:hint="cs"/>
                <w:sz w:val="28"/>
                <w:cs/>
              </w:rPr>
              <w:t xml:space="preserve">คูเวต </w:t>
            </w:r>
            <w:proofErr w:type="spellStart"/>
            <w:r w:rsidRPr="002641EE">
              <w:rPr>
                <w:rFonts w:asciiTheme="minorBidi" w:hAnsiTheme="minorBidi"/>
                <w:sz w:val="28"/>
                <w:cs/>
              </w:rPr>
              <w:t>แอร์ไลน์</w:t>
            </w:r>
            <w:proofErr w:type="spellEnd"/>
            <w:r w:rsidRPr="002641EE">
              <w:rPr>
                <w:rFonts w:asciiTheme="minorBidi" w:hAnsiTheme="minorBidi"/>
                <w:sz w:val="28"/>
                <w:cs/>
              </w:rPr>
              <w:t xml:space="preserve"> เที่ยวบินที่ </w:t>
            </w:r>
            <w:r>
              <w:rPr>
                <w:rFonts w:asciiTheme="minorBidi" w:hAnsiTheme="minorBidi"/>
                <w:b/>
                <w:bCs/>
                <w:sz w:val="28"/>
                <w:lang w:eastAsia="ja-JP"/>
              </w:rPr>
              <w:t>KU 542</w:t>
            </w:r>
          </w:p>
        </w:tc>
      </w:tr>
      <w:tr w:rsidR="0044359E" w:rsidRPr="00030C11" w:rsidTr="00DF221E">
        <w:tc>
          <w:tcPr>
            <w:tcW w:w="1135" w:type="dxa"/>
          </w:tcPr>
          <w:p w:rsidR="0044359E" w:rsidRPr="0063175C" w:rsidRDefault="0044359E" w:rsidP="00C6126A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21.00 น.</w:t>
            </w:r>
          </w:p>
        </w:tc>
        <w:tc>
          <w:tcPr>
            <w:tcW w:w="9497" w:type="dxa"/>
            <w:shd w:val="clear" w:color="auto" w:fill="auto"/>
          </w:tcPr>
          <w:p w:rsidR="0044359E" w:rsidRPr="002641EE" w:rsidRDefault="0044359E" w:rsidP="00C6126A">
            <w:pPr>
              <w:pStyle w:val="NoSpacing"/>
              <w:jc w:val="thaiDistribute"/>
              <w:rPr>
                <w:rFonts w:asciiTheme="minorBidi" w:hAnsiTheme="minorBidi"/>
                <w:sz w:val="28"/>
                <w:cs/>
              </w:rPr>
            </w:pPr>
            <w:r>
              <w:rPr>
                <w:rFonts w:asciiTheme="minorBidi" w:hAnsiTheme="minorBidi" w:hint="cs"/>
                <w:sz w:val="28"/>
                <w:cs/>
              </w:rPr>
              <w:t>เดินทางถึงกรุงคูเวต รอเปลี่ยนเครื่อง</w:t>
            </w:r>
          </w:p>
        </w:tc>
      </w:tr>
      <w:tr w:rsidR="0044359E" w:rsidRPr="00030C11" w:rsidTr="00DF221E">
        <w:tc>
          <w:tcPr>
            <w:tcW w:w="1135" w:type="dxa"/>
          </w:tcPr>
          <w:p w:rsidR="0044359E" w:rsidRDefault="0044359E" w:rsidP="00C6126A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 xml:space="preserve">23.25 น. </w:t>
            </w:r>
          </w:p>
        </w:tc>
        <w:tc>
          <w:tcPr>
            <w:tcW w:w="9497" w:type="dxa"/>
            <w:shd w:val="clear" w:color="auto" w:fill="auto"/>
          </w:tcPr>
          <w:p w:rsidR="0044359E" w:rsidRDefault="0044359E" w:rsidP="00C6126A">
            <w:pPr>
              <w:pStyle w:val="NoSpacing"/>
              <w:jc w:val="thaiDistribute"/>
              <w:rPr>
                <w:rFonts w:asciiTheme="minorBidi" w:hAnsiTheme="minorBidi"/>
                <w:sz w:val="28"/>
              </w:rPr>
            </w:pPr>
            <w:r>
              <w:rPr>
                <w:rFonts w:asciiTheme="minorBidi" w:hAnsiTheme="minorBidi" w:hint="cs"/>
                <w:sz w:val="28"/>
                <w:cs/>
              </w:rPr>
              <w:t xml:space="preserve">นำท่านเดินทางต่อไปยังกรุงเทพฯ โดยเที่ยวบินที่ </w:t>
            </w:r>
            <w:r>
              <w:rPr>
                <w:rFonts w:asciiTheme="minorBidi" w:hAnsiTheme="minorBidi"/>
                <w:b/>
                <w:bCs/>
                <w:sz w:val="28"/>
              </w:rPr>
              <w:t>KU 411</w:t>
            </w:r>
          </w:p>
          <w:p w:rsidR="00041D6C" w:rsidRDefault="00041D6C" w:rsidP="00C6126A">
            <w:pPr>
              <w:pStyle w:val="NoSpacing"/>
              <w:jc w:val="thaiDistribute"/>
              <w:rPr>
                <w:rFonts w:asciiTheme="minorBidi" w:hAnsiTheme="minorBidi"/>
                <w:sz w:val="28"/>
              </w:rPr>
            </w:pPr>
            <w:r w:rsidRPr="00F16589">
              <w:rPr>
                <w:rFonts w:asciiTheme="minorBidi" w:hAnsiTheme="minorBidi"/>
                <w:b/>
                <w:bCs/>
                <w:color w:val="FF0000"/>
                <w:sz w:val="28"/>
              </w:rPr>
              <w:t>**</w:t>
            </w:r>
            <w:r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กรุ๊ปออกเดินทางตั้งแต่วันที่ 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09 พ.ค. 63 เป็นต้นไป</w:t>
            </w:r>
            <w:r w:rsidRPr="00F16589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ออกเดิน</w:t>
            </w:r>
            <w:r w:rsidRPr="00F16589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>ทาง</w:t>
            </w:r>
            <w:r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เวลา 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23</w:t>
            </w:r>
            <w:r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>.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05</w:t>
            </w:r>
            <w:r w:rsidRPr="00F16589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 น.**</w:t>
            </w:r>
          </w:p>
        </w:tc>
      </w:tr>
      <w:tr w:rsidR="0044359E" w:rsidRPr="00030C11" w:rsidTr="00C16015">
        <w:trPr>
          <w:trHeight w:val="780"/>
        </w:trPr>
        <w:tc>
          <w:tcPr>
            <w:tcW w:w="1135" w:type="dxa"/>
            <w:shd w:val="clear" w:color="auto" w:fill="29B0EE"/>
            <w:vAlign w:val="center"/>
          </w:tcPr>
          <w:p w:rsidR="0044359E" w:rsidRPr="00030C11" w:rsidRDefault="0044359E" w:rsidP="00030C11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030C11">
              <w:rPr>
                <w:rFonts w:asciiTheme="minorBidi" w:hAnsiTheme="minorBidi"/>
                <w:color w:val="FFFFFF" w:themeColor="background1"/>
                <w:sz w:val="44"/>
                <w:szCs w:val="44"/>
              </w:rPr>
              <w:br w:type="page"/>
            </w:r>
            <w:r w:rsidRPr="00030C11">
              <w:rPr>
                <w:rFonts w:asciiTheme="minorBidi" w:hAnsiTheme="minorBidi"/>
                <w:color w:val="FFFFFF" w:themeColor="background1"/>
                <w:sz w:val="44"/>
                <w:szCs w:val="44"/>
              </w:rPr>
              <w:br w:type="page"/>
            </w:r>
            <w:r w:rsidRPr="00030C11"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  <w:cs/>
              </w:rPr>
              <w:t>วันที่ 6</w:t>
            </w:r>
          </w:p>
        </w:tc>
        <w:tc>
          <w:tcPr>
            <w:tcW w:w="9497" w:type="dxa"/>
            <w:shd w:val="clear" w:color="auto" w:fill="29B0EE"/>
            <w:vAlign w:val="center"/>
          </w:tcPr>
          <w:p w:rsidR="0044359E" w:rsidRPr="00C16015" w:rsidRDefault="0044359E" w:rsidP="006120EE">
            <w:pPr>
              <w:pStyle w:val="NoSpacing"/>
              <w:jc w:val="thaiDistribute"/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</w:rPr>
            </w:pPr>
            <w:r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กร</w:t>
            </w:r>
            <w:r w:rsidR="00050953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ุ</w:t>
            </w:r>
            <w:r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งเทพฯ</w:t>
            </w:r>
          </w:p>
        </w:tc>
      </w:tr>
      <w:tr w:rsidR="0044359E" w:rsidRPr="00030C11" w:rsidTr="00DF221E">
        <w:tc>
          <w:tcPr>
            <w:tcW w:w="1135" w:type="dxa"/>
          </w:tcPr>
          <w:p w:rsidR="0044359E" w:rsidRPr="00781D63" w:rsidRDefault="0044359E" w:rsidP="00781D63">
            <w:pPr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10.05 น.</w:t>
            </w:r>
          </w:p>
        </w:tc>
        <w:tc>
          <w:tcPr>
            <w:tcW w:w="9497" w:type="dxa"/>
            <w:shd w:val="clear" w:color="auto" w:fill="auto"/>
          </w:tcPr>
          <w:p w:rsidR="0044359E" w:rsidRDefault="0044359E" w:rsidP="00C52F3B">
            <w:pPr>
              <w:spacing w:line="360" w:lineRule="auto"/>
              <w:jc w:val="thaiDistribute"/>
              <w:rPr>
                <w:rFonts w:asciiTheme="minorBidi" w:hAnsiTheme="minorBidi"/>
                <w:sz w:val="28"/>
              </w:rPr>
            </w:pPr>
            <w:r>
              <w:rPr>
                <w:rFonts w:asciiTheme="minorBidi" w:hAnsiTheme="minorBidi" w:hint="cs"/>
                <w:sz w:val="28"/>
                <w:cs/>
              </w:rPr>
              <w:t>เดินทางถึงกรุงเทพฯ โดย</w:t>
            </w:r>
            <w:proofErr w:type="spellStart"/>
            <w:r>
              <w:rPr>
                <w:rFonts w:asciiTheme="minorBidi" w:hAnsiTheme="minorBidi" w:hint="cs"/>
                <w:sz w:val="28"/>
                <w:cs/>
              </w:rPr>
              <w:t>สวัสดิ</w:t>
            </w:r>
            <w:proofErr w:type="spellEnd"/>
            <w:r>
              <w:rPr>
                <w:rFonts w:asciiTheme="minorBidi" w:hAnsiTheme="minorBidi" w:hint="cs"/>
                <w:sz w:val="28"/>
                <w:cs/>
              </w:rPr>
              <w:t>ภาพ</w:t>
            </w:r>
          </w:p>
          <w:p w:rsidR="00041D6C" w:rsidRDefault="00041D6C" w:rsidP="00C52F3B">
            <w:pPr>
              <w:spacing w:line="360" w:lineRule="auto"/>
              <w:jc w:val="thaiDistribute"/>
              <w:rPr>
                <w:rFonts w:asciiTheme="minorBidi" w:hAnsiTheme="minorBidi"/>
                <w:sz w:val="28"/>
              </w:rPr>
            </w:pPr>
            <w:r w:rsidRPr="00F16589">
              <w:rPr>
                <w:rFonts w:asciiTheme="minorBidi" w:hAnsiTheme="minorBidi"/>
                <w:b/>
                <w:bCs/>
                <w:color w:val="FF0000"/>
                <w:sz w:val="28"/>
              </w:rPr>
              <w:t>**</w:t>
            </w:r>
            <w:r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กรุ๊ปออกเดินทางตั้งแต่วันที่ 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09 พ.ค. 63 เป็นต้นไป</w:t>
            </w:r>
            <w:r w:rsidRPr="00F16589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เดิน</w:t>
            </w:r>
            <w:r w:rsidRPr="00F16589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>ทาง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ถึง</w:t>
            </w:r>
            <w:r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เวลา 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10</w:t>
            </w:r>
            <w:r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>.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cs/>
              </w:rPr>
              <w:t>15</w:t>
            </w:r>
            <w:r w:rsidRPr="00F16589">
              <w:rPr>
                <w:rFonts w:asciiTheme="minorBidi" w:hAnsiTheme="minorBidi"/>
                <w:b/>
                <w:bCs/>
                <w:color w:val="FF0000"/>
                <w:sz w:val="28"/>
                <w:cs/>
              </w:rPr>
              <w:t xml:space="preserve"> น.**</w:t>
            </w:r>
          </w:p>
          <w:p w:rsidR="0044359E" w:rsidRPr="00781D63" w:rsidRDefault="0044359E" w:rsidP="000B0328">
            <w:pPr>
              <w:spacing w:line="360" w:lineRule="auto"/>
              <w:jc w:val="thaiDistribute"/>
              <w:rPr>
                <w:rFonts w:asciiTheme="minorBidi" w:hAnsiTheme="minorBidi"/>
                <w:sz w:val="28"/>
                <w:cs/>
              </w:rPr>
            </w:pPr>
          </w:p>
        </w:tc>
      </w:tr>
    </w:tbl>
    <w:p w:rsidR="00D44425" w:rsidRDefault="00D44425" w:rsidP="00470D6F">
      <w:pPr>
        <w:tabs>
          <w:tab w:val="left" w:pos="3256"/>
        </w:tabs>
        <w:rPr>
          <w:rFonts w:asciiTheme="minorBidi" w:hAnsiTheme="minorBidi"/>
        </w:rPr>
      </w:pPr>
    </w:p>
    <w:p w:rsidR="00B57D5C" w:rsidRPr="002641EE" w:rsidRDefault="007B185D" w:rsidP="002641EE">
      <w:pPr>
        <w:tabs>
          <w:tab w:val="left" w:pos="3256"/>
        </w:tabs>
        <w:jc w:val="center"/>
        <w:rPr>
          <w:rFonts w:asciiTheme="minorBidi" w:hAnsiTheme="minorBidi"/>
          <w:b/>
          <w:bCs/>
          <w:sz w:val="32"/>
          <w:szCs w:val="40"/>
        </w:rPr>
      </w:pPr>
      <w:r>
        <w:rPr>
          <w:rFonts w:asciiTheme="minorBidi" w:hAnsiTheme="minorBidi" w:hint="cs"/>
          <w:b/>
          <w:bCs/>
          <w:sz w:val="32"/>
          <w:szCs w:val="40"/>
          <w:cs/>
        </w:rPr>
        <w:t>*************</w:t>
      </w:r>
      <w:r w:rsidR="00B57D5C" w:rsidRPr="00B57D5C">
        <w:rPr>
          <w:rFonts w:asciiTheme="minorBidi" w:hAnsiTheme="minorBidi" w:hint="cs"/>
          <w:b/>
          <w:bCs/>
          <w:sz w:val="32"/>
          <w:szCs w:val="40"/>
          <w:cs/>
        </w:rPr>
        <w:t>********************</w:t>
      </w: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0"/>
        <w:gridCol w:w="1985"/>
        <w:gridCol w:w="1959"/>
        <w:gridCol w:w="1985"/>
        <w:gridCol w:w="1417"/>
        <w:gridCol w:w="1560"/>
      </w:tblGrid>
      <w:tr w:rsidR="0070743F" w:rsidRPr="00030C11" w:rsidTr="0005204E">
        <w:trPr>
          <w:trHeight w:val="850"/>
        </w:trPr>
        <w:tc>
          <w:tcPr>
            <w:tcW w:w="10916" w:type="dxa"/>
            <w:gridSpan w:val="6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29B0EE"/>
            <w:vAlign w:val="center"/>
          </w:tcPr>
          <w:p w:rsidR="009136A8" w:rsidRPr="009136A8" w:rsidRDefault="00050953" w:rsidP="009136A8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</w:rPr>
            </w:pPr>
            <w:r>
              <w:rPr>
                <w:rFonts w:asciiTheme="minorBidi" w:hAnsiTheme="minorBidi" w:hint="cs"/>
                <w:b/>
                <w:bCs/>
                <w:color w:val="FFFFFF" w:themeColor="background1"/>
                <w:sz w:val="44"/>
                <w:szCs w:val="44"/>
                <w:cs/>
              </w:rPr>
              <w:t>ราคาแนะนำเพียง</w:t>
            </w:r>
            <w:r w:rsidR="00771B58" w:rsidRPr="00771B58">
              <w:rPr>
                <w:sz w:val="44"/>
                <w:szCs w:val="44"/>
              </w:rPr>
              <w:t xml:space="preserve"> </w:t>
            </w:r>
            <w:r w:rsidR="00771B58" w:rsidRPr="00771B58"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="009136A8" w:rsidRPr="009136A8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อียิปต์ มนต์รักคลี</w:t>
            </w:r>
            <w:proofErr w:type="spellStart"/>
            <w:r w:rsidR="009136A8" w:rsidRPr="009136A8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โอพัต</w:t>
            </w:r>
            <w:proofErr w:type="spellEnd"/>
            <w:r w:rsidR="009136A8" w:rsidRPr="009136A8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รา</w:t>
            </w:r>
          </w:p>
          <w:p w:rsidR="0046110D" w:rsidRPr="00771B58" w:rsidRDefault="009136A8" w:rsidP="009136A8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</w:rPr>
            </w:pPr>
            <w:r w:rsidRPr="009136A8">
              <w:rPr>
                <w:rFonts w:asciiTheme="minorBidi" w:hAnsiTheme="minorBidi"/>
                <w:b/>
                <w:bCs/>
                <w:color w:val="FFFFFF" w:themeColor="background1"/>
                <w:sz w:val="44"/>
                <w:szCs w:val="44"/>
              </w:rPr>
              <w:t>6 DAYS 3 NIGHTS</w:t>
            </w:r>
          </w:p>
          <w:p w:rsidR="0070743F" w:rsidRPr="00220C4A" w:rsidRDefault="00220C4A" w:rsidP="009136A8">
            <w:pPr>
              <w:pStyle w:val="NoSpacing"/>
              <w:jc w:val="center"/>
              <w:rPr>
                <w:rFonts w:asciiTheme="minorBidi" w:hAnsiTheme="minorBidi"/>
                <w:b/>
                <w:bCs/>
                <w:szCs w:val="22"/>
                <w:cs/>
              </w:rPr>
            </w:pPr>
            <w:r w:rsidRPr="00394B6D">
              <w:rPr>
                <w:rFonts w:asciiTheme="minorBidi" w:hAnsiTheme="minorBidi" w:cs="Cordia New" w:hint="cs"/>
                <w:b/>
                <w:bCs/>
                <w:color w:val="FFFFFF" w:themeColor="background1"/>
                <w:sz w:val="36"/>
                <w:szCs w:val="44"/>
                <w:cs/>
              </w:rPr>
              <w:t>โดยสายการบิน</w:t>
            </w:r>
            <w:r w:rsidR="009136A8" w:rsidRPr="00394B6D">
              <w:rPr>
                <w:rFonts w:asciiTheme="minorBidi" w:hAnsiTheme="minorBidi" w:cs="Cordia New" w:hint="cs"/>
                <w:b/>
                <w:bCs/>
                <w:color w:val="FFFFFF" w:themeColor="background1"/>
                <w:sz w:val="36"/>
                <w:szCs w:val="44"/>
                <w:cs/>
              </w:rPr>
              <w:t xml:space="preserve">คูเวต </w:t>
            </w:r>
            <w:proofErr w:type="spellStart"/>
            <w:r w:rsidR="009136A8" w:rsidRPr="00394B6D">
              <w:rPr>
                <w:rFonts w:asciiTheme="minorBidi" w:hAnsiTheme="minorBidi" w:cs="Cordia New" w:hint="cs"/>
                <w:b/>
                <w:bCs/>
                <w:color w:val="FFFFFF" w:themeColor="background1"/>
                <w:sz w:val="36"/>
                <w:szCs w:val="44"/>
                <w:cs/>
              </w:rPr>
              <w:t>แอร์ไลน์</w:t>
            </w:r>
            <w:proofErr w:type="spellEnd"/>
            <w:r w:rsidR="00394B6D" w:rsidRPr="00394B6D">
              <w:rPr>
                <w:rFonts w:asciiTheme="minorBidi" w:hAnsiTheme="minorBidi" w:cs="Cordia New" w:hint="cs"/>
                <w:b/>
                <w:bCs/>
                <w:color w:val="FFFFFF" w:themeColor="background1"/>
                <w:sz w:val="36"/>
                <w:szCs w:val="44"/>
                <w:cs/>
              </w:rPr>
              <w:t xml:space="preserve"> (</w:t>
            </w:r>
            <w:r w:rsidR="00394B6D" w:rsidRPr="00394B6D">
              <w:rPr>
                <w:rFonts w:asciiTheme="minorBidi" w:hAnsiTheme="minorBidi" w:cs="Cordia New"/>
                <w:b/>
                <w:bCs/>
                <w:color w:val="FFFFFF" w:themeColor="background1"/>
                <w:sz w:val="36"/>
                <w:szCs w:val="44"/>
              </w:rPr>
              <w:t>KU</w:t>
            </w:r>
            <w:r w:rsidR="00394B6D" w:rsidRPr="00394B6D">
              <w:rPr>
                <w:rFonts w:asciiTheme="minorBidi" w:hAnsiTheme="minorBidi" w:cs="Cordia New" w:hint="cs"/>
                <w:b/>
                <w:bCs/>
                <w:color w:val="FFFFFF" w:themeColor="background1"/>
                <w:sz w:val="36"/>
                <w:szCs w:val="44"/>
                <w:cs/>
              </w:rPr>
              <w:t>)</w:t>
            </w:r>
          </w:p>
        </w:tc>
      </w:tr>
      <w:tr w:rsidR="0070743F" w:rsidRPr="00030C11" w:rsidTr="000C1F76">
        <w:trPr>
          <w:trHeight w:val="850"/>
        </w:trPr>
        <w:tc>
          <w:tcPr>
            <w:tcW w:w="2010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70743F" w:rsidRPr="000C1F76" w:rsidRDefault="0070743F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C1F76"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  <w:t>กำหนดการเดินทาง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70743F" w:rsidRPr="000C1F76" w:rsidRDefault="0070743F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</w:pPr>
            <w:r w:rsidRPr="000C1F76"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  <w:t>ผู้ใหญ่พัก 2-3 ท่าน</w:t>
            </w:r>
          </w:p>
          <w:p w:rsidR="0070743F" w:rsidRPr="000C1F76" w:rsidRDefault="0070743F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</w:pPr>
            <w:r w:rsidRPr="000C1F76"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  <w:t>ท่านละ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70743F" w:rsidRPr="000C1F76" w:rsidRDefault="00202742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  <w:t xml:space="preserve">เด็กอายุไม่เกิน </w:t>
            </w:r>
            <w:r>
              <w:rPr>
                <w:rFonts w:asciiTheme="minorBidi" w:hAnsiTheme="minorBidi" w:hint="cs"/>
                <w:b/>
                <w:bCs/>
                <w:color w:val="000000" w:themeColor="text1"/>
                <w:sz w:val="28"/>
                <w:cs/>
              </w:rPr>
              <w:t>12</w:t>
            </w:r>
            <w:r w:rsidR="0070743F" w:rsidRPr="000C1F76"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  <w:t xml:space="preserve"> ปี </w:t>
            </w:r>
          </w:p>
          <w:p w:rsidR="0070743F" w:rsidRPr="000C1F76" w:rsidRDefault="0070743F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</w:rPr>
            </w:pPr>
            <w:r w:rsidRPr="000C1F76"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  <w:t xml:space="preserve">(เสริมเตียง) </w:t>
            </w:r>
          </w:p>
          <w:p w:rsidR="0070743F" w:rsidRPr="000C1F76" w:rsidRDefault="0070743F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lang w:eastAsia="zh-CN"/>
              </w:rPr>
            </w:pPr>
            <w:r w:rsidRPr="000C1F76"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  <w:t>ท่านละ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70743F" w:rsidRPr="000C1F76" w:rsidRDefault="00202742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lang w:eastAsia="zh-CN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  <w:t xml:space="preserve">เด็กอายุไม่เกิน </w:t>
            </w:r>
            <w:r>
              <w:rPr>
                <w:rFonts w:asciiTheme="minorBidi" w:hAnsiTheme="minorBidi" w:hint="cs"/>
                <w:b/>
                <w:bCs/>
                <w:color w:val="000000" w:themeColor="text1"/>
                <w:sz w:val="28"/>
                <w:cs/>
              </w:rPr>
              <w:t>12</w:t>
            </w:r>
            <w:r w:rsidR="0070743F" w:rsidRPr="000C1F76"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  <w:t xml:space="preserve"> ปี</w:t>
            </w:r>
          </w:p>
          <w:p w:rsidR="0070743F" w:rsidRPr="000C1F76" w:rsidRDefault="0070743F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</w:rPr>
            </w:pPr>
            <w:r w:rsidRPr="000C1F76"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  <w:t>(ไม่เสริมเตียง)</w:t>
            </w:r>
          </w:p>
          <w:p w:rsidR="0070743F" w:rsidRPr="000C1F76" w:rsidRDefault="0070743F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lang w:eastAsia="zh-CN"/>
              </w:rPr>
            </w:pPr>
            <w:r w:rsidRPr="000C1F76">
              <w:rPr>
                <w:rFonts w:asciiTheme="minorBidi" w:hAnsiTheme="minorBidi"/>
                <w:b/>
                <w:bCs/>
                <w:color w:val="000000" w:themeColor="text1"/>
                <w:sz w:val="28"/>
                <w:cs/>
              </w:rPr>
              <w:t>ท่านละ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70743F" w:rsidRPr="000C1F76" w:rsidRDefault="0070743F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 w:rsidRPr="000C1F76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cs/>
              </w:rPr>
              <w:t>ไม่รวมตั๋ว</w:t>
            </w:r>
          </w:p>
          <w:p w:rsidR="0070743F" w:rsidRPr="000C1F76" w:rsidRDefault="0070743F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 w:rsidRPr="000C1F76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cs/>
              </w:rPr>
              <w:t>ท่านละ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70743F" w:rsidRPr="000C1F76" w:rsidRDefault="0070743F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C1F76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พักเดี่ยวเพิ่ม</w:t>
            </w:r>
            <w:r w:rsidRPr="000C1F76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cs/>
              </w:rPr>
              <w:br/>
              <w:t>ท่านละ</w:t>
            </w:r>
          </w:p>
        </w:tc>
      </w:tr>
      <w:tr w:rsidR="00016D62" w:rsidRPr="00030C11" w:rsidTr="00030C11">
        <w:trPr>
          <w:trHeight w:val="454"/>
        </w:trPr>
        <w:tc>
          <w:tcPr>
            <w:tcW w:w="20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016D62" w:rsidRPr="00016D62" w:rsidRDefault="00AB07F0" w:rsidP="0044289B">
            <w:pPr>
              <w:spacing w:after="0"/>
              <w:ind w:left="-284" w:firstLine="284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>
              <w:rPr>
                <w:rFonts w:asciiTheme="minorBidi" w:hAnsiTheme="minorBidi"/>
                <w:b/>
                <w:bCs/>
                <w:sz w:val="28"/>
                <w:cs/>
              </w:rPr>
              <w:t xml:space="preserve">วันที่ </w:t>
            </w:r>
            <w:r w:rsidR="00041D6C">
              <w:rPr>
                <w:rFonts w:asciiTheme="minorBidi" w:hAnsiTheme="minorBidi" w:hint="cs"/>
                <w:b/>
                <w:bCs/>
                <w:sz w:val="28"/>
                <w:cs/>
              </w:rPr>
              <w:t>23</w:t>
            </w:r>
            <w:r>
              <w:rPr>
                <w:rFonts w:asciiTheme="minorBidi" w:hAnsiTheme="minorBidi"/>
                <w:b/>
                <w:bCs/>
                <w:sz w:val="28"/>
                <w:cs/>
              </w:rPr>
              <w:t>-</w:t>
            </w:r>
            <w:r w:rsidR="00041D6C">
              <w:rPr>
                <w:rFonts w:asciiTheme="minorBidi" w:hAnsiTheme="minorBidi" w:hint="cs"/>
                <w:b/>
                <w:bCs/>
                <w:sz w:val="28"/>
                <w:cs/>
              </w:rPr>
              <w:t>28</w:t>
            </w:r>
            <w:r w:rsidR="00041D6C">
              <w:rPr>
                <w:rFonts w:asciiTheme="minorBidi" w:hAnsiTheme="minorBidi"/>
                <w:b/>
                <w:bCs/>
                <w:sz w:val="28"/>
                <w:cs/>
              </w:rPr>
              <w:t xml:space="preserve"> </w:t>
            </w:r>
            <w:r w:rsidR="00041D6C">
              <w:rPr>
                <w:rFonts w:asciiTheme="minorBidi" w:hAnsiTheme="minorBidi" w:hint="cs"/>
                <w:b/>
                <w:bCs/>
                <w:sz w:val="28"/>
                <w:cs/>
              </w:rPr>
              <w:t>มี</w:t>
            </w:r>
            <w:r w:rsidR="00041D6C">
              <w:rPr>
                <w:rFonts w:asciiTheme="minorBidi" w:hAnsiTheme="minorBidi"/>
                <w:b/>
                <w:bCs/>
                <w:sz w:val="28"/>
                <w:cs/>
              </w:rPr>
              <w:t>.ค. 6</w:t>
            </w:r>
            <w:r w:rsidR="00041D6C">
              <w:rPr>
                <w:rFonts w:asciiTheme="minorBidi" w:hAnsiTheme="minorBidi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016D62" w:rsidRPr="00016D62" w:rsidRDefault="00217230" w:rsidP="00C52F3B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31</w:t>
            </w:r>
            <w:r w:rsidR="00016D62" w:rsidRPr="00016D62">
              <w:rPr>
                <w:rFonts w:asciiTheme="minorBidi" w:hAnsiTheme="minorBidi"/>
                <w:b/>
                <w:bCs/>
                <w:sz w:val="28"/>
              </w:rPr>
              <w:t>,</w:t>
            </w:r>
            <w:r w:rsidR="001E0903">
              <w:rPr>
                <w:rFonts w:asciiTheme="minorBidi" w:hAnsiTheme="minorBidi"/>
                <w:b/>
                <w:bCs/>
                <w:sz w:val="28"/>
                <w:cs/>
              </w:rPr>
              <w:t>9</w:t>
            </w: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00.-</w:t>
            </w:r>
          </w:p>
        </w:tc>
        <w:tc>
          <w:tcPr>
            <w:tcW w:w="19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016D62" w:rsidRPr="00016D62" w:rsidRDefault="00217230" w:rsidP="00C52F3B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31</w:t>
            </w:r>
            <w:r w:rsidRPr="00016D62">
              <w:rPr>
                <w:rFonts w:asciiTheme="minorBidi" w:hAnsiTheme="minorBidi"/>
                <w:b/>
                <w:bCs/>
                <w:sz w:val="28"/>
              </w:rPr>
              <w:t>,</w:t>
            </w:r>
            <w:r>
              <w:rPr>
                <w:rFonts w:asciiTheme="minorBidi" w:hAnsiTheme="minorBidi"/>
                <w:b/>
                <w:bCs/>
                <w:sz w:val="28"/>
                <w:cs/>
              </w:rPr>
              <w:t>9</w:t>
            </w: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00.-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016D62" w:rsidRPr="00016D62" w:rsidRDefault="00217230" w:rsidP="00C52F3B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31</w:t>
            </w:r>
            <w:r w:rsidRPr="00016D62">
              <w:rPr>
                <w:rFonts w:asciiTheme="minorBidi" w:hAnsiTheme="minorBidi"/>
                <w:b/>
                <w:bCs/>
                <w:sz w:val="28"/>
              </w:rPr>
              <w:t>,</w:t>
            </w:r>
            <w:r>
              <w:rPr>
                <w:rFonts w:asciiTheme="minorBidi" w:hAnsiTheme="minorBidi"/>
                <w:b/>
                <w:bCs/>
                <w:sz w:val="28"/>
                <w:cs/>
              </w:rPr>
              <w:t>9</w:t>
            </w: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00.-</w:t>
            </w:r>
          </w:p>
        </w:tc>
        <w:tc>
          <w:tcPr>
            <w:tcW w:w="14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016D62" w:rsidRPr="00016D62" w:rsidRDefault="00217230" w:rsidP="00C52F3B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>
              <w:rPr>
                <w:rFonts w:asciiTheme="minorBidi" w:hAnsiTheme="minorBidi"/>
                <w:b/>
                <w:bCs/>
                <w:sz w:val="28"/>
              </w:rPr>
              <w:t>14,25</w:t>
            </w:r>
            <w:r w:rsidR="00016D62" w:rsidRPr="00016D62">
              <w:rPr>
                <w:rFonts w:asciiTheme="minorBidi" w:hAnsiTheme="minorBidi"/>
                <w:b/>
                <w:bCs/>
                <w:sz w:val="28"/>
              </w:rPr>
              <w:t>0</w:t>
            </w: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016D62" w:rsidRPr="00016D62" w:rsidRDefault="003844C9" w:rsidP="00C52F3B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>
              <w:rPr>
                <w:rFonts w:asciiTheme="minorBidi" w:hAnsiTheme="minorBidi"/>
                <w:b/>
                <w:bCs/>
                <w:sz w:val="28"/>
              </w:rPr>
              <w:t>3</w:t>
            </w:r>
            <w:r w:rsidR="00217230">
              <w:rPr>
                <w:rFonts w:asciiTheme="minorBidi" w:hAnsiTheme="minorBidi"/>
                <w:b/>
                <w:bCs/>
                <w:sz w:val="28"/>
              </w:rPr>
              <w:t>,9</w:t>
            </w:r>
            <w:r w:rsidR="00016D62" w:rsidRPr="00016D62">
              <w:rPr>
                <w:rFonts w:asciiTheme="minorBidi" w:hAnsiTheme="minorBidi"/>
                <w:b/>
                <w:bCs/>
                <w:sz w:val="28"/>
              </w:rPr>
              <w:t>00</w:t>
            </w:r>
          </w:p>
        </w:tc>
      </w:tr>
      <w:tr w:rsidR="00217230" w:rsidRPr="00030C11" w:rsidTr="00030C11">
        <w:trPr>
          <w:trHeight w:val="454"/>
        </w:trPr>
        <w:tc>
          <w:tcPr>
            <w:tcW w:w="20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17230" w:rsidRDefault="00217230" w:rsidP="00041D6C">
            <w:pPr>
              <w:spacing w:after="0"/>
              <w:ind w:left="-284" w:firstLine="284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>
              <w:rPr>
                <w:rFonts w:asciiTheme="minorBidi" w:hAnsiTheme="minorBidi"/>
                <w:b/>
                <w:bCs/>
                <w:sz w:val="28"/>
                <w:cs/>
              </w:rPr>
              <w:t xml:space="preserve">วันที่ </w:t>
            </w: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09</w:t>
            </w:r>
            <w:r>
              <w:rPr>
                <w:rFonts w:asciiTheme="minorBidi" w:hAnsiTheme="minorBidi"/>
                <w:b/>
                <w:bCs/>
                <w:sz w:val="28"/>
                <w:cs/>
              </w:rPr>
              <w:t>-</w:t>
            </w: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14</w:t>
            </w:r>
            <w:r>
              <w:rPr>
                <w:rFonts w:asciiTheme="minorBidi" w:hAnsiTheme="minorBidi"/>
                <w:b/>
                <w:bCs/>
                <w:sz w:val="28"/>
                <w:cs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พ</w:t>
            </w:r>
            <w:r>
              <w:rPr>
                <w:rFonts w:asciiTheme="minorBidi" w:hAnsiTheme="minorBidi"/>
                <w:b/>
                <w:bCs/>
                <w:sz w:val="28"/>
                <w:cs/>
              </w:rPr>
              <w:t>.ค. 6</w:t>
            </w: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17230" w:rsidRPr="00016D62" w:rsidRDefault="00217230" w:rsidP="00B72F5C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31</w:t>
            </w:r>
            <w:r w:rsidRPr="00016D62">
              <w:rPr>
                <w:rFonts w:asciiTheme="minorBidi" w:hAnsiTheme="minorBidi"/>
                <w:b/>
                <w:bCs/>
                <w:sz w:val="28"/>
              </w:rPr>
              <w:t>,</w:t>
            </w:r>
            <w:r>
              <w:rPr>
                <w:rFonts w:asciiTheme="minorBidi" w:hAnsiTheme="minorBidi"/>
                <w:b/>
                <w:bCs/>
                <w:sz w:val="28"/>
                <w:cs/>
              </w:rPr>
              <w:t>9</w:t>
            </w: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00.-</w:t>
            </w:r>
          </w:p>
        </w:tc>
        <w:tc>
          <w:tcPr>
            <w:tcW w:w="19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17230" w:rsidRPr="00016D62" w:rsidRDefault="00217230" w:rsidP="00B72F5C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31</w:t>
            </w:r>
            <w:r w:rsidRPr="00016D62">
              <w:rPr>
                <w:rFonts w:asciiTheme="minorBidi" w:hAnsiTheme="minorBidi"/>
                <w:b/>
                <w:bCs/>
                <w:sz w:val="28"/>
              </w:rPr>
              <w:t>,</w:t>
            </w:r>
            <w:r>
              <w:rPr>
                <w:rFonts w:asciiTheme="minorBidi" w:hAnsiTheme="minorBidi"/>
                <w:b/>
                <w:bCs/>
                <w:sz w:val="28"/>
                <w:cs/>
              </w:rPr>
              <w:t>9</w:t>
            </w: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00.-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17230" w:rsidRPr="00016D62" w:rsidRDefault="00217230" w:rsidP="00B72F5C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31</w:t>
            </w:r>
            <w:r w:rsidRPr="00016D62">
              <w:rPr>
                <w:rFonts w:asciiTheme="minorBidi" w:hAnsiTheme="minorBidi"/>
                <w:b/>
                <w:bCs/>
                <w:sz w:val="28"/>
              </w:rPr>
              <w:t>,</w:t>
            </w:r>
            <w:r>
              <w:rPr>
                <w:rFonts w:asciiTheme="minorBidi" w:hAnsiTheme="minorBidi"/>
                <w:b/>
                <w:bCs/>
                <w:sz w:val="28"/>
                <w:cs/>
              </w:rPr>
              <w:t>9</w:t>
            </w: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00.-</w:t>
            </w:r>
          </w:p>
        </w:tc>
        <w:tc>
          <w:tcPr>
            <w:tcW w:w="14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17230" w:rsidRPr="00016D62" w:rsidRDefault="00217230" w:rsidP="00B72F5C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>
              <w:rPr>
                <w:rFonts w:asciiTheme="minorBidi" w:hAnsiTheme="minorBidi"/>
                <w:b/>
                <w:bCs/>
                <w:sz w:val="28"/>
              </w:rPr>
              <w:t>14,25</w:t>
            </w:r>
            <w:r w:rsidRPr="00016D62">
              <w:rPr>
                <w:rFonts w:asciiTheme="minorBidi" w:hAnsiTheme="minorBidi"/>
                <w:b/>
                <w:bCs/>
                <w:sz w:val="28"/>
              </w:rPr>
              <w:t>0</w:t>
            </w: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17230" w:rsidRPr="00016D62" w:rsidRDefault="00217230" w:rsidP="00B72F5C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>
              <w:rPr>
                <w:rFonts w:asciiTheme="minorBidi" w:hAnsiTheme="minorBidi"/>
                <w:b/>
                <w:bCs/>
                <w:sz w:val="28"/>
              </w:rPr>
              <w:t>3,9</w:t>
            </w:r>
            <w:r w:rsidRPr="00016D62">
              <w:rPr>
                <w:rFonts w:asciiTheme="minorBidi" w:hAnsiTheme="minorBidi"/>
                <w:b/>
                <w:bCs/>
                <w:sz w:val="28"/>
              </w:rPr>
              <w:t>00</w:t>
            </w:r>
          </w:p>
        </w:tc>
      </w:tr>
      <w:tr w:rsidR="00217230" w:rsidRPr="00030C11" w:rsidTr="00030C11">
        <w:trPr>
          <w:trHeight w:val="454"/>
        </w:trPr>
        <w:tc>
          <w:tcPr>
            <w:tcW w:w="20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17230" w:rsidRDefault="00217230" w:rsidP="00041D6C">
            <w:pPr>
              <w:spacing w:after="0"/>
              <w:ind w:left="-284" w:firstLine="284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>
              <w:rPr>
                <w:rFonts w:asciiTheme="minorBidi" w:hAnsiTheme="minorBidi"/>
                <w:b/>
                <w:bCs/>
                <w:sz w:val="28"/>
                <w:cs/>
              </w:rPr>
              <w:t xml:space="preserve">วันที่ </w:t>
            </w: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16</w:t>
            </w:r>
            <w:r>
              <w:rPr>
                <w:rFonts w:asciiTheme="minorBidi" w:hAnsiTheme="minorBidi"/>
                <w:b/>
                <w:bCs/>
                <w:sz w:val="28"/>
                <w:cs/>
              </w:rPr>
              <w:t>-</w:t>
            </w: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21</w:t>
            </w:r>
            <w:r>
              <w:rPr>
                <w:rFonts w:asciiTheme="minorBidi" w:hAnsiTheme="minorBidi"/>
                <w:b/>
                <w:bCs/>
                <w:sz w:val="28"/>
                <w:cs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พ</w:t>
            </w:r>
            <w:r>
              <w:rPr>
                <w:rFonts w:asciiTheme="minorBidi" w:hAnsiTheme="minorBidi"/>
                <w:b/>
                <w:bCs/>
                <w:sz w:val="28"/>
                <w:cs/>
              </w:rPr>
              <w:t>.ค. 6</w:t>
            </w: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17230" w:rsidRPr="00016D62" w:rsidRDefault="00217230" w:rsidP="00B72F5C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31</w:t>
            </w:r>
            <w:r w:rsidRPr="00016D62">
              <w:rPr>
                <w:rFonts w:asciiTheme="minorBidi" w:hAnsiTheme="minorBidi"/>
                <w:b/>
                <w:bCs/>
                <w:sz w:val="28"/>
              </w:rPr>
              <w:t>,</w:t>
            </w:r>
            <w:r>
              <w:rPr>
                <w:rFonts w:asciiTheme="minorBidi" w:hAnsiTheme="minorBidi"/>
                <w:b/>
                <w:bCs/>
                <w:sz w:val="28"/>
                <w:cs/>
              </w:rPr>
              <w:t>9</w:t>
            </w: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00.-</w:t>
            </w:r>
          </w:p>
        </w:tc>
        <w:tc>
          <w:tcPr>
            <w:tcW w:w="19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17230" w:rsidRPr="00016D62" w:rsidRDefault="00217230" w:rsidP="00B72F5C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31</w:t>
            </w:r>
            <w:r w:rsidRPr="00016D62">
              <w:rPr>
                <w:rFonts w:asciiTheme="minorBidi" w:hAnsiTheme="minorBidi"/>
                <w:b/>
                <w:bCs/>
                <w:sz w:val="28"/>
              </w:rPr>
              <w:t>,</w:t>
            </w:r>
            <w:r>
              <w:rPr>
                <w:rFonts w:asciiTheme="minorBidi" w:hAnsiTheme="minorBidi"/>
                <w:b/>
                <w:bCs/>
                <w:sz w:val="28"/>
                <w:cs/>
              </w:rPr>
              <w:t>9</w:t>
            </w: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00.-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17230" w:rsidRPr="00016D62" w:rsidRDefault="00217230" w:rsidP="00B72F5C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31</w:t>
            </w:r>
            <w:r w:rsidRPr="00016D62">
              <w:rPr>
                <w:rFonts w:asciiTheme="minorBidi" w:hAnsiTheme="minorBidi"/>
                <w:b/>
                <w:bCs/>
                <w:sz w:val="28"/>
              </w:rPr>
              <w:t>,</w:t>
            </w:r>
            <w:r>
              <w:rPr>
                <w:rFonts w:asciiTheme="minorBidi" w:hAnsiTheme="minorBidi"/>
                <w:b/>
                <w:bCs/>
                <w:sz w:val="28"/>
                <w:cs/>
              </w:rPr>
              <w:t>9</w:t>
            </w: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00.-</w:t>
            </w:r>
          </w:p>
        </w:tc>
        <w:tc>
          <w:tcPr>
            <w:tcW w:w="14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17230" w:rsidRPr="00016D62" w:rsidRDefault="00217230" w:rsidP="00B72F5C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>
              <w:rPr>
                <w:rFonts w:asciiTheme="minorBidi" w:hAnsiTheme="minorBidi"/>
                <w:b/>
                <w:bCs/>
                <w:sz w:val="28"/>
              </w:rPr>
              <w:t>14,25</w:t>
            </w:r>
            <w:r w:rsidRPr="00016D62">
              <w:rPr>
                <w:rFonts w:asciiTheme="minorBidi" w:hAnsiTheme="minorBidi"/>
                <w:b/>
                <w:bCs/>
                <w:sz w:val="28"/>
              </w:rPr>
              <w:t>0</w:t>
            </w: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17230" w:rsidRPr="00016D62" w:rsidRDefault="00217230" w:rsidP="00B72F5C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>
              <w:rPr>
                <w:rFonts w:asciiTheme="minorBidi" w:hAnsiTheme="minorBidi"/>
                <w:b/>
                <w:bCs/>
                <w:sz w:val="28"/>
              </w:rPr>
              <w:t>3,9</w:t>
            </w:r>
            <w:r w:rsidRPr="00016D62">
              <w:rPr>
                <w:rFonts w:asciiTheme="minorBidi" w:hAnsiTheme="minorBidi"/>
                <w:b/>
                <w:bCs/>
                <w:sz w:val="28"/>
              </w:rPr>
              <w:t>00</w:t>
            </w:r>
          </w:p>
        </w:tc>
      </w:tr>
      <w:tr w:rsidR="00217230" w:rsidRPr="00030C11" w:rsidTr="00030C11">
        <w:trPr>
          <w:trHeight w:val="454"/>
        </w:trPr>
        <w:tc>
          <w:tcPr>
            <w:tcW w:w="10916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217230" w:rsidRPr="00030C11" w:rsidRDefault="00217230" w:rsidP="0070743F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</w:rPr>
            </w:pPr>
            <w:r w:rsidRPr="00030C11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</w:tbl>
    <w:p w:rsidR="00BD6578" w:rsidRDefault="00BD6578" w:rsidP="00470D6F">
      <w:pPr>
        <w:tabs>
          <w:tab w:val="left" w:pos="3256"/>
        </w:tabs>
        <w:rPr>
          <w:rFonts w:asciiTheme="minorBidi" w:hAnsiTheme="minorBidi"/>
        </w:rPr>
      </w:pPr>
    </w:p>
    <w:p w:rsidR="00217230" w:rsidRPr="00030C11" w:rsidRDefault="00217230" w:rsidP="00470D6F">
      <w:pPr>
        <w:tabs>
          <w:tab w:val="left" w:pos="3256"/>
        </w:tabs>
        <w:rPr>
          <w:rFonts w:asciiTheme="minorBidi" w:hAnsiTheme="minorBidi"/>
        </w:rPr>
      </w:pPr>
    </w:p>
    <w:p w:rsidR="004C314E" w:rsidRPr="00231944" w:rsidRDefault="004C314E" w:rsidP="0005204E">
      <w:pPr>
        <w:pStyle w:val="NoSpacing"/>
        <w:shd w:val="clear" w:color="auto" w:fill="29B0EE"/>
        <w:rPr>
          <w:rFonts w:asciiTheme="minorBidi" w:hAnsiTheme="minorBidi"/>
          <w:b/>
          <w:bCs/>
          <w:color w:val="FFFFFF" w:themeColor="background1"/>
          <w:sz w:val="36"/>
          <w:szCs w:val="36"/>
        </w:rPr>
      </w:pPr>
      <w:r w:rsidRPr="00231944">
        <w:rPr>
          <w:rFonts w:asciiTheme="minorBidi" w:hAnsiTheme="minorBidi"/>
          <w:b/>
          <w:bCs/>
          <w:color w:val="FFFFFF" w:themeColor="background1"/>
          <w:sz w:val="36"/>
          <w:szCs w:val="36"/>
          <w:cs/>
        </w:rPr>
        <w:lastRenderedPageBreak/>
        <w:t>เงื่อนไขการให้บริการ</w:t>
      </w:r>
    </w:p>
    <w:p w:rsidR="004C314E" w:rsidRPr="00030C11" w:rsidRDefault="004C314E" w:rsidP="00AD763E">
      <w:pPr>
        <w:pStyle w:val="NoSpacing"/>
        <w:ind w:left="567" w:hanging="567"/>
        <w:jc w:val="thaiDistribute"/>
        <w:rPr>
          <w:rFonts w:asciiTheme="minorBidi" w:hAnsiTheme="minorBidi"/>
          <w:sz w:val="28"/>
        </w:rPr>
      </w:pPr>
      <w:r w:rsidRPr="00030C11">
        <w:rPr>
          <w:rFonts w:asciiTheme="minorBidi" w:hAnsiTheme="minorBidi"/>
          <w:sz w:val="28"/>
        </w:rPr>
        <w:t xml:space="preserve">1.        </w:t>
      </w:r>
      <w:r w:rsidRPr="00030C11">
        <w:rPr>
          <w:rFonts w:asciiTheme="minorBidi" w:hAnsiTheme="minorBidi"/>
          <w:sz w:val="28"/>
          <w:cs/>
        </w:rPr>
        <w:t xml:space="preserve">ชำระเงินมัดจำท่านละ </w:t>
      </w:r>
      <w:r w:rsidRPr="00030C11">
        <w:rPr>
          <w:rFonts w:asciiTheme="minorBidi" w:hAnsiTheme="minorBidi"/>
          <w:sz w:val="28"/>
        </w:rPr>
        <w:t>20,000</w:t>
      </w:r>
      <w:r w:rsidRPr="00030C11">
        <w:rPr>
          <w:rFonts w:asciiTheme="minorBidi" w:hAnsiTheme="minorBidi"/>
          <w:sz w:val="28"/>
          <w:cs/>
        </w:rPr>
        <w:t xml:space="preserve"> บาท โดยโอนเข้าบัญชี ที่นั่งจะยืนยันเมื่อได้รับเงินมัดจำแล้วเท่านั้น</w:t>
      </w:r>
    </w:p>
    <w:p w:rsidR="004C314E" w:rsidRPr="00030C11" w:rsidRDefault="004C314E" w:rsidP="00AD763E">
      <w:pPr>
        <w:pStyle w:val="NoSpacing"/>
        <w:ind w:left="567" w:hanging="567"/>
        <w:jc w:val="thaiDistribute"/>
        <w:rPr>
          <w:rFonts w:asciiTheme="minorBidi" w:hAnsiTheme="minorBidi"/>
          <w:sz w:val="28"/>
        </w:rPr>
      </w:pPr>
      <w:r w:rsidRPr="00030C11">
        <w:rPr>
          <w:rFonts w:asciiTheme="minorBidi" w:hAnsiTheme="minorBidi"/>
          <w:sz w:val="28"/>
        </w:rPr>
        <w:t>2.</w:t>
      </w:r>
      <w:r w:rsidRPr="00030C11">
        <w:rPr>
          <w:rFonts w:asciiTheme="minorBidi" w:hAnsiTheme="minorBidi"/>
          <w:sz w:val="28"/>
        </w:rPr>
        <w:tab/>
      </w:r>
      <w:r w:rsidRPr="00030C11">
        <w:rPr>
          <w:rFonts w:asciiTheme="minorBidi" w:hAnsiTheme="minorBidi"/>
          <w:sz w:val="28"/>
          <w:cs/>
        </w:rPr>
        <w:t xml:space="preserve">ส่งสำเนาหน้าพาสปอร์ตของผู้ที่เดินทาง ที่มีอายุการใช้งานไม่น้อยกว่า </w:t>
      </w:r>
      <w:r w:rsidRPr="00030C11">
        <w:rPr>
          <w:rFonts w:asciiTheme="minorBidi" w:hAnsiTheme="minorBidi"/>
          <w:sz w:val="28"/>
        </w:rPr>
        <w:t>6</w:t>
      </w:r>
      <w:r w:rsidRPr="00030C11">
        <w:rPr>
          <w:rFonts w:asciiTheme="minorBidi" w:hAnsiTheme="minorBidi"/>
          <w:sz w:val="28"/>
          <w:cs/>
        </w:rPr>
        <w:t xml:space="preserve"> เดือน เพื่อทำการจองคิวยื่นวีซ่าภายใน </w:t>
      </w:r>
      <w:r w:rsidRPr="00030C11">
        <w:rPr>
          <w:rFonts w:asciiTheme="minorBidi" w:hAnsiTheme="minorBidi"/>
          <w:sz w:val="28"/>
        </w:rPr>
        <w:t>3</w:t>
      </w:r>
      <w:r w:rsidRPr="00030C11">
        <w:rPr>
          <w:rFonts w:asciiTheme="minorBidi" w:hAnsiTheme="minorBidi"/>
          <w:sz w:val="28"/>
          <w:cs/>
        </w:rPr>
        <w:t xml:space="preserve"> วันนับจากวันจอง หากไม่ส่งสำเ</w:t>
      </w:r>
      <w:r w:rsidR="00394B6D">
        <w:rPr>
          <w:rFonts w:asciiTheme="minorBidi" w:hAnsiTheme="minorBidi"/>
          <w:sz w:val="28"/>
          <w:cs/>
        </w:rPr>
        <w:t>นาหน้าพาสปอร์ตทางบริษัทขออนุญาต</w:t>
      </w:r>
      <w:r w:rsidRPr="00030C11">
        <w:rPr>
          <w:rFonts w:asciiTheme="minorBidi" w:hAnsiTheme="minorBidi"/>
          <w:sz w:val="28"/>
          <w:cs/>
        </w:rPr>
        <w:t>ยกเลิกการจองทัวร์โดยอัตโนมัติ</w:t>
      </w:r>
    </w:p>
    <w:p w:rsidR="004C314E" w:rsidRPr="00030C11" w:rsidRDefault="004C314E" w:rsidP="00AD763E">
      <w:pPr>
        <w:pStyle w:val="NoSpacing"/>
        <w:ind w:left="567" w:hanging="567"/>
        <w:jc w:val="thaiDistribute"/>
        <w:rPr>
          <w:rFonts w:asciiTheme="minorBidi" w:hAnsiTheme="minorBidi"/>
          <w:sz w:val="28"/>
        </w:rPr>
      </w:pPr>
      <w:r w:rsidRPr="00030C11">
        <w:rPr>
          <w:rFonts w:asciiTheme="minorBidi" w:hAnsiTheme="minorBidi"/>
          <w:sz w:val="28"/>
        </w:rPr>
        <w:t>3.</w:t>
      </w:r>
      <w:r w:rsidRPr="00030C11">
        <w:rPr>
          <w:rFonts w:asciiTheme="minorBidi" w:hAnsiTheme="minorBidi"/>
          <w:sz w:val="28"/>
        </w:rPr>
        <w:tab/>
      </w:r>
      <w:r w:rsidRPr="00030C11">
        <w:rPr>
          <w:rFonts w:asciiTheme="minorBidi" w:hAnsiTheme="minorBidi"/>
          <w:sz w:val="28"/>
          <w:cs/>
        </w:rPr>
        <w:t>เมื่อได้รับการยืนยันว่ากรุ๊ปออกเดินทางได้ ลูกค้าจัดเตรียมเอกสารให้การขอวีซ่าได้ทันที</w:t>
      </w:r>
    </w:p>
    <w:p w:rsidR="004C314E" w:rsidRPr="00030C11" w:rsidRDefault="004C314E" w:rsidP="00AD763E">
      <w:pPr>
        <w:pStyle w:val="NoSpacing"/>
        <w:ind w:left="567" w:hanging="567"/>
        <w:jc w:val="thaiDistribute"/>
        <w:rPr>
          <w:rFonts w:asciiTheme="minorBidi" w:hAnsiTheme="minorBidi"/>
          <w:sz w:val="28"/>
        </w:rPr>
      </w:pPr>
      <w:r w:rsidRPr="00030C11">
        <w:rPr>
          <w:rFonts w:asciiTheme="minorBidi" w:hAnsiTheme="minorBidi"/>
          <w:sz w:val="28"/>
        </w:rPr>
        <w:t>4.</w:t>
      </w:r>
      <w:r w:rsidRPr="00030C11">
        <w:rPr>
          <w:rFonts w:asciiTheme="minorBidi" w:hAnsiTheme="minorBidi"/>
          <w:sz w:val="28"/>
        </w:rPr>
        <w:tab/>
      </w:r>
      <w:r w:rsidRPr="00030C11">
        <w:rPr>
          <w:rFonts w:asciiTheme="minorBidi" w:hAnsiTheme="minorBidi"/>
          <w:sz w:val="28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 ก่อนออกบัตรโดยสารทุกครั้ง หากออกบัตรโดยสารโดยมิแจ้งเจ้าหน้าที่ ทางบริษัทขอสงวนสิทธิ์ไม่ รับผิดชอบ ค่าใช้จ่ายที่เกิดขึ้น</w:t>
      </w:r>
    </w:p>
    <w:p w:rsidR="004C314E" w:rsidRPr="00030C11" w:rsidRDefault="004C314E" w:rsidP="00AD763E">
      <w:pPr>
        <w:pStyle w:val="NoSpacing"/>
        <w:ind w:left="567" w:hanging="567"/>
        <w:jc w:val="thaiDistribute"/>
        <w:rPr>
          <w:rFonts w:asciiTheme="minorBidi" w:hAnsiTheme="minorBidi"/>
          <w:sz w:val="28"/>
        </w:rPr>
      </w:pPr>
      <w:r w:rsidRPr="00030C11">
        <w:rPr>
          <w:rFonts w:asciiTheme="minorBidi" w:hAnsiTheme="minorBidi"/>
          <w:sz w:val="28"/>
        </w:rPr>
        <w:t>5.</w:t>
      </w:r>
      <w:r w:rsidRPr="00030C11">
        <w:rPr>
          <w:rFonts w:asciiTheme="minorBidi" w:hAnsiTheme="minorBidi"/>
          <w:sz w:val="28"/>
        </w:rPr>
        <w:tab/>
      </w:r>
      <w:r w:rsidRPr="00030C11">
        <w:rPr>
          <w:rFonts w:asciiTheme="minorBidi" w:hAnsiTheme="minorBidi"/>
          <w:sz w:val="28"/>
          <w:cs/>
        </w:rPr>
        <w:t>การยื่นวีซ่าในแต่ละสถานทูตมีการเตรียมเอกสาร และมีขั้นตอนการยื่นวีซ่าไม่เหมือนกัน ทั้งแบบหมู่คณะและยื่น รายบุคคล (แสดงตน) ท่านสามารถสอบถามข้อมูลเพื่อประกอบการตัดสินใจก่อนการจองได้จากทางเจ้าหน้าที่</w:t>
      </w:r>
    </w:p>
    <w:p w:rsidR="004C314E" w:rsidRPr="00030C11" w:rsidRDefault="004C314E" w:rsidP="00AD763E">
      <w:pPr>
        <w:pStyle w:val="NoSpacing"/>
        <w:ind w:left="567" w:hanging="567"/>
        <w:jc w:val="thaiDistribute"/>
        <w:rPr>
          <w:rFonts w:asciiTheme="minorBidi" w:hAnsiTheme="minorBidi"/>
          <w:sz w:val="28"/>
        </w:rPr>
      </w:pPr>
      <w:r w:rsidRPr="00030C11">
        <w:rPr>
          <w:rFonts w:asciiTheme="minorBidi" w:hAnsiTheme="minorBidi"/>
          <w:sz w:val="28"/>
        </w:rPr>
        <w:t>6.</w:t>
      </w:r>
      <w:r w:rsidRPr="00030C11">
        <w:rPr>
          <w:rFonts w:asciiTheme="minorBidi" w:hAnsiTheme="minorBidi"/>
          <w:sz w:val="28"/>
        </w:rPr>
        <w:tab/>
      </w:r>
      <w:r w:rsidRPr="00030C11">
        <w:rPr>
          <w:rFonts w:asciiTheme="minorBidi" w:hAnsiTheme="minorBidi"/>
          <w:sz w:val="28"/>
          <w:cs/>
        </w:rPr>
        <w:t>หากในคณะของท่านมีผู้ต้องการดูแลพิเศษ นั่งรถเข็น (</w:t>
      </w:r>
      <w:r w:rsidRPr="00030C11">
        <w:rPr>
          <w:rFonts w:asciiTheme="minorBidi" w:hAnsiTheme="minorBidi"/>
          <w:sz w:val="28"/>
        </w:rPr>
        <w:t xml:space="preserve">Wheelchair), </w:t>
      </w:r>
      <w:r w:rsidRPr="00030C11">
        <w:rPr>
          <w:rFonts w:asciiTheme="minorBidi" w:hAnsiTheme="minorBidi"/>
          <w:sz w:val="28"/>
          <w:cs/>
        </w:rPr>
        <w:t>เด็ก</w:t>
      </w:r>
      <w:r w:rsidRPr="00030C11">
        <w:rPr>
          <w:rFonts w:asciiTheme="minorBidi" w:hAnsiTheme="minorBidi"/>
          <w:sz w:val="28"/>
        </w:rPr>
        <w:t xml:space="preserve">, </w:t>
      </w:r>
      <w:r w:rsidRPr="00030C11">
        <w:rPr>
          <w:rFonts w:asciiTheme="minorBidi" w:hAnsiTheme="minorBidi"/>
          <w:sz w:val="28"/>
          <w:cs/>
        </w:rPr>
        <w:t>ผู้สูงอายุ</w:t>
      </w:r>
      <w:r w:rsidRPr="00030C11">
        <w:rPr>
          <w:rFonts w:asciiTheme="minorBidi" w:hAnsiTheme="minorBidi"/>
          <w:sz w:val="28"/>
        </w:rPr>
        <w:t xml:space="preserve">, </w:t>
      </w:r>
      <w:r w:rsidRPr="00030C11">
        <w:rPr>
          <w:rFonts w:asciiTheme="minorBidi" w:hAnsiTheme="minorBidi"/>
          <w:sz w:val="28"/>
          <w:cs/>
        </w:rPr>
        <w:t xml:space="preserve">มีโรคประจำตัว หรือไม่สะดวกในการเดินทางท่องเที่ยวในระยะเวลาเกินกว่า </w:t>
      </w:r>
      <w:r w:rsidRPr="00030C11">
        <w:rPr>
          <w:rFonts w:asciiTheme="minorBidi" w:hAnsiTheme="minorBidi"/>
          <w:sz w:val="28"/>
        </w:rPr>
        <w:t>4-5</w:t>
      </w:r>
      <w:r w:rsidRPr="00030C11">
        <w:rPr>
          <w:rFonts w:asciiTheme="minorBidi" w:hAnsiTheme="minorBidi"/>
          <w:sz w:val="28"/>
          <w:cs/>
        </w:rPr>
        <w:t xml:space="preserve">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:rsidR="004C314E" w:rsidRPr="00030C11" w:rsidRDefault="004C314E" w:rsidP="004C314E">
      <w:pPr>
        <w:pStyle w:val="NoSpacing"/>
        <w:rPr>
          <w:rFonts w:asciiTheme="minorBidi" w:hAnsiTheme="minorBidi"/>
          <w:szCs w:val="22"/>
        </w:rPr>
      </w:pPr>
    </w:p>
    <w:p w:rsidR="004C314E" w:rsidRPr="00231944" w:rsidRDefault="004C314E" w:rsidP="0005204E">
      <w:pPr>
        <w:pStyle w:val="NoSpacing"/>
        <w:shd w:val="clear" w:color="auto" w:fill="29B0EE"/>
        <w:rPr>
          <w:rFonts w:asciiTheme="minorBidi" w:hAnsiTheme="minorBidi"/>
          <w:b/>
          <w:bCs/>
          <w:color w:val="FFFFFF" w:themeColor="background1"/>
          <w:sz w:val="36"/>
          <w:szCs w:val="36"/>
        </w:rPr>
      </w:pPr>
      <w:r w:rsidRPr="00231944">
        <w:rPr>
          <w:rFonts w:asciiTheme="minorBidi" w:hAnsiTheme="minorBidi"/>
          <w:b/>
          <w:bCs/>
          <w:color w:val="FFFFFF" w:themeColor="background1"/>
          <w:sz w:val="36"/>
          <w:szCs w:val="36"/>
          <w:cs/>
        </w:rPr>
        <w:t>อัตราค่าบริการนี้รวม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>1</w:t>
      </w:r>
      <w:r w:rsidRPr="00AD763E">
        <w:rPr>
          <w:rFonts w:asciiTheme="minorBidi" w:hAnsiTheme="minorBidi"/>
          <w:sz w:val="28"/>
          <w:cs/>
        </w:rPr>
        <w:t xml:space="preserve"> </w:t>
      </w:r>
      <w:r w:rsidRPr="00AD763E">
        <w:rPr>
          <w:rFonts w:asciiTheme="minorBidi" w:hAnsiTheme="minorBidi"/>
          <w:sz w:val="28"/>
          <w:cs/>
        </w:rPr>
        <w:tab/>
        <w:t xml:space="preserve">ค่าตั๋วเครื่องบิน ชั้นประหยัด </w:t>
      </w:r>
      <w:r w:rsidR="00E36F9F" w:rsidRPr="00AD763E">
        <w:rPr>
          <w:rFonts w:asciiTheme="minorBidi" w:hAnsiTheme="minorBidi" w:hint="cs"/>
          <w:sz w:val="28"/>
          <w:cs/>
        </w:rPr>
        <w:t>(</w:t>
      </w:r>
      <w:r w:rsidR="00E36F9F" w:rsidRPr="00AD763E">
        <w:rPr>
          <w:rFonts w:asciiTheme="minorBidi" w:hAnsiTheme="minorBidi" w:hint="cs"/>
          <w:sz w:val="28"/>
        </w:rPr>
        <w:t>Economy</w:t>
      </w:r>
      <w:r w:rsidRPr="00AD763E">
        <w:rPr>
          <w:rFonts w:asciiTheme="minorBidi" w:hAnsiTheme="minorBidi"/>
          <w:sz w:val="28"/>
        </w:rPr>
        <w:t xml:space="preserve"> Class) </w:t>
      </w:r>
      <w:r w:rsidRPr="00AD763E">
        <w:rPr>
          <w:rFonts w:asciiTheme="minorBidi" w:hAnsiTheme="minorBidi"/>
          <w:sz w:val="28"/>
          <w:cs/>
        </w:rPr>
        <w:t>ที่ระบุวันเดินทางไปกลับพร้อมคณะ (ในกรณีมีความประสงค์อยู่ต่อ จะต้องไม่เกินจำนวนวัน และอยู่ภายใต้เงื่อนไขของสายการบิน)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>2.</w:t>
      </w: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>ค่าภาษีสนามบินทุกแห่งตามรายการ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>3.</w:t>
      </w: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 xml:space="preserve">ค่ารถโค้ชปรับอากาศนำเที่ยวตามรายการ 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>4.</w:t>
      </w: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>ค่าห้องพักในโรงแรมตามที่ระบุในรายการหรือเทียบเท่า</w:t>
      </w:r>
      <w:r w:rsidR="002128EE">
        <w:rPr>
          <w:rFonts w:asciiTheme="minorBidi" w:hAnsiTheme="minorBidi"/>
          <w:sz w:val="28"/>
        </w:rPr>
        <w:t xml:space="preserve"> </w:t>
      </w:r>
      <w:r w:rsidRPr="00AD763E">
        <w:rPr>
          <w:rFonts w:asciiTheme="minorBidi" w:hAnsiTheme="minorBidi"/>
          <w:sz w:val="28"/>
          <w:cs/>
        </w:rPr>
        <w:t>(</w:t>
      </w:r>
      <w:r w:rsidRPr="00AD763E">
        <w:rPr>
          <w:rFonts w:asciiTheme="minorBidi" w:hAnsiTheme="minorBidi"/>
          <w:sz w:val="28"/>
        </w:rPr>
        <w:t>3</w:t>
      </w:r>
      <w:r w:rsidRPr="00AD763E">
        <w:rPr>
          <w:rFonts w:asciiTheme="minorBidi" w:hAnsiTheme="minorBidi"/>
          <w:sz w:val="28"/>
          <w:cs/>
        </w:rPr>
        <w:t xml:space="preserve"> ดาว </w:t>
      </w:r>
      <w:r w:rsidRPr="00AD763E">
        <w:rPr>
          <w:rFonts w:asciiTheme="minorBidi" w:hAnsiTheme="minorBidi"/>
          <w:sz w:val="28"/>
        </w:rPr>
        <w:t>– 4</w:t>
      </w:r>
      <w:r w:rsidRPr="00AD763E">
        <w:rPr>
          <w:rFonts w:asciiTheme="minorBidi" w:hAnsiTheme="minorBidi"/>
          <w:sz w:val="28"/>
          <w:cs/>
        </w:rPr>
        <w:t xml:space="preserve"> ดาว)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  <w:cs/>
        </w:rPr>
      </w:pPr>
      <w:r w:rsidRPr="00AD763E">
        <w:rPr>
          <w:rFonts w:asciiTheme="minorBidi" w:hAnsiTheme="minorBidi"/>
          <w:sz w:val="28"/>
        </w:rPr>
        <w:t>5.</w:t>
      </w: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>ค่าอาหารตามที่ระบุในรายการ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>6.</w:t>
      </w: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>ค่าเข้าชมสถานที่ท่องเที่ยวตามรายการ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>7.</w:t>
      </w: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>ค่าประกันภัยการเดินทางรายบุคคล (หากต้องการเงื่อนไขกรมธรรม์สอบถามได้จากเจ้าหน้าที่)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 xml:space="preserve">ค่าประกันอุบัติเหตุคุ้มครองในระหว่างการเดินทางวงเงินไม่เกินท่านละ </w:t>
      </w:r>
      <w:r w:rsidRPr="00AD763E">
        <w:rPr>
          <w:rFonts w:asciiTheme="minorBidi" w:hAnsiTheme="minorBidi"/>
          <w:sz w:val="28"/>
        </w:rPr>
        <w:t>1,000,000</w:t>
      </w:r>
      <w:r w:rsidRPr="00AD763E">
        <w:rPr>
          <w:rFonts w:asciiTheme="minorBidi" w:hAnsiTheme="minorBidi"/>
          <w:sz w:val="28"/>
          <w:cs/>
        </w:rPr>
        <w:t xml:space="preserve"> บาท 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 xml:space="preserve">ค่ารักษาพยาบาลในกรณีเกิดอุบัติเหตุวงเงินไม่เกินท่านละ </w:t>
      </w:r>
      <w:r w:rsidRPr="00AD763E">
        <w:rPr>
          <w:rFonts w:asciiTheme="minorBidi" w:hAnsiTheme="minorBidi"/>
          <w:sz w:val="28"/>
        </w:rPr>
        <w:t>500,000</w:t>
      </w:r>
      <w:r w:rsidRPr="00AD763E">
        <w:rPr>
          <w:rFonts w:asciiTheme="minorBidi" w:hAnsiTheme="minorBidi"/>
          <w:sz w:val="28"/>
          <w:cs/>
        </w:rPr>
        <w:t xml:space="preserve"> บาท (ตามเงื่อนไขกรมธรรม์)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b/>
          <w:bCs/>
          <w:sz w:val="28"/>
          <w:u w:val="single"/>
        </w:rPr>
      </w:pP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b/>
          <w:bCs/>
          <w:sz w:val="28"/>
          <w:u w:val="single"/>
          <w:cs/>
        </w:rPr>
        <w:t>ลูกค้าท่านใดสนใจ</w:t>
      </w:r>
      <w:r w:rsidRPr="00AD763E">
        <w:rPr>
          <w:rFonts w:asciiTheme="minorBidi" w:hAnsiTheme="minorBidi"/>
          <w:b/>
          <w:bCs/>
          <w:sz w:val="28"/>
          <w:u w:val="single"/>
        </w:rPr>
        <w:t xml:space="preserve"> </w:t>
      </w:r>
      <w:r w:rsidRPr="00AD763E">
        <w:rPr>
          <w:rFonts w:asciiTheme="minorBidi" w:hAnsiTheme="minorBidi"/>
          <w:b/>
          <w:bCs/>
          <w:sz w:val="28"/>
          <w:u w:val="single"/>
          <w:cs/>
        </w:rPr>
        <w:t xml:space="preserve">ซื้อประกันการเดินทางสำหรับครอบคลุมเรื่องสุขภาพสามารถสอบถามข้อมูล เพิ่มเติมกับทางบริษัทได้ 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 xml:space="preserve">เบี้ยประกันเริ่มต้น </w:t>
      </w:r>
      <w:r w:rsidRPr="00AD763E">
        <w:rPr>
          <w:rFonts w:asciiTheme="minorBidi" w:hAnsiTheme="minorBidi"/>
          <w:sz w:val="28"/>
        </w:rPr>
        <w:t>341</w:t>
      </w:r>
      <w:r w:rsidRPr="00AD763E">
        <w:rPr>
          <w:rFonts w:asciiTheme="minorBidi" w:hAnsiTheme="minorBidi"/>
          <w:sz w:val="28"/>
          <w:cs/>
        </w:rPr>
        <w:t xml:space="preserve"> บาท [ระยะเวลา </w:t>
      </w:r>
      <w:r w:rsidRPr="00AD763E">
        <w:rPr>
          <w:rFonts w:asciiTheme="minorBidi" w:hAnsiTheme="minorBidi"/>
          <w:sz w:val="28"/>
        </w:rPr>
        <w:t>4-6</w:t>
      </w:r>
      <w:r w:rsidRPr="00AD763E">
        <w:rPr>
          <w:rFonts w:asciiTheme="minorBidi" w:hAnsiTheme="minorBidi"/>
          <w:sz w:val="28"/>
          <w:cs/>
        </w:rPr>
        <w:t xml:space="preserve"> วัน]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 xml:space="preserve">เบี้ยประกันเริ่มต้น </w:t>
      </w:r>
      <w:r w:rsidRPr="00AD763E">
        <w:rPr>
          <w:rFonts w:asciiTheme="minorBidi" w:hAnsiTheme="minorBidi"/>
          <w:sz w:val="28"/>
        </w:rPr>
        <w:t>395</w:t>
      </w:r>
      <w:r w:rsidRPr="00AD763E">
        <w:rPr>
          <w:rFonts w:asciiTheme="minorBidi" w:hAnsiTheme="minorBidi"/>
          <w:sz w:val="28"/>
          <w:cs/>
        </w:rPr>
        <w:t xml:space="preserve"> บาท [ระยะเวลา </w:t>
      </w:r>
      <w:r w:rsidRPr="00AD763E">
        <w:rPr>
          <w:rFonts w:asciiTheme="minorBidi" w:hAnsiTheme="minorBidi"/>
          <w:sz w:val="28"/>
        </w:rPr>
        <w:t>7-10</w:t>
      </w:r>
      <w:r w:rsidRPr="00AD763E">
        <w:rPr>
          <w:rFonts w:asciiTheme="minorBidi" w:hAnsiTheme="minorBidi"/>
          <w:sz w:val="28"/>
          <w:cs/>
        </w:rPr>
        <w:t xml:space="preserve"> วัน] 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ab/>
        <w:t>**</w:t>
      </w:r>
      <w:r w:rsidRPr="00AD763E">
        <w:rPr>
          <w:rFonts w:asciiTheme="minorBidi" w:hAnsiTheme="minorBidi"/>
          <w:sz w:val="28"/>
          <w:cs/>
        </w:rPr>
        <w:t xml:space="preserve">ความครอบคลุมผู้เอาประกันที่มีอายุตั้งแต่แรกเกิด ถึง </w:t>
      </w:r>
      <w:r w:rsidRPr="00AD763E">
        <w:rPr>
          <w:rFonts w:asciiTheme="minorBidi" w:hAnsiTheme="minorBidi"/>
          <w:sz w:val="28"/>
        </w:rPr>
        <w:t>85</w:t>
      </w:r>
      <w:r w:rsidRPr="00AD763E">
        <w:rPr>
          <w:rFonts w:asciiTheme="minorBidi" w:hAnsiTheme="minorBidi"/>
          <w:sz w:val="28"/>
          <w:cs/>
        </w:rPr>
        <w:t xml:space="preserve"> ปี ** 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ab/>
        <w:t xml:space="preserve"> [</w:t>
      </w:r>
      <w:r w:rsidRPr="00AD763E">
        <w:rPr>
          <w:rFonts w:asciiTheme="minorBidi" w:hAnsiTheme="minorBidi"/>
          <w:sz w:val="28"/>
          <w:cs/>
        </w:rPr>
        <w:t xml:space="preserve">รักษาพยาบาล </w:t>
      </w:r>
      <w:r w:rsidRPr="00AD763E">
        <w:rPr>
          <w:rFonts w:asciiTheme="minorBidi" w:hAnsiTheme="minorBidi"/>
          <w:sz w:val="28"/>
        </w:rPr>
        <w:t>2</w:t>
      </w:r>
      <w:r w:rsidRPr="00AD763E">
        <w:rPr>
          <w:rFonts w:asciiTheme="minorBidi" w:hAnsiTheme="minorBidi"/>
          <w:sz w:val="28"/>
          <w:cs/>
        </w:rPr>
        <w:t xml:space="preserve"> ล้าน</w:t>
      </w:r>
      <w:r w:rsidRPr="00AD763E">
        <w:rPr>
          <w:rFonts w:asciiTheme="minorBidi" w:hAnsiTheme="minorBidi"/>
          <w:sz w:val="28"/>
        </w:rPr>
        <w:t xml:space="preserve">, </w:t>
      </w:r>
      <w:r w:rsidRPr="00AD763E">
        <w:rPr>
          <w:rFonts w:asciiTheme="minorBidi" w:hAnsiTheme="minorBidi"/>
          <w:sz w:val="28"/>
          <w:cs/>
        </w:rPr>
        <w:t xml:space="preserve">เสียชีวิตหรือเสียอวัยวะจากอุบัติเหตุ </w:t>
      </w:r>
      <w:r w:rsidRPr="00AD763E">
        <w:rPr>
          <w:rFonts w:asciiTheme="minorBidi" w:hAnsiTheme="minorBidi"/>
          <w:sz w:val="28"/>
        </w:rPr>
        <w:t>1.5</w:t>
      </w:r>
      <w:r w:rsidRPr="00AD763E">
        <w:rPr>
          <w:rFonts w:asciiTheme="minorBidi" w:hAnsiTheme="minorBidi"/>
          <w:sz w:val="28"/>
          <w:cs/>
        </w:rPr>
        <w:t xml:space="preserve"> ล้านบาท]</w:t>
      </w:r>
    </w:p>
    <w:p w:rsidR="004C314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>8.</w:t>
      </w: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 xml:space="preserve">ค่ามัคคุเทศก์ของบริษัทดูแลตลอดการเดินทาง (ไม่รวมทิปมัคคุเทศก์) </w:t>
      </w:r>
    </w:p>
    <w:p w:rsidR="004C314E" w:rsidRDefault="009136A8" w:rsidP="009136A8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>9</w:t>
      </w:r>
      <w:r w:rsidR="004C314E" w:rsidRPr="00AD763E">
        <w:rPr>
          <w:rFonts w:asciiTheme="minorBidi" w:hAnsiTheme="minorBidi"/>
          <w:sz w:val="28"/>
        </w:rPr>
        <w:t>.</w:t>
      </w:r>
      <w:r w:rsidR="004C314E" w:rsidRPr="00AD763E">
        <w:rPr>
          <w:rFonts w:asciiTheme="minorBidi" w:hAnsiTheme="minorBidi"/>
          <w:sz w:val="28"/>
        </w:rPr>
        <w:tab/>
      </w:r>
      <w:r w:rsidR="004C314E" w:rsidRPr="00AD763E">
        <w:rPr>
          <w:rFonts w:asciiTheme="minorBidi" w:hAnsiTheme="minorBidi"/>
          <w:sz w:val="28"/>
          <w:cs/>
        </w:rPr>
        <w:t xml:space="preserve">ค่าภาษีมูลค่าเพิ่ม </w:t>
      </w:r>
      <w:r w:rsidR="004C314E" w:rsidRPr="00AD763E">
        <w:rPr>
          <w:rFonts w:asciiTheme="minorBidi" w:hAnsiTheme="minorBidi"/>
          <w:sz w:val="28"/>
        </w:rPr>
        <w:t>7%</w:t>
      </w:r>
      <w:r w:rsidR="004C314E" w:rsidRPr="00AD763E">
        <w:rPr>
          <w:rFonts w:asciiTheme="minorBidi" w:hAnsiTheme="minorBidi"/>
          <w:sz w:val="28"/>
          <w:cs/>
        </w:rPr>
        <w:t xml:space="preserve"> </w:t>
      </w:r>
    </w:p>
    <w:p w:rsidR="00394B6D" w:rsidRPr="009136A8" w:rsidRDefault="00394B6D" w:rsidP="009136A8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</w:p>
    <w:p w:rsidR="004C314E" w:rsidRPr="00231944" w:rsidRDefault="004C314E" w:rsidP="0005204E">
      <w:pPr>
        <w:pStyle w:val="NoSpacing"/>
        <w:shd w:val="clear" w:color="auto" w:fill="29B0EE"/>
        <w:rPr>
          <w:rFonts w:asciiTheme="minorBidi" w:hAnsiTheme="minorBidi"/>
          <w:b/>
          <w:bCs/>
          <w:color w:val="FFFFFF" w:themeColor="background1"/>
          <w:sz w:val="36"/>
          <w:szCs w:val="36"/>
        </w:rPr>
      </w:pPr>
      <w:r w:rsidRPr="00231944">
        <w:rPr>
          <w:rFonts w:asciiTheme="minorBidi" w:hAnsiTheme="minorBidi"/>
          <w:b/>
          <w:bCs/>
          <w:color w:val="FFFFFF" w:themeColor="background1"/>
          <w:sz w:val="36"/>
          <w:szCs w:val="36"/>
          <w:cs/>
        </w:rPr>
        <w:lastRenderedPageBreak/>
        <w:t>อัตราค่าบริการนี้ไม่รวม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>1.</w:t>
      </w: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>ค่าธรรมเนียมการจัดทำหนังสือเดินทาง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>2.</w:t>
      </w: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 xml:space="preserve">ค่าใช้จ่ายส่วนตัว </w:t>
      </w:r>
      <w:proofErr w:type="gramStart"/>
      <w:r w:rsidRPr="00AD763E">
        <w:rPr>
          <w:rFonts w:asciiTheme="minorBidi" w:hAnsiTheme="minorBidi"/>
          <w:sz w:val="28"/>
          <w:cs/>
        </w:rPr>
        <w:t>อาทิเช่น  ค่าเครื่องดื่มที่สั่งพิเศษ</w:t>
      </w:r>
      <w:proofErr w:type="gramEnd"/>
      <w:r w:rsidRPr="00AD763E">
        <w:rPr>
          <w:rFonts w:asciiTheme="minorBidi" w:hAnsiTheme="minorBidi"/>
          <w:sz w:val="28"/>
        </w:rPr>
        <w:t xml:space="preserve">, </w:t>
      </w:r>
      <w:r w:rsidRPr="00AD763E">
        <w:rPr>
          <w:rFonts w:asciiTheme="minorBidi" w:hAnsiTheme="minorBidi"/>
          <w:sz w:val="28"/>
          <w:cs/>
        </w:rPr>
        <w:t>ค่าโทรศัพท์</w:t>
      </w:r>
      <w:r w:rsidRPr="00AD763E">
        <w:rPr>
          <w:rFonts w:asciiTheme="minorBidi" w:hAnsiTheme="minorBidi"/>
          <w:sz w:val="28"/>
        </w:rPr>
        <w:t xml:space="preserve">, </w:t>
      </w:r>
      <w:r w:rsidRPr="00AD763E">
        <w:rPr>
          <w:rFonts w:asciiTheme="minorBidi" w:hAnsiTheme="minorBidi"/>
          <w:sz w:val="28"/>
          <w:cs/>
        </w:rPr>
        <w:t>ค่าซักรีด</w:t>
      </w:r>
      <w:r w:rsidRPr="00AD763E">
        <w:rPr>
          <w:rFonts w:asciiTheme="minorBidi" w:hAnsiTheme="minorBidi"/>
          <w:sz w:val="28"/>
        </w:rPr>
        <w:t xml:space="preserve">, </w:t>
      </w:r>
      <w:r w:rsidRPr="00AD763E">
        <w:rPr>
          <w:rFonts w:asciiTheme="minorBidi" w:hAnsiTheme="minorBidi"/>
          <w:sz w:val="28"/>
          <w:cs/>
        </w:rPr>
        <w:t>ค่าธรรมเนียมหนังสือเดินทาง</w:t>
      </w:r>
      <w:r w:rsidRPr="00AD763E">
        <w:rPr>
          <w:rFonts w:asciiTheme="minorBidi" w:hAnsiTheme="minorBidi"/>
          <w:sz w:val="28"/>
        </w:rPr>
        <w:t xml:space="preserve">, </w:t>
      </w:r>
      <w:r w:rsidRPr="00AD763E">
        <w:rPr>
          <w:rFonts w:asciiTheme="minorBidi" w:hAnsiTheme="minorBidi"/>
          <w:sz w:val="28"/>
          <w:cs/>
        </w:rPr>
        <w:t xml:space="preserve">ค่าน้ำหนักเกินจากทางสายการบินกำหนดเกินกว่า </w:t>
      </w:r>
      <w:r w:rsidR="00A52887">
        <w:rPr>
          <w:rFonts w:asciiTheme="minorBidi" w:hAnsiTheme="minorBidi"/>
          <w:sz w:val="28"/>
        </w:rPr>
        <w:t>23</w:t>
      </w:r>
      <w:r w:rsidR="00394B6D">
        <w:rPr>
          <w:rFonts w:asciiTheme="minorBidi" w:hAnsiTheme="minorBidi"/>
          <w:sz w:val="28"/>
          <w:cs/>
        </w:rPr>
        <w:t xml:space="preserve"> ก</w:t>
      </w:r>
      <w:r w:rsidRPr="00AD763E">
        <w:rPr>
          <w:rFonts w:asciiTheme="minorBidi" w:hAnsiTheme="minorBidi"/>
          <w:sz w:val="28"/>
          <w:cs/>
        </w:rPr>
        <w:t xml:space="preserve">ก.และมากกว่า </w:t>
      </w:r>
      <w:r w:rsidR="00CB3642">
        <w:rPr>
          <w:rFonts w:asciiTheme="minorBidi" w:hAnsiTheme="minorBidi"/>
          <w:sz w:val="28"/>
        </w:rPr>
        <w:t>1</w:t>
      </w:r>
      <w:r w:rsidR="00016D62">
        <w:rPr>
          <w:rFonts w:asciiTheme="minorBidi" w:hAnsiTheme="minorBidi"/>
          <w:sz w:val="28"/>
        </w:rPr>
        <w:t xml:space="preserve"> </w:t>
      </w:r>
      <w:r w:rsidR="00016D62">
        <w:rPr>
          <w:rFonts w:asciiTheme="minorBidi" w:hAnsiTheme="minorBidi" w:hint="cs"/>
          <w:sz w:val="28"/>
          <w:cs/>
        </w:rPr>
        <w:t>ใบ</w:t>
      </w:r>
      <w:r w:rsidRPr="00AD763E">
        <w:rPr>
          <w:rFonts w:asciiTheme="minorBidi" w:hAnsiTheme="minorBidi"/>
          <w:sz w:val="28"/>
        </w:rPr>
        <w:t xml:space="preserve">,  </w:t>
      </w:r>
      <w:r w:rsidRPr="00AD763E">
        <w:rPr>
          <w:rFonts w:asciiTheme="minorBidi" w:hAnsiTheme="minorBidi"/>
          <w:sz w:val="28"/>
          <w:cs/>
        </w:rPr>
        <w:t>ค่ารักษาพยาบาล กรณีเกิดการเจ็บป่วยจากโรคประจำตัว</w:t>
      </w:r>
      <w:r w:rsidRPr="00AD763E">
        <w:rPr>
          <w:rFonts w:asciiTheme="minorBidi" w:hAnsiTheme="minorBidi"/>
          <w:sz w:val="28"/>
        </w:rPr>
        <w:t xml:space="preserve">, </w:t>
      </w:r>
      <w:r w:rsidRPr="00AD763E">
        <w:rPr>
          <w:rFonts w:asciiTheme="minorBidi" w:hAnsiTheme="minorBidi"/>
          <w:sz w:val="28"/>
          <w:cs/>
        </w:rPr>
        <w:t>ค่ากระเป๋าเดินทางหรือของมีค่าที่สูญหายในระหว่างการเดินทาง เป็นต้น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>3.</w:t>
      </w: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:rsidR="004C314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</w:rPr>
        <w:t>4.</w:t>
      </w:r>
      <w:r w:rsidRPr="00AD763E">
        <w:rPr>
          <w:rFonts w:asciiTheme="minorBidi" w:hAnsiTheme="minorBidi"/>
          <w:sz w:val="28"/>
        </w:rPr>
        <w:tab/>
      </w:r>
      <w:r w:rsidRPr="00AD763E">
        <w:rPr>
          <w:rFonts w:asciiTheme="minorBidi" w:hAnsiTheme="minorBidi"/>
          <w:sz w:val="28"/>
          <w:cs/>
        </w:rPr>
        <w:t>ค่าบริการยกกระเป๋าในโรงแรม ซึ่งท่านจะต้องดูแลกระเป๋าและทรัพย์สินด้วยตัวท่านเอง</w:t>
      </w:r>
    </w:p>
    <w:p w:rsidR="009136A8" w:rsidRPr="006625F6" w:rsidRDefault="009136A8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  <w:cs/>
        </w:rPr>
      </w:pPr>
      <w:r>
        <w:rPr>
          <w:rFonts w:asciiTheme="minorBidi" w:hAnsiTheme="minorBidi"/>
          <w:sz w:val="28"/>
        </w:rPr>
        <w:t>5.</w:t>
      </w:r>
      <w:r>
        <w:rPr>
          <w:rFonts w:asciiTheme="minorBidi" w:hAnsiTheme="minorBidi"/>
          <w:sz w:val="28"/>
        </w:rPr>
        <w:tab/>
      </w:r>
      <w:r w:rsidRPr="003844C9">
        <w:rPr>
          <w:rFonts w:asciiTheme="minorBidi" w:hAnsiTheme="minorBidi" w:hint="cs"/>
          <w:sz w:val="28"/>
          <w:cs/>
        </w:rPr>
        <w:t>ค่าธรรมเนียมวีซ่าอียิปต์</w:t>
      </w:r>
      <w:r w:rsidR="0067116F" w:rsidRPr="003844C9">
        <w:rPr>
          <w:rFonts w:asciiTheme="minorBidi" w:hAnsiTheme="minorBidi" w:hint="cs"/>
          <w:sz w:val="28"/>
          <w:cs/>
        </w:rPr>
        <w:t xml:space="preserve"> </w:t>
      </w:r>
      <w:r w:rsidR="00A24B30">
        <w:rPr>
          <w:rFonts w:asciiTheme="minorBidi" w:hAnsiTheme="minorBidi"/>
          <w:sz w:val="28"/>
        </w:rPr>
        <w:t>2</w:t>
      </w:r>
      <w:r w:rsidR="003844C9">
        <w:rPr>
          <w:rFonts w:asciiTheme="minorBidi" w:hAnsiTheme="minorBidi"/>
          <w:sz w:val="28"/>
        </w:rPr>
        <w:t>,</w:t>
      </w:r>
      <w:r w:rsidR="00A24B30">
        <w:rPr>
          <w:rFonts w:asciiTheme="minorBidi" w:hAnsiTheme="minorBidi"/>
          <w:sz w:val="28"/>
        </w:rPr>
        <w:t>0</w:t>
      </w:r>
      <w:r w:rsidR="006625F6" w:rsidRPr="003844C9">
        <w:rPr>
          <w:rFonts w:asciiTheme="minorBidi" w:hAnsiTheme="minorBidi"/>
          <w:sz w:val="28"/>
        </w:rPr>
        <w:t>00</w:t>
      </w:r>
      <w:r w:rsidR="006625F6" w:rsidRPr="003844C9">
        <w:rPr>
          <w:rFonts w:asciiTheme="minorBidi" w:hAnsiTheme="minorBidi" w:hint="cs"/>
          <w:sz w:val="28"/>
          <w:cs/>
        </w:rPr>
        <w:t xml:space="preserve"> บาท</w:t>
      </w:r>
      <w:r w:rsidR="003844C9">
        <w:rPr>
          <w:rFonts w:asciiTheme="minorBidi" w:hAnsiTheme="minorBidi" w:hint="cs"/>
          <w:sz w:val="28"/>
          <w:cs/>
        </w:rPr>
        <w:t xml:space="preserve"> (ชำระพร้อมมัดจำ)</w:t>
      </w:r>
    </w:p>
    <w:p w:rsidR="009136A8" w:rsidRPr="00AD763E" w:rsidRDefault="00FF082B" w:rsidP="009136A8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>
        <w:rPr>
          <w:rFonts w:asciiTheme="minorBidi" w:hAnsiTheme="minorBidi" w:cs="Cordia New" w:hint="cs"/>
          <w:sz w:val="28"/>
          <w:cs/>
        </w:rPr>
        <w:t>6</w:t>
      </w:r>
      <w:r w:rsidR="00753E01">
        <w:rPr>
          <w:rFonts w:asciiTheme="minorBidi" w:hAnsiTheme="minorBidi" w:cs="Cordia New" w:hint="cs"/>
          <w:sz w:val="28"/>
          <w:cs/>
        </w:rPr>
        <w:t>.</w:t>
      </w:r>
      <w:r w:rsidR="00753E01">
        <w:rPr>
          <w:rFonts w:asciiTheme="minorBidi" w:hAnsiTheme="minorBidi" w:cs="Cordia New" w:hint="cs"/>
          <w:sz w:val="28"/>
          <w:cs/>
        </w:rPr>
        <w:tab/>
      </w:r>
      <w:r w:rsidR="00753E01" w:rsidRPr="00753E01">
        <w:rPr>
          <w:rFonts w:asciiTheme="minorBidi" w:hAnsiTheme="minorBidi" w:cs="Cordia New"/>
          <w:sz w:val="28"/>
          <w:cs/>
        </w:rPr>
        <w:t>ค่าทิปพนักงานขับรถ และไกด์ท้องถิ่น  (</w:t>
      </w:r>
      <w:r w:rsidR="00D219C9">
        <w:rPr>
          <w:rFonts w:asciiTheme="minorBidi" w:hAnsiTheme="minorBidi"/>
          <w:sz w:val="28"/>
        </w:rPr>
        <w:t>24</w:t>
      </w:r>
      <w:r w:rsidR="00753E01" w:rsidRPr="00753E01">
        <w:rPr>
          <w:rFonts w:asciiTheme="minorBidi" w:hAnsiTheme="minorBidi"/>
          <w:sz w:val="28"/>
        </w:rPr>
        <w:t xml:space="preserve"> </w:t>
      </w:r>
      <w:r w:rsidR="00590E13">
        <w:rPr>
          <w:rFonts w:asciiTheme="minorBidi" w:hAnsiTheme="minorBidi" w:cs="Cordia New"/>
          <w:sz w:val="28"/>
        </w:rPr>
        <w:t>USD</w:t>
      </w:r>
      <w:r w:rsidR="00753E01" w:rsidRPr="00753E01">
        <w:rPr>
          <w:rFonts w:asciiTheme="minorBidi" w:hAnsiTheme="minorBidi" w:cs="Cordia New"/>
          <w:sz w:val="28"/>
          <w:cs/>
        </w:rPr>
        <w:t>)</w:t>
      </w:r>
    </w:p>
    <w:p w:rsidR="00D44425" w:rsidRPr="00AD763E" w:rsidRDefault="00FF082B" w:rsidP="004C314E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>7</w:t>
      </w:r>
      <w:r w:rsidR="004C314E" w:rsidRPr="00AD763E">
        <w:rPr>
          <w:rFonts w:asciiTheme="minorBidi" w:hAnsiTheme="minorBidi"/>
          <w:sz w:val="28"/>
        </w:rPr>
        <w:t>.</w:t>
      </w:r>
      <w:r w:rsidR="004C314E" w:rsidRPr="00AD763E">
        <w:rPr>
          <w:rFonts w:asciiTheme="minorBidi" w:hAnsiTheme="minorBidi"/>
          <w:sz w:val="28"/>
        </w:rPr>
        <w:tab/>
      </w:r>
      <w:r w:rsidR="004C314E" w:rsidRPr="00AD763E">
        <w:rPr>
          <w:rFonts w:asciiTheme="minorBidi" w:hAnsiTheme="minorBidi"/>
          <w:sz w:val="28"/>
          <w:cs/>
        </w:rPr>
        <w:t>ค่าทิปมัคคุเทศก์จากเมืองไทย (</w:t>
      </w:r>
      <w:r w:rsidR="00D219C9">
        <w:rPr>
          <w:rFonts w:asciiTheme="minorBidi" w:hAnsiTheme="minorBidi"/>
          <w:sz w:val="28"/>
        </w:rPr>
        <w:t>18</w:t>
      </w:r>
      <w:r w:rsidR="00016D62">
        <w:rPr>
          <w:rFonts w:asciiTheme="minorBidi" w:hAnsiTheme="minorBidi"/>
          <w:sz w:val="28"/>
        </w:rPr>
        <w:t xml:space="preserve"> </w:t>
      </w:r>
      <w:r w:rsidR="00590E13">
        <w:rPr>
          <w:rFonts w:asciiTheme="minorBidi" w:hAnsiTheme="minorBidi"/>
          <w:sz w:val="28"/>
        </w:rPr>
        <w:t>USD</w:t>
      </w:r>
      <w:r w:rsidR="004C314E" w:rsidRPr="00AD763E">
        <w:rPr>
          <w:rFonts w:asciiTheme="minorBidi" w:hAnsiTheme="minorBidi"/>
          <w:sz w:val="28"/>
        </w:rPr>
        <w:t>)</w:t>
      </w:r>
    </w:p>
    <w:p w:rsidR="004C314E" w:rsidRPr="00030C11" w:rsidRDefault="004C314E" w:rsidP="004C314E">
      <w:pPr>
        <w:pStyle w:val="NoSpacing"/>
        <w:ind w:left="709" w:hanging="709"/>
        <w:rPr>
          <w:rFonts w:asciiTheme="minorBidi" w:hAnsiTheme="minorBidi"/>
          <w:szCs w:val="22"/>
        </w:rPr>
      </w:pPr>
    </w:p>
    <w:p w:rsidR="004C314E" w:rsidRPr="00231944" w:rsidRDefault="004C314E" w:rsidP="0005204E">
      <w:pPr>
        <w:pStyle w:val="NoSpacing"/>
        <w:shd w:val="clear" w:color="auto" w:fill="29B0EE"/>
        <w:ind w:left="709" w:hanging="709"/>
        <w:jc w:val="center"/>
        <w:rPr>
          <w:rFonts w:asciiTheme="minorBidi" w:hAnsiTheme="minorBidi"/>
          <w:b/>
          <w:bCs/>
          <w:color w:val="FFFFFF" w:themeColor="background1"/>
          <w:sz w:val="36"/>
          <w:szCs w:val="36"/>
        </w:rPr>
      </w:pPr>
      <w:r w:rsidRPr="00231944">
        <w:rPr>
          <w:rFonts w:asciiTheme="minorBidi" w:hAnsiTheme="minorBidi"/>
          <w:b/>
          <w:bCs/>
          <w:color w:val="FFFFFF" w:themeColor="background1"/>
          <w:sz w:val="36"/>
          <w:szCs w:val="36"/>
          <w:cs/>
        </w:rPr>
        <w:t>เงื่อนไขการชำระค่าทัวร์ส่วนที่เหลือ</w:t>
      </w:r>
    </w:p>
    <w:p w:rsidR="004C314E" w:rsidRPr="00231944" w:rsidRDefault="004C314E" w:rsidP="0005204E">
      <w:pPr>
        <w:pStyle w:val="NoSpacing"/>
        <w:shd w:val="clear" w:color="auto" w:fill="29B0EE"/>
        <w:ind w:left="709" w:hanging="709"/>
        <w:jc w:val="center"/>
        <w:rPr>
          <w:rFonts w:asciiTheme="minorBidi" w:hAnsiTheme="minorBidi"/>
          <w:b/>
          <w:bCs/>
          <w:color w:val="FFFFFF" w:themeColor="background1"/>
          <w:sz w:val="36"/>
          <w:szCs w:val="36"/>
        </w:rPr>
      </w:pPr>
      <w:r w:rsidRPr="00231944">
        <w:rPr>
          <w:rFonts w:asciiTheme="minorBidi" w:hAnsiTheme="minorBidi"/>
          <w:b/>
          <w:bCs/>
          <w:color w:val="FFFFFF" w:themeColor="background1"/>
          <w:sz w:val="36"/>
          <w:szCs w:val="36"/>
          <w:cs/>
        </w:rPr>
        <w:t xml:space="preserve">ทางบริษัทขอเก็บค่าทัวร์ส่วนที่เหลือ </w:t>
      </w:r>
      <w:r w:rsidRPr="00231944">
        <w:rPr>
          <w:rFonts w:asciiTheme="minorBidi" w:hAnsiTheme="minorBidi"/>
          <w:b/>
          <w:bCs/>
          <w:color w:val="FFFFFF" w:themeColor="background1"/>
          <w:sz w:val="36"/>
          <w:szCs w:val="36"/>
        </w:rPr>
        <w:t>20</w:t>
      </w:r>
      <w:r w:rsidRPr="00231944">
        <w:rPr>
          <w:rFonts w:asciiTheme="minorBidi" w:hAnsiTheme="minorBidi"/>
          <w:b/>
          <w:bCs/>
          <w:color w:val="FFFFFF" w:themeColor="background1"/>
          <w:sz w:val="36"/>
          <w:szCs w:val="36"/>
          <w:cs/>
        </w:rPr>
        <w:t xml:space="preserve"> วันก่อนการเดินทาง</w:t>
      </w:r>
    </w:p>
    <w:p w:rsidR="004C314E" w:rsidRPr="00231944" w:rsidRDefault="004C314E" w:rsidP="0005204E">
      <w:pPr>
        <w:pStyle w:val="NoSpacing"/>
        <w:shd w:val="clear" w:color="auto" w:fill="29B0EE"/>
        <w:ind w:left="709" w:hanging="709"/>
        <w:jc w:val="center"/>
        <w:rPr>
          <w:rFonts w:asciiTheme="minorBidi" w:hAnsiTheme="minorBidi"/>
          <w:b/>
          <w:bCs/>
          <w:color w:val="FFFFFF" w:themeColor="background1"/>
          <w:sz w:val="36"/>
          <w:szCs w:val="36"/>
        </w:rPr>
      </w:pPr>
      <w:r w:rsidRPr="00231944">
        <w:rPr>
          <w:rFonts w:asciiTheme="minorBidi" w:hAnsiTheme="minorBidi"/>
          <w:b/>
          <w:bCs/>
          <w:color w:val="FFFFFF" w:themeColor="background1"/>
          <w:sz w:val="36"/>
          <w:szCs w:val="36"/>
          <w:cs/>
        </w:rPr>
        <w:t>หากท่านไม่ผ่านการอนุมัติวีซ่าหรือยกเลิกการเดินทางโดยเหตุจำเป็น</w:t>
      </w:r>
    </w:p>
    <w:p w:rsidR="004C314E" w:rsidRPr="00231944" w:rsidRDefault="004C314E" w:rsidP="0005204E">
      <w:pPr>
        <w:pStyle w:val="NoSpacing"/>
        <w:shd w:val="clear" w:color="auto" w:fill="29B0EE"/>
        <w:ind w:left="709" w:hanging="709"/>
        <w:jc w:val="center"/>
        <w:rPr>
          <w:rFonts w:asciiTheme="minorBidi" w:hAnsiTheme="minorBidi"/>
          <w:b/>
          <w:bCs/>
          <w:color w:val="FFFFFF" w:themeColor="background1"/>
          <w:sz w:val="36"/>
          <w:szCs w:val="36"/>
        </w:rPr>
      </w:pPr>
      <w:r w:rsidRPr="00231944">
        <w:rPr>
          <w:rFonts w:asciiTheme="minorBidi" w:hAnsiTheme="minorBidi"/>
          <w:b/>
          <w:bCs/>
          <w:color w:val="FFFFFF" w:themeColor="background1"/>
          <w:sz w:val="36"/>
          <w:szCs w:val="36"/>
          <w:cs/>
        </w:rPr>
        <w:t>ทางบริษัทขอเก็บเฉพาะค่าใช้จ่ายที่เกิดขึ้นจริง</w:t>
      </w:r>
    </w:p>
    <w:p w:rsidR="00D44425" w:rsidRPr="00030C11" w:rsidRDefault="00D44425" w:rsidP="00470D6F">
      <w:pPr>
        <w:tabs>
          <w:tab w:val="left" w:pos="3256"/>
        </w:tabs>
        <w:rPr>
          <w:rFonts w:asciiTheme="minorBidi" w:hAnsiTheme="minorBidi"/>
        </w:rPr>
      </w:pPr>
    </w:p>
    <w:p w:rsidR="004C314E" w:rsidRPr="00AD763E" w:rsidRDefault="004C314E" w:rsidP="0005204E">
      <w:pPr>
        <w:shd w:val="clear" w:color="auto" w:fill="29B0EE"/>
        <w:rPr>
          <w:rFonts w:asciiTheme="minorBidi" w:hAnsiTheme="minorBidi"/>
          <w:b/>
          <w:bCs/>
          <w:color w:val="FFFFFF" w:themeColor="background1"/>
          <w:sz w:val="36"/>
          <w:szCs w:val="36"/>
        </w:rPr>
      </w:pPr>
      <w:r w:rsidRPr="00AD763E">
        <w:rPr>
          <w:rFonts w:asciiTheme="minorBidi" w:hAnsiTheme="minorBidi"/>
          <w:b/>
          <w:bCs/>
          <w:color w:val="FFFFFF" w:themeColor="background1"/>
          <w:sz w:val="36"/>
          <w:szCs w:val="36"/>
          <w:cs/>
        </w:rPr>
        <w:t>ข้อมูลเบื้องต้นในการเตรียมเอกสารยื่นวีซ่าและการยื่นวีซ่า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</w:rPr>
      </w:pPr>
      <w:r w:rsidRPr="00AD763E">
        <w:rPr>
          <w:rFonts w:asciiTheme="minorBidi" w:hAnsiTheme="minorBidi"/>
          <w:cs/>
        </w:rPr>
        <w:t>1.</w:t>
      </w:r>
      <w:r w:rsidRPr="00AD763E">
        <w:rPr>
          <w:rFonts w:asciiTheme="minorBidi" w:hAnsiTheme="minorBidi"/>
          <w:cs/>
        </w:rPr>
        <w:tab/>
        <w:t>การพิจารณาวีซ่าเป็นดุลยพินิจของสถานทูต มิใช่บริษัททัวร์ การเตรียมเอกสารที่ดีและถูกต้องจะช่วยให้การพิจารณา ของสถานทูตง่ายขึ้น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</w:rPr>
      </w:pPr>
      <w:r w:rsidRPr="00AD763E">
        <w:rPr>
          <w:rFonts w:asciiTheme="minorBidi" w:hAnsiTheme="minorBidi"/>
          <w:cs/>
        </w:rPr>
        <w:t>2.</w:t>
      </w:r>
      <w:r w:rsidRPr="00AD763E">
        <w:rPr>
          <w:rFonts w:asciiTheme="minorBidi" w:hAnsiTheme="minorBidi"/>
          <w:cs/>
        </w:rPr>
        <w:tab/>
        <w:t xml:space="preserve">กรณีท่านใดต้องใช้พาสปอร์ตเดินทาง ช่วงระหว่างยื่นวีซ่า หรือ ก่อนเดินทางกับทางบริษัท ท่านต้องแจ้งให้ทางบริษัทฯ ทราบล่วงหน้าเพื่อวางแผนในการขอวีซ่าของท่าน ซึ่งบางสถานทูตใช้เวลาในการพิจารณาวีซ่าที่ค่อนข้างนานและอาจไม่สามรถดึงเล่มออกมาระหว่างการพิจารณาอนุมัติวีซ่าได้ 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</w:rPr>
      </w:pPr>
      <w:r w:rsidRPr="00AD763E">
        <w:rPr>
          <w:rFonts w:asciiTheme="minorBidi" w:hAnsiTheme="minorBidi"/>
          <w:cs/>
        </w:rPr>
        <w:t>3.</w:t>
      </w:r>
      <w:r w:rsidRPr="00AD763E">
        <w:rPr>
          <w:rFonts w:asciiTheme="minorBidi" w:hAnsiTheme="minorBidi"/>
          <w:cs/>
        </w:rPr>
        <w:tab/>
        <w:t>สำหรับผู้เดินทางที่ศึกษาหรือทำงานอยู่ต่างประเทศ จะต้องดำเนินเรื่องการขอวีซ่าด้วยตนเองในประเทศที่ตนพำนักหรือศึกษาอยู่เท่านั้น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</w:rPr>
      </w:pPr>
      <w:r w:rsidRPr="00AD763E">
        <w:rPr>
          <w:rFonts w:asciiTheme="minorBidi" w:hAnsiTheme="minorBidi"/>
          <w:cs/>
        </w:rPr>
        <w:t>4.</w:t>
      </w:r>
      <w:r w:rsidRPr="00AD763E">
        <w:rPr>
          <w:rFonts w:asciiTheme="minorBidi" w:hAnsiTheme="minorBidi"/>
          <w:cs/>
        </w:rPr>
        <w:tab/>
        <w:t>หนังสือเดินทางต้องมีอายุไม่ต่ำกว่า 6 เดือน โดยนับวันเริ่มเดินทางออกนอกประเทศ หากนับแล้วต่ำกว่า 6 เดือน ผู้เดินทางต้องไปยื่นคำร้องขอทำหนังสือเดินทางเล่มใหม่ และกรุณาเตรียมหนังสือเดินทางเล่มเก่า ให้กับทางบริษัทด้วย เนื่องจากประวัติการเดินทางของท่านจะเป็นประโยชน์อย่างยิ่งในการยื่นคำร้องขอวีซ่า และจำนวนหน้าหนังสือเดินทาง ต้องเหลือว่างสำหรับติดวีซ่าไม่ต่ำกว่า 3 หน้า</w:t>
      </w:r>
    </w:p>
    <w:p w:rsidR="004C314E" w:rsidRPr="00AD763E" w:rsidRDefault="004C314E" w:rsidP="004C314E">
      <w:pPr>
        <w:pStyle w:val="NoSpacing"/>
        <w:ind w:left="709" w:hanging="709"/>
        <w:jc w:val="thaiDistribute"/>
        <w:rPr>
          <w:rFonts w:asciiTheme="minorBidi" w:hAnsiTheme="minorBidi"/>
        </w:rPr>
      </w:pPr>
      <w:r w:rsidRPr="00AD763E">
        <w:rPr>
          <w:rFonts w:asciiTheme="minorBidi" w:hAnsiTheme="minorBidi"/>
          <w:cs/>
        </w:rPr>
        <w:t>5.</w:t>
      </w:r>
      <w:r w:rsidRPr="00AD763E">
        <w:rPr>
          <w:rFonts w:asciiTheme="minorBidi" w:hAnsiTheme="minorBidi"/>
          <w:cs/>
        </w:rPr>
        <w:tab/>
        <w:t>ท่านที่ใส่ปกหนังสือเดินทางกรุณาถอดออก หากมีการสูญหาย บริษัทฯ จะไม่รับผิดชอบต่อปกหนังสือเดินทางนั้นๆ และพาสปอร์ต ถือเป็นหนังสือของทางราชการ ต้องไม่มีรอยฉีกขาด หรือ การขีดเขียน หรือ แต่งเติมใดๆ ในเล่ม</w:t>
      </w:r>
    </w:p>
    <w:p w:rsidR="004C314E" w:rsidRDefault="004C314E" w:rsidP="004C314E">
      <w:pPr>
        <w:rPr>
          <w:rFonts w:asciiTheme="minorBidi" w:hAnsiTheme="minorBidi"/>
          <w:szCs w:val="22"/>
        </w:rPr>
      </w:pPr>
    </w:p>
    <w:p w:rsidR="00394B6D" w:rsidRPr="00030C11" w:rsidRDefault="00394B6D" w:rsidP="004C314E">
      <w:pPr>
        <w:rPr>
          <w:rFonts w:asciiTheme="minorBidi" w:hAnsiTheme="minorBidi"/>
          <w:szCs w:val="22"/>
        </w:rPr>
      </w:pPr>
    </w:p>
    <w:p w:rsidR="004C314E" w:rsidRPr="00231944" w:rsidRDefault="004C314E" w:rsidP="0005204E">
      <w:pPr>
        <w:shd w:val="clear" w:color="auto" w:fill="29B0EE"/>
        <w:rPr>
          <w:rFonts w:asciiTheme="minorBidi" w:hAnsiTheme="minorBidi"/>
          <w:b/>
          <w:bCs/>
          <w:color w:val="FFFFFF" w:themeColor="background1"/>
          <w:sz w:val="36"/>
          <w:szCs w:val="36"/>
        </w:rPr>
      </w:pPr>
      <w:r w:rsidRPr="00231944">
        <w:rPr>
          <w:rFonts w:asciiTheme="minorBidi" w:hAnsiTheme="minorBidi"/>
          <w:b/>
          <w:bCs/>
          <w:color w:val="FFFFFF" w:themeColor="background1"/>
          <w:sz w:val="36"/>
          <w:szCs w:val="36"/>
          <w:cs/>
        </w:rPr>
        <w:lastRenderedPageBreak/>
        <w:t>ข้อมูลเพิ่มเติมเรื่องตั๋วเครื่องบินและที่นั่งบนเครื่องบิน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1.</w:t>
      </w:r>
      <w:r w:rsidRPr="00AD763E">
        <w:rPr>
          <w:rFonts w:asciiTheme="minorBidi" w:hAnsiTheme="minorBidi"/>
          <w:sz w:val="28"/>
          <w:cs/>
        </w:rPr>
        <w:tab/>
        <w:t>ทางบริษัทได้สำรองที่นั่งพร้อมชำระเงินมัดจำค่าตั๋วเครื่องบินแล้ว  หากท่านยกเลิกทัวร์ ไม่ว่าจะด้วยสาเหตุใด ทางบริษัทขอสงวนสิทธิ์การเรียกเก็บค่ามัดจำตั๋วเครื่องบิน ซึ่งมีค่าใช้จ่าย ประมาณ 1,000</w:t>
      </w:r>
      <w:r w:rsidRPr="00AD763E">
        <w:rPr>
          <w:rFonts w:asciiTheme="minorBidi" w:hAnsiTheme="minorBidi"/>
          <w:sz w:val="28"/>
        </w:rPr>
        <w:t xml:space="preserve"> – </w:t>
      </w:r>
      <w:r w:rsidRPr="00AD763E">
        <w:rPr>
          <w:rFonts w:asciiTheme="minorBidi" w:hAnsiTheme="minorBidi"/>
          <w:sz w:val="28"/>
          <w:cs/>
        </w:rPr>
        <w:t xml:space="preserve">5,000 บาท  แล้วแต่สายการบินและช่วงเวลาเดินทาง  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 xml:space="preserve">2. </w:t>
      </w:r>
      <w:r w:rsidR="00581DEF" w:rsidRPr="00AD763E">
        <w:rPr>
          <w:rFonts w:asciiTheme="minorBidi" w:hAnsiTheme="minorBidi"/>
          <w:sz w:val="28"/>
          <w:cs/>
        </w:rPr>
        <w:tab/>
      </w:r>
      <w:r w:rsidRPr="00AD763E">
        <w:rPr>
          <w:rFonts w:asciiTheme="minorBidi" w:hAnsiTheme="minorBidi"/>
          <w:sz w:val="28"/>
          <w:cs/>
        </w:rPr>
        <w:t xml:space="preserve">หากตั๋วเครื่องบินทำการออกแล้ว แต่ท่านไม่สารถออกเดินทางได้ ทางบริษัทขอสงวนสิทธิ์เรียกเก็บค่าใช้จ่ายตามที่เกิดขึ้นจริง และรอ </w:t>
      </w:r>
      <w:r w:rsidRPr="00AD763E">
        <w:rPr>
          <w:rFonts w:asciiTheme="minorBidi" w:hAnsiTheme="minorBidi"/>
          <w:sz w:val="28"/>
        </w:rPr>
        <w:t xml:space="preserve">Refund </w:t>
      </w:r>
      <w:r w:rsidRPr="00AD763E">
        <w:rPr>
          <w:rFonts w:asciiTheme="minorBidi" w:hAnsiTheme="minorBidi"/>
          <w:sz w:val="28"/>
          <w:cs/>
        </w:rPr>
        <w:t>จากทางสายการบิน ใช้เวลาประมาณ 3- 6 เดือนเป็นอย่างน้อย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 xml:space="preserve">3. </w:t>
      </w:r>
      <w:r w:rsidR="00581DEF" w:rsidRPr="00AD763E">
        <w:rPr>
          <w:rFonts w:asciiTheme="minorBidi" w:hAnsiTheme="minorBidi"/>
          <w:sz w:val="28"/>
          <w:cs/>
        </w:rPr>
        <w:tab/>
      </w:r>
      <w:r w:rsidRPr="00AD763E">
        <w:rPr>
          <w:rFonts w:asciiTheme="minorBidi" w:hAnsiTheme="minorBidi"/>
          <w:sz w:val="28"/>
          <w:cs/>
        </w:rPr>
        <w:t xml:space="preserve">นั่งที่ </w:t>
      </w:r>
      <w:r w:rsidRPr="00AD763E">
        <w:rPr>
          <w:rFonts w:asciiTheme="minorBidi" w:hAnsiTheme="minorBidi"/>
          <w:sz w:val="28"/>
        </w:rPr>
        <w:t xml:space="preserve">Long Leg </w:t>
      </w:r>
      <w:r w:rsidRPr="00AD763E">
        <w:rPr>
          <w:rFonts w:asciiTheme="minorBidi" w:hAnsiTheme="minorBidi"/>
          <w:sz w:val="28"/>
          <w:cs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 สามารถเปิดประตูฉุกเฉินได้ (น้ำหนักประมาณ 20 กิโลกรัม) ไม่ใช่ผู้ที่มีปัญหาทางด้านสุขภาพและร่างกาย และอำนาจในการให้ที่นั่ง </w:t>
      </w:r>
      <w:r w:rsidRPr="00AD763E">
        <w:rPr>
          <w:rFonts w:asciiTheme="minorBidi" w:hAnsiTheme="minorBidi"/>
          <w:sz w:val="28"/>
        </w:rPr>
        <w:t xml:space="preserve">Long leg </w:t>
      </w:r>
      <w:r w:rsidRPr="00AD763E">
        <w:rPr>
          <w:rFonts w:asciiTheme="minorBidi" w:hAnsiTheme="minorBidi"/>
          <w:sz w:val="28"/>
          <w:cs/>
        </w:rPr>
        <w:t>ขึ้นอยู่กับทางเจ้าหน้าที่เช็คอินสายการบิน ตอนเวลาที่เช็คอินเท่านั้น</w:t>
      </w:r>
    </w:p>
    <w:p w:rsidR="00581DEF" w:rsidRPr="00030C11" w:rsidRDefault="00581DEF" w:rsidP="00581DEF">
      <w:pPr>
        <w:pStyle w:val="NoSpacing"/>
        <w:rPr>
          <w:rFonts w:asciiTheme="minorBidi" w:hAnsiTheme="minorBidi"/>
        </w:rPr>
      </w:pPr>
    </w:p>
    <w:p w:rsidR="001C1958" w:rsidRPr="00394B6D" w:rsidRDefault="004C314E" w:rsidP="00394B6D">
      <w:pPr>
        <w:pStyle w:val="NoSpacing"/>
        <w:shd w:val="clear" w:color="auto" w:fill="29B0EE"/>
        <w:rPr>
          <w:rFonts w:asciiTheme="minorBidi" w:hAnsiTheme="minorBidi"/>
          <w:b/>
          <w:bCs/>
          <w:color w:val="FFFFFF" w:themeColor="background1"/>
          <w:sz w:val="36"/>
          <w:szCs w:val="36"/>
        </w:rPr>
      </w:pPr>
      <w:r w:rsidRPr="00231944">
        <w:rPr>
          <w:rFonts w:asciiTheme="minorBidi" w:hAnsiTheme="minorBidi"/>
          <w:b/>
          <w:bCs/>
          <w:color w:val="FFFFFF" w:themeColor="background1"/>
          <w:sz w:val="36"/>
          <w:szCs w:val="36"/>
          <w:cs/>
        </w:rPr>
        <w:t>กรณียกเลิกการเดินทาง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1.</w:t>
      </w:r>
      <w:r w:rsidRPr="00AD763E">
        <w:rPr>
          <w:rFonts w:asciiTheme="minorBidi" w:hAnsiTheme="minorBidi"/>
          <w:sz w:val="28"/>
          <w:cs/>
        </w:rPr>
        <w:tab/>
        <w:t>แจ้งยกเลิก 45 วัน ขึ้นไปก่อนการเดินทาง</w:t>
      </w:r>
      <w:r w:rsidR="00581DEF" w:rsidRPr="00AD763E">
        <w:rPr>
          <w:rFonts w:asciiTheme="minorBidi" w:hAnsiTheme="minorBidi"/>
          <w:sz w:val="28"/>
          <w:cs/>
        </w:rPr>
        <w:tab/>
      </w:r>
      <w:r w:rsidRPr="00AD763E">
        <w:rPr>
          <w:rFonts w:asciiTheme="minorBidi" w:hAnsiTheme="minorBidi"/>
          <w:sz w:val="28"/>
          <w:cs/>
        </w:rPr>
        <w:t>คืนค่าใช้จ่ายทั้งหมด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2.</w:t>
      </w:r>
      <w:r w:rsidRPr="00AD763E">
        <w:rPr>
          <w:rFonts w:asciiTheme="minorBidi" w:hAnsiTheme="minorBidi"/>
          <w:sz w:val="28"/>
          <w:cs/>
        </w:rPr>
        <w:tab/>
        <w:t>แจ้งยกเลิกภายใน 30-44 วันก่อนเดินทาง</w:t>
      </w:r>
      <w:r w:rsidR="00581DEF" w:rsidRPr="00AD763E">
        <w:rPr>
          <w:rFonts w:asciiTheme="minorBidi" w:hAnsiTheme="minorBidi"/>
          <w:sz w:val="28"/>
          <w:cs/>
        </w:rPr>
        <w:tab/>
      </w:r>
      <w:r w:rsidRPr="00AD763E">
        <w:rPr>
          <w:rFonts w:asciiTheme="minorBidi" w:hAnsiTheme="minorBidi"/>
          <w:sz w:val="28"/>
          <w:cs/>
        </w:rPr>
        <w:t xml:space="preserve">เก็บค่าใช้จ่าย ท่านละ 10,000 บาท 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3.</w:t>
      </w:r>
      <w:r w:rsidRPr="00AD763E">
        <w:rPr>
          <w:rFonts w:asciiTheme="minorBidi" w:hAnsiTheme="minorBidi"/>
          <w:sz w:val="28"/>
          <w:cs/>
        </w:rPr>
        <w:tab/>
        <w:t>แจ้งยกเลิกภายใน 16-29 วันก่อนเดินทาง</w:t>
      </w:r>
      <w:r w:rsidR="00581DEF" w:rsidRPr="00AD763E">
        <w:rPr>
          <w:rFonts w:asciiTheme="minorBidi" w:hAnsiTheme="minorBidi"/>
          <w:sz w:val="28"/>
          <w:cs/>
        </w:rPr>
        <w:tab/>
      </w:r>
      <w:r w:rsidRPr="00AD763E">
        <w:rPr>
          <w:rFonts w:asciiTheme="minorBidi" w:hAnsiTheme="minorBidi"/>
          <w:sz w:val="28"/>
          <w:cs/>
        </w:rPr>
        <w:t>เก็บค่าใช้จ่าย ท่านละ 20,000 บาท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4.</w:t>
      </w:r>
      <w:r w:rsidRPr="00AD763E">
        <w:rPr>
          <w:rFonts w:asciiTheme="minorBidi" w:hAnsiTheme="minorBidi"/>
          <w:sz w:val="28"/>
          <w:cs/>
        </w:rPr>
        <w:tab/>
        <w:t>แจ้งยกเลิกน้อยกว่า 15 วันก่อนเดินทาง</w:t>
      </w:r>
      <w:r w:rsidR="00581DEF" w:rsidRPr="00AD763E">
        <w:rPr>
          <w:rFonts w:asciiTheme="minorBidi" w:hAnsiTheme="minorBidi"/>
          <w:sz w:val="28"/>
          <w:cs/>
        </w:rPr>
        <w:tab/>
      </w:r>
      <w:r w:rsidRPr="00AD763E">
        <w:rPr>
          <w:rFonts w:asciiTheme="minorBidi" w:hAnsiTheme="minorBidi"/>
          <w:sz w:val="28"/>
          <w:cs/>
        </w:rPr>
        <w:t>ทางบริษัทฯขอสงวนสิทธิ์ เก็บค่าใช้จ่ายทั้งหมด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5.</w:t>
      </w:r>
      <w:r w:rsidRPr="00AD763E">
        <w:rPr>
          <w:rFonts w:asciiTheme="minorBidi" w:hAnsiTheme="minorBidi"/>
          <w:sz w:val="28"/>
          <w:cs/>
        </w:rPr>
        <w:tab/>
        <w:t xml:space="preserve">บริษัทขอสงวนสิทธิ์ในการเก็บค่าใช้จ่ายทั้งหมดกรณีท่านยกเลิกการเดินทางและมีผลทำให้คณะเดินทางไม่ครบตามจำนวนที่ บริษัทฯกำหนดไว้ (30ท่านขึ้นไป) เนื่องจากเกิดความเสียหายต่อทางบริษัทและผู้เดินทางอื่นที่เดินทางในคณะเดียวกันบริษัทต้องนำไปชำระค่าเสียหายต่างๆที่เกิดจากการยกเลิกของท่าน 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6.</w:t>
      </w:r>
      <w:r w:rsidRPr="00AD763E">
        <w:rPr>
          <w:rFonts w:asciiTheme="minorBidi" w:hAnsiTheme="minorBidi"/>
          <w:sz w:val="28"/>
          <w:cs/>
        </w:rPr>
        <w:tab/>
        <w:t xml:space="preserve"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  ไปยังคณะต่อไปแต่ทั้งนี้ท่านจะต้องเสียค่าใช้จ่ายที่ไม่สามารถเรียกคืนได้คือ ค่าธรรมเนียมในการมัดจำตั๋ว และค่าธรรมเนียมวีซ่าตามที่ สถานทูตฯ เรียกเก็บ 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7.</w:t>
      </w:r>
      <w:r w:rsidRPr="00AD763E">
        <w:rPr>
          <w:rFonts w:asciiTheme="minorBidi" w:hAnsiTheme="minorBidi"/>
          <w:sz w:val="28"/>
          <w:cs/>
        </w:rPr>
        <w:tab/>
        <w:t xml:space="preserve">กรณียื่นวีซ่าแล้วไม่ได้รับการอนุมัติวีซ่าจากทางสถานทูต (วีซ่าไม่ผ่าน) และท่านได้ชำระค่าทัวร์หรือมัดจำมาแล้ว ทางบริษัทฯ ขอเก็บเฉพาะค่าใช้จ่ายที่เกิดขึ้นจริง เช่น ค่าวีซ่าและค่าบริการยื่นวีซ่า / ค่ามัดจำตั๋วเครื่องบิน หรือค่าตั๋วเครื่องบิน (กรณีออกตั๋วเครื่องบินแล้ว) ค่าส่วนต่างในกรณีที่กรุ๊ปออกเดินทางไม่ครบตามจำนวน 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8.</w:t>
      </w:r>
      <w:r w:rsidRPr="00AD763E">
        <w:rPr>
          <w:rFonts w:asciiTheme="minorBidi" w:hAnsiTheme="minorBidi"/>
          <w:sz w:val="28"/>
          <w:cs/>
        </w:rPr>
        <w:tab/>
        <w:t>กรณีวีซ่าผ่านแล้ว แจ้งยกเลิกก่อนหรือหลังออกตั๋วโดยสาร บริษัทฯ ขอสงวนสิทธิ์ในการไม่คืนค่าทัวร์ทั้งหมด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9.</w:t>
      </w:r>
      <w:r w:rsidRPr="00AD763E">
        <w:rPr>
          <w:rFonts w:asciiTheme="minorBidi" w:hAnsiTheme="minorBidi"/>
          <w:sz w:val="28"/>
          <w:cs/>
        </w:rPr>
        <w:tab/>
        <w:t>กรณีผู้เดินทางไม่สามารถเข้า-ออกเมืองได้ เนื่องจากปลอมแปลงหรือการห้ามของเจ้าหน้าที่ ไม่ว่าเหตุผลใดๆตามทางบริษัทของสงวนสิทธิ์ในการ ไม่คืนค่าทัวร์ทั้งหมด</w:t>
      </w:r>
    </w:p>
    <w:p w:rsidR="004C314E" w:rsidRPr="00030C11" w:rsidRDefault="004C314E" w:rsidP="00581DEF">
      <w:pPr>
        <w:pStyle w:val="NoSpacing"/>
        <w:rPr>
          <w:rFonts w:asciiTheme="minorBidi" w:hAnsiTheme="minorBidi"/>
          <w:sz w:val="24"/>
          <w:szCs w:val="24"/>
        </w:rPr>
      </w:pPr>
    </w:p>
    <w:p w:rsidR="004C314E" w:rsidRPr="00AD763E" w:rsidRDefault="004C314E" w:rsidP="0005204E">
      <w:pPr>
        <w:pStyle w:val="NoSpacing"/>
        <w:shd w:val="clear" w:color="auto" w:fill="29B0EE"/>
        <w:rPr>
          <w:rFonts w:asciiTheme="minorBidi" w:hAnsiTheme="minorBidi"/>
          <w:b/>
          <w:bCs/>
          <w:color w:val="FFFFFF" w:themeColor="background1"/>
          <w:sz w:val="36"/>
          <w:szCs w:val="36"/>
        </w:rPr>
      </w:pPr>
      <w:r w:rsidRPr="00AD763E">
        <w:rPr>
          <w:rFonts w:asciiTheme="minorBidi" w:hAnsiTheme="minorBidi"/>
          <w:b/>
          <w:bCs/>
          <w:color w:val="FFFFFF" w:themeColor="background1"/>
          <w:sz w:val="36"/>
          <w:szCs w:val="36"/>
          <w:cs/>
        </w:rPr>
        <w:t>ข้อมูลเพิ่มเติมเรื่องโรงแรมที่พัก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1.</w:t>
      </w:r>
      <w:r w:rsidRPr="00AD763E">
        <w:rPr>
          <w:rFonts w:asciiTheme="minorBidi" w:hAnsiTheme="minorBidi"/>
          <w:sz w:val="28"/>
          <w:cs/>
        </w:rPr>
        <w:tab/>
        <w:t>เนื่องจากการวางแปลนห้องพักของแต่ละโรงแรมแตกต่างกัน จึงอาจทำให้ห้องพักแบบห้องเดี่ยว (</w:t>
      </w:r>
      <w:r w:rsidRPr="00AD763E">
        <w:rPr>
          <w:rFonts w:asciiTheme="minorBidi" w:hAnsiTheme="minorBidi"/>
          <w:sz w:val="28"/>
        </w:rPr>
        <w:t>Single) ,</w:t>
      </w:r>
      <w:r w:rsidRPr="00AD763E">
        <w:rPr>
          <w:rFonts w:asciiTheme="minorBidi" w:hAnsiTheme="minorBidi"/>
          <w:sz w:val="28"/>
          <w:cs/>
        </w:rPr>
        <w:t>ห้องคู่ (</w:t>
      </w:r>
      <w:r w:rsidRPr="00AD763E">
        <w:rPr>
          <w:rFonts w:asciiTheme="minorBidi" w:hAnsiTheme="minorBidi"/>
          <w:sz w:val="28"/>
        </w:rPr>
        <w:t xml:space="preserve">Twin/Double) </w:t>
      </w:r>
      <w:r w:rsidRPr="00AD763E">
        <w:rPr>
          <w:rFonts w:asciiTheme="minorBidi" w:hAnsiTheme="minorBidi"/>
          <w:sz w:val="28"/>
          <w:cs/>
        </w:rPr>
        <w:t>และห้องพักแบบ 3 ท่าน/3 เตียง (</w:t>
      </w:r>
      <w:r w:rsidRPr="00AD763E">
        <w:rPr>
          <w:rFonts w:asciiTheme="minorBidi" w:hAnsiTheme="minorBidi"/>
          <w:sz w:val="28"/>
        </w:rPr>
        <w:t xml:space="preserve">Triple Room) </w:t>
      </w:r>
      <w:r w:rsidRPr="00AD763E">
        <w:rPr>
          <w:rFonts w:asciiTheme="minorBidi" w:hAnsiTheme="minorBidi"/>
          <w:sz w:val="28"/>
          <w:cs/>
        </w:rPr>
        <w:t>ห้องพักต่างประเภทอาจจะไม่ติดกันและบางโรงแรม  อาจจะไม่มีห้องพักแบบ 3 ท่าน แต่อาจจะได้เป็น 1 เตียงใหญ่กับ 1 เตียงพับเสริม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2.</w:t>
      </w:r>
      <w:r w:rsidRPr="00AD763E">
        <w:rPr>
          <w:rFonts w:asciiTheme="minorBidi" w:hAnsiTheme="minorBidi"/>
          <w:sz w:val="28"/>
          <w:cs/>
        </w:rPr>
        <w:tab/>
        <w:t>โรงแรมในยุโรปส่วนใหญ่อาจจะไม่มีเครื่องปรับอากาศเนื่องจากอยู่ในแถบที่มีอุณหภูมิต่ำ</w:t>
      </w:r>
    </w:p>
    <w:p w:rsidR="004C314E" w:rsidRPr="00AD763E" w:rsidRDefault="004C314E" w:rsidP="00581DEF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lastRenderedPageBreak/>
        <w:t>3.</w:t>
      </w:r>
      <w:r w:rsidRPr="00AD763E">
        <w:rPr>
          <w:rFonts w:asciiTheme="minorBidi" w:hAnsiTheme="minorBidi"/>
          <w:sz w:val="28"/>
          <w:cs/>
        </w:rPr>
        <w:tab/>
        <w:t>กรณีที่มีงานจัดประชุมนานาชาติ (</w:t>
      </w:r>
      <w:r w:rsidRPr="00AD763E">
        <w:rPr>
          <w:rFonts w:asciiTheme="minorBidi" w:hAnsiTheme="minorBidi"/>
          <w:sz w:val="28"/>
        </w:rPr>
        <w:t xml:space="preserve">Trade air) </w:t>
      </w:r>
      <w:r w:rsidRPr="00AD763E">
        <w:rPr>
          <w:rFonts w:asciiTheme="minorBidi" w:hAnsiTheme="minorBidi"/>
          <w:sz w:val="28"/>
          <w:cs/>
        </w:rPr>
        <w:t>เป็นผลให้ค่าโรงแรมสูงขึ้นมากและห้องพักในเมืองเต็ม</w:t>
      </w:r>
      <w:r w:rsidR="00581DEF" w:rsidRPr="00AD763E">
        <w:rPr>
          <w:rFonts w:asciiTheme="minorBidi" w:hAnsiTheme="minorBidi"/>
          <w:sz w:val="28"/>
          <w:cs/>
        </w:rPr>
        <w:t xml:space="preserve"> </w:t>
      </w:r>
      <w:r w:rsidRPr="00AD763E">
        <w:rPr>
          <w:rFonts w:asciiTheme="minorBidi" w:hAnsiTheme="minorBidi"/>
          <w:sz w:val="28"/>
          <w:cs/>
        </w:rPr>
        <w:t>บริษัทฯขอสงวนสิทธิ์ในการปรับเปลี่ยนหรือย้ายเมืองเพื่อให้เกิดความเหมาะสม</w:t>
      </w:r>
    </w:p>
    <w:p w:rsidR="00441C28" w:rsidRDefault="004C314E" w:rsidP="0046110D">
      <w:pPr>
        <w:pStyle w:val="NoSpacing"/>
        <w:ind w:left="709" w:hanging="709"/>
        <w:jc w:val="thaiDistribute"/>
        <w:rPr>
          <w:rFonts w:asciiTheme="minorBidi" w:hAnsiTheme="minorBidi"/>
          <w:sz w:val="28"/>
        </w:rPr>
      </w:pPr>
      <w:r w:rsidRPr="00AD763E">
        <w:rPr>
          <w:rFonts w:asciiTheme="minorBidi" w:hAnsiTheme="minorBidi"/>
          <w:sz w:val="28"/>
          <w:cs/>
        </w:rPr>
        <w:t>4.</w:t>
      </w:r>
      <w:r w:rsidRPr="00AD763E">
        <w:rPr>
          <w:rFonts w:asciiTheme="minorBidi" w:hAnsiTheme="minorBidi"/>
          <w:sz w:val="28"/>
          <w:cs/>
        </w:rPr>
        <w:tab/>
        <w:t xml:space="preserve">โรงแรมในยุโรปที่มีลักษณะเป็น </w:t>
      </w:r>
      <w:r w:rsidRPr="00AD763E">
        <w:rPr>
          <w:rFonts w:asciiTheme="minorBidi" w:hAnsiTheme="minorBidi"/>
          <w:sz w:val="28"/>
        </w:rPr>
        <w:t xml:space="preserve">Traditional Building </w:t>
      </w:r>
      <w:r w:rsidRPr="00AD763E">
        <w:rPr>
          <w:rFonts w:asciiTheme="minorBidi" w:hAnsiTheme="minorBidi"/>
          <w:sz w:val="28"/>
          <w:cs/>
        </w:rPr>
        <w:t>ห้องที่เป็นห้องเดี่ยวอาจเป็นห้องที่มีขนาดกะทัดรัตและไม่มีอ่างอาบน้ำ ซึ่งขึ้นอยู่กับการออกแบบของแต่ละโรงแรมนั้นๆ และห้องแต่ละห้องอาจมีลักษณะแตกต่างกัน</w:t>
      </w:r>
    </w:p>
    <w:p w:rsidR="00AB07F0" w:rsidRPr="000A76DF" w:rsidRDefault="00AB07F0" w:rsidP="00AB07F0">
      <w:pPr>
        <w:spacing w:line="360" w:lineRule="auto"/>
        <w:ind w:right="166"/>
        <w:jc w:val="thaiDistribute"/>
        <w:rPr>
          <w:rFonts w:cs="Tahoma"/>
          <w:szCs w:val="20"/>
        </w:rPr>
      </w:pPr>
    </w:p>
    <w:tbl>
      <w:tblPr>
        <w:tblW w:w="10348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AB07F0" w:rsidRPr="003040F1" w:rsidTr="00394B6D">
        <w:trPr>
          <w:trHeight w:val="2117"/>
          <w:jc w:val="center"/>
        </w:trPr>
        <w:tc>
          <w:tcPr>
            <w:tcW w:w="103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29B0EE"/>
          </w:tcPr>
          <w:p w:rsidR="00AB07F0" w:rsidRPr="00B03075" w:rsidRDefault="00AB07F0" w:rsidP="00034033">
            <w:pPr>
              <w:tabs>
                <w:tab w:val="center" w:pos="5066"/>
                <w:tab w:val="left" w:pos="8939"/>
              </w:tabs>
              <w:spacing w:line="360" w:lineRule="auto"/>
              <w:rPr>
                <w:rFonts w:cs="Tahoma"/>
                <w:b/>
                <w:bCs/>
                <w:color w:val="FFFFFF"/>
                <w:sz w:val="32"/>
                <w:cs/>
              </w:rPr>
            </w:pPr>
            <w:r>
              <w:rPr>
                <w:rFonts w:cs="Tahoma"/>
                <w:b/>
                <w:bCs/>
                <w:color w:val="FFFFFF"/>
                <w:sz w:val="32"/>
                <w:cs/>
              </w:rPr>
              <w:tab/>
            </w:r>
            <w:r w:rsidRPr="000D7BA2">
              <w:rPr>
                <w:rFonts w:cs="Tahoma"/>
                <w:b/>
                <w:bCs/>
                <w:color w:val="FFFFFF"/>
                <w:sz w:val="36"/>
                <w:szCs w:val="36"/>
                <w:cs/>
              </w:rPr>
              <w:t>เอกสารประกอบการขอวีซ่า</w:t>
            </w:r>
            <w:r w:rsidRPr="000D7BA2">
              <w:rPr>
                <w:rFonts w:cs="Tahoma" w:hint="cs"/>
                <w:b/>
                <w:bCs/>
                <w:color w:val="FFFFFF"/>
                <w:sz w:val="36"/>
                <w:szCs w:val="36"/>
                <w:cs/>
              </w:rPr>
              <w:t>อียิปต์</w:t>
            </w:r>
            <w:r>
              <w:rPr>
                <w:rFonts w:cs="Tahoma"/>
                <w:b/>
                <w:bCs/>
                <w:color w:val="FFFFFF"/>
                <w:sz w:val="32"/>
                <w:cs/>
              </w:rPr>
              <w:tab/>
            </w:r>
          </w:p>
          <w:p w:rsidR="00AB07F0" w:rsidRDefault="00AB07F0" w:rsidP="00034033">
            <w:pPr>
              <w:spacing w:line="360" w:lineRule="auto"/>
              <w:jc w:val="center"/>
              <w:rPr>
                <w:rFonts w:cs="Tahoma"/>
                <w:b/>
                <w:bCs/>
                <w:color w:val="FFFFFF"/>
                <w:sz w:val="32"/>
                <w:cs/>
              </w:rPr>
            </w:pPr>
            <w:r w:rsidRPr="00B806A9">
              <w:rPr>
                <w:rFonts w:cs="Tahoma"/>
                <w:b/>
                <w:bCs/>
                <w:color w:val="FFFFFF"/>
                <w:sz w:val="32"/>
                <w:cs/>
              </w:rPr>
              <w:t>ใช้เวลา</w:t>
            </w:r>
            <w:r w:rsidRPr="00B806A9">
              <w:rPr>
                <w:rFonts w:cs="Tahoma" w:hint="cs"/>
                <w:b/>
                <w:bCs/>
                <w:color w:val="FFFFFF"/>
                <w:sz w:val="32"/>
                <w:cs/>
              </w:rPr>
              <w:t>ทำการอนุมัติวีซ่านับจากวันยื่น</w:t>
            </w:r>
            <w:r w:rsidRPr="00B806A9">
              <w:rPr>
                <w:rFonts w:cs="Tahoma"/>
                <w:b/>
                <w:bCs/>
                <w:color w:val="FFFFFF"/>
                <w:sz w:val="32"/>
                <w:cs/>
              </w:rPr>
              <w:t>ประมาณ</w:t>
            </w:r>
            <w:r w:rsidR="003844C9">
              <w:rPr>
                <w:rFonts w:cs="Tahoma"/>
                <w:b/>
                <w:bCs/>
                <w:color w:val="FFFFFF"/>
                <w:sz w:val="32"/>
              </w:rPr>
              <w:t xml:space="preserve"> </w:t>
            </w:r>
            <w:r w:rsidR="000921A1">
              <w:rPr>
                <w:rFonts w:cs="Tahoma"/>
                <w:b/>
                <w:bCs/>
                <w:color w:val="FFFFFF"/>
                <w:sz w:val="32"/>
              </w:rPr>
              <w:t>15</w:t>
            </w:r>
            <w:r w:rsidR="00642BA3">
              <w:rPr>
                <w:rFonts w:cs="Tahoma"/>
                <w:b/>
                <w:bCs/>
                <w:color w:val="FFFFFF"/>
                <w:sz w:val="32"/>
              </w:rPr>
              <w:t xml:space="preserve"> - 20</w:t>
            </w:r>
            <w:r w:rsidRPr="00B806A9">
              <w:rPr>
                <w:rFonts w:cs="Tahoma"/>
                <w:b/>
                <w:bCs/>
                <w:color w:val="FFFFFF"/>
                <w:sz w:val="32"/>
              </w:rPr>
              <w:t xml:space="preserve"> </w:t>
            </w:r>
            <w:r w:rsidRPr="00B806A9">
              <w:rPr>
                <w:rFonts w:cs="Tahoma"/>
                <w:b/>
                <w:bCs/>
                <w:color w:val="FFFFFF"/>
                <w:sz w:val="32"/>
                <w:cs/>
              </w:rPr>
              <w:t>วันท</w:t>
            </w:r>
            <w:r w:rsidRPr="00B806A9">
              <w:rPr>
                <w:rFonts w:cs="Tahoma" w:hint="cs"/>
                <w:b/>
                <w:bCs/>
                <w:color w:val="FFFFFF"/>
                <w:sz w:val="32"/>
                <w:cs/>
              </w:rPr>
              <w:t>ำ</w:t>
            </w:r>
            <w:r w:rsidRPr="00B806A9">
              <w:rPr>
                <w:rFonts w:cs="Tahoma"/>
                <w:b/>
                <w:bCs/>
                <w:color w:val="FFFFFF"/>
                <w:sz w:val="32"/>
                <w:cs/>
              </w:rPr>
              <w:t>การ</w:t>
            </w:r>
          </w:p>
          <w:p w:rsidR="00AB07F0" w:rsidRPr="003040F1" w:rsidRDefault="00AB07F0" w:rsidP="00034033">
            <w:pPr>
              <w:spacing w:line="360" w:lineRule="auto"/>
              <w:jc w:val="center"/>
              <w:rPr>
                <w:rFonts w:cs="Tahoma"/>
                <w:b/>
                <w:bCs/>
                <w:color w:val="FFFFFF"/>
                <w:sz w:val="32"/>
                <w:cs/>
              </w:rPr>
            </w:pPr>
            <w:r w:rsidRPr="00B806A9">
              <w:rPr>
                <w:rFonts w:cs="Tahoma" w:hint="cs"/>
                <w:b/>
                <w:bCs/>
                <w:color w:val="FFFFFF"/>
                <w:sz w:val="32"/>
                <w:cs/>
              </w:rPr>
              <w:t>การยื่นวีซ่า ไม่ต้องมาแสดงตนที่สถานทูต</w:t>
            </w:r>
          </w:p>
        </w:tc>
      </w:tr>
      <w:tr w:rsidR="00AB07F0" w:rsidRPr="00D87888" w:rsidTr="00034033">
        <w:trPr>
          <w:trHeight w:val="611"/>
          <w:jc w:val="center"/>
        </w:trPr>
        <w:tc>
          <w:tcPr>
            <w:tcW w:w="103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B07F0" w:rsidRDefault="00AB07F0" w:rsidP="00AB07F0">
            <w:pPr>
              <w:numPr>
                <w:ilvl w:val="0"/>
                <w:numId w:val="7"/>
              </w:numPr>
              <w:spacing w:after="0" w:line="360" w:lineRule="auto"/>
              <w:jc w:val="thaiDistribute"/>
              <w:rPr>
                <w:rFonts w:eastAsia="Angsana New" w:cs="Tahoma"/>
                <w:szCs w:val="22"/>
              </w:rPr>
            </w:pPr>
            <w:r>
              <w:rPr>
                <w:rFonts w:eastAsia="Angsana New" w:cs="Tahoma"/>
                <w:b/>
                <w:bCs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4535805</wp:posOffset>
                      </wp:positionH>
                      <wp:positionV relativeFrom="paragraph">
                        <wp:posOffset>1775460</wp:posOffset>
                      </wp:positionV>
                      <wp:extent cx="1826260" cy="1865630"/>
                      <wp:effectExtent l="6350" t="9525" r="5715" b="10795"/>
                      <wp:wrapThrough wrapText="bothSides">
                        <wp:wrapPolygon edited="0">
                          <wp:start x="-113" y="-110"/>
                          <wp:lineTo x="-113" y="21600"/>
                          <wp:lineTo x="21713" y="21600"/>
                          <wp:lineTo x="21713" y="-110"/>
                          <wp:lineTo x="-113" y="-110"/>
                        </wp:wrapPolygon>
                      </wp:wrapThrough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6260" cy="1865630"/>
                                <a:chOff x="8031" y="13240"/>
                                <a:chExt cx="2876" cy="29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1" descr="img0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31" y="13240"/>
                                  <a:ext cx="2876" cy="2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5" name="Rectangl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50" y="14359"/>
                                  <a:ext cx="1915" cy="4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38100">
                                  <a:solidFill>
                                    <a:srgbClr val="00B05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243F6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" o:spid="_x0000_s1026" style="position:absolute;margin-left:357.15pt;margin-top:139.8pt;width:143.8pt;height:146.9pt;z-index:251699200" coordorigin="8031,13240" coordsize="2876,29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g4t6BAAA9woAAA4AAABkcnMvZTJvRG9jLnhtbKRWbW/jNgz+PmD/&#10;QfD3NH5LYhtND7m8FAfcdsV1wz4rtmwLZ0uepNTthv33kZKdJm2v13UB6kqiRJEPH5K6/HDfNuSO&#10;Kc2lWHrBhe8RJnJZcFEtvd9/200Sj2hDRUEbKdjSe2Da+3D180+XfZexUNayKZgioETorO+WXm1M&#10;l02nOq9ZS/WF7JgAYSlVSw1MVTUtFO1Be9tMQ9+fT3upik7JnGkNqxsn9K6s/rJkuflSlpoZ0iw9&#10;sM3Yr7LfPX6nV5c0qxTtap4PZtB3WNFSLuDSo6oNNZQcFH+mquW5klqW5iKX7VSWJc+Z9QG8Cfwn&#10;3lwreeisL1XWV90RJoD2CU7vVpv/enejCC+WXhR5RNAWYmSvJTAHcPquymDPtepuuxvlPIThZ5l/&#10;0yCePpXjvHKbyb7/RRagjx6MtODcl6pFFeA2ubcxeDjGgN0bksNikITzcA6hykEWJPPZPBqilNcQ&#10;SjyX+FHgERRHYXwUbgcFYbKYu9NhGiXow5Rm7mZr7WDd1WXH8wz+BlRh9AzVH7MPTpmDYt6gpH2T&#10;jpaqb4duAgToqOF73nDzYMkMIKFR4u6G5wg2Tk4CFI8BAjHeSgCFgukc6MzbyvcX6Ox4xmmg6KEN&#10;FhFyXVNRsZXuICsAPNA2Likl+5rRQuMyInauxU7PrNo3vNvxpsFo4njwHyx5QswXIHSk38j80DJh&#10;XBYr1gAUUuiad9ojKmPtngEp1acisNQBenzWBq9DotjM+jtMVr6fhh8n65m/nsT+YjtZpfFisvC3&#10;i9iPk2AdrP/B00GcHTQDGGiz6fhgK6w+s/bFNBoKjktQm+jkjtpy4rgFBlmOjSYC3RAStFWr/CuA&#10;DftgbBQzeY3DEpAb1mHzUWBhfkQWY6Ah6X6YRy/lA6KE6fRKNgA3lDbXTLYEBwA2mGrBpneAtXNu&#10;3IJmC4kht840gvRLL52FM3tAy4YXIx+0qvbrRg0g+fgbsvBsW8sNVP6Gt5jQ4yaaIQ23orC3GMob&#10;NwaYGoE2jCCf8iD1022yTeJJHM63wIPNZrLarePJfBcsZptos15vgpEHNS8KJtDU/08DG9Xver6z&#10;v+eeT5GOj2aM1Bn/W5ZbJmDsh1QEKmAphhapx1SD2dvoiw3ypeZyW9OOQfRQ7UmRmY1FBgkK9aJh&#10;JJ6jF8O+sQ1o1wNeqSFnB3DyNjLHMyj+WNzjaJbixS7UtjekAZiHjSFOrOhY2f8zl8+o+ISxH30w&#10;AS7G3DwNryN9lARA6Ndj7/vf0/FO1tuXzFAA5QES57YuelJwTNswiVJ4ZRUcqm+U+HM/XXiENhW8&#10;x3KjoJhK8wc3tY03tltr+mmOhnG0g46L67TpauoydzbmJMLgtltIjtc7xj5aBt3VxdhxZS+LByhe&#10;cLvt9PBGhEEt1V8e6eG9tfT0nweKrbP5JIDKaRBDLyfGTuLZIoSJOpXsTyVU5KBq6Rnw1A7XBmZw&#10;5NApXtVwk2sbQq7g8VFyW83QPmcVmI4TyCY7sq8r687wEsTn2+nc7np8r179C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BLa4l/jAAAADAEAAA8AAABkcnMvZG93bnJldi54bWxMj8Fu&#10;wjAQRO+V+g/WVuqtOCZAII2DEGp7QpUKlVBvJl6SiHgdxSYJf19zao+reZp5m61H07AeO1dbkiAm&#10;ETCkwuqaSgnfh/eXJTDnFWnVWEIJN3Swzh8fMpVqO9AX9ntfslBCLlUSKu/blHNXVGiUm9gWKWRn&#10;2xnlw9mVXHdqCOWm4dMoWnCjagoLlWpxW2Fx2V+NhI9BDZtYvPW7y3l7+znMP487gVI+P42bV2Ae&#10;R/8Hw10/qEMenE72StqxRkIiZnFAJUyT1QLYnYgisQJ2kjBP4hnwPOP/n8h/AQAA//8DAFBLAwQK&#10;AAAAAAAAACEAyWZuhQHcAAAB3AAAFQAAAGRycy9tZWRpYS9pbWFnZTEuanBlZ//Y/+AAEEpGSUYA&#10;AQEBANwA3AAA/9sAQwACAQEBAQECAQEBAgICAgIEAwICAgIFBAQDBAYFBgYGBQYGBgcJCAYHCQcG&#10;BggLCAkKCgoKCgYICwwLCgwJCgoK/9sAQwECAgICAgIFAwMFCgcGBwoKCgoKCgoKCgoKCgoKCgoK&#10;CgoKCgoKCgoKCgoKCgoKCgoKCgoKCgoKCgoKCgoKCgoK/8AAEQgBwQG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+v+CaP/AATU/wCCcnjr&#10;/gnH+z9448c/8E/fgjrOs6z8EvCl9rGs6v8ACjR7m7v7ubSLWSWeaaS2LSyO7MzOxLMzEkkmvbD/&#10;AMErP+CXAmMbf8E2/gDkjIB+D2iD/wBtaZ/wSqlb/h17+zYArED4B+Dgcdv+JJaV71jExVjkkdet&#10;cLbudSSseDv/AMEqv+CXWz5f+CbXwELAj/mjeiDP/krQf+CU/wDwS3IZ1/4Jt/AT/wAM7on/AMjV&#10;7xIMLteUbh93/PNELHy2HGf4wT1/SldjsjwOT/gld/wS8I+b/gmv8AgQ2Pl+D2i/0tae3/BKf/gl&#10;2ef+HbPwDPy9V+D2igZ/8Ba95aUpHuRiAT0U4I/ShwjMHBzkZGT1P49qLvuFkeDL/wAEqf8Agl0c&#10;bv8Agm78AQQcKP8AhTuiYPHf/RaE/wCCVf8AwS5MiD/h258AWPIIX4O6Jj/0lr3iVdqIRkZB4xz+&#10;lPYE4QoGHXG40XYWR4M3/BKj/gl3Eu6T/gm18AR6k/B3RP8A5FqOb/glV/wS6JUR/wDBN34BnjJV&#10;fg7omT/5K177nbGSp+XthqiZ8SJvUEk8MeP5UJyuW4pngv8Aw6o/4Je4WRf+CbfwEHPRvg9ohP5C&#10;1ob/AIJV/wDBLtn2n/gmz8BRzyyfB3RTn/yVr3nbHkmMBeOSvWlVAsgXzDtxxntRzNi5Dwhf+CU/&#10;/BLgopH/AATf+AmTkbv+FOaJj/0mpi/8Eqf+CXbLtb/gm58BN2eCPg7ovzf+SvFe8+XhgkeG68HI&#10;z/n3ph3oeQ2O49KFJrcmyPCj/wAEpv8Agl2hw/8AwTe+Ai5Hyk/CDRP/AJFprf8ABKz/AIJcr0/4&#10;JvfAUnjr8HdE/pa17pJIwT7oHIxvWgZkyxAyB8uQeP1ouwsjwY/8Es/+CXbLkf8ABN/4BjjA/wCL&#10;PaJ/8i0J/wAErv8Agl+rKx/4JvfARgT/ANEe0Q/yta95chYwCAR370ij5htQbf8AdIouwsjxBv8A&#10;glZ/wS8GN/8AwTX+AmM8Y+DmiDP/AJK0f8Oqv+CXqlt3/BNr4AgDpn4PaIf/AG1r3Nz8uHDEZyPT&#10;8qekqiQ7eATgr61Km2yly9jwY/8ABK3/AIJd+YFP/BN34CAHncPg5oeP1tKSb/glb/wS9Q7T/wAE&#10;3fgH83r8HtEHH4Wte9RjMh3SMFJ9MikYFnwFJJOSSeRSbk3oyrLseCt/wSu/4Jehdyf8E3fgIRnG&#10;R8HNE6/ja1G3/BKz/gmCsZD/APBN34CcHqPg9ooP4/6LXv8AJkkkFxnPDYqLklm3sWxwOP61PvLq&#10;Fo9jwJf+CWP/AAS/D7F/4Ju/AI4HQ/CHRcn/AMlalf8A4JW/8Ev1bA/4Ju/ALkdP+FPaLx/5LV7i&#10;QZHBLdDyQoFThmAGJELDpt6H8+lCcr7g4qx4N/w6r/4JfqcD/gm78BGb0Hwe0U/+2tB/4JW/8Evm&#10;kGP+CbfwG3dMD4O6Jj8f9F6170pSQkSDODyysflpeWwZEVjnj5smrTl1YlFI8HT/AIJUf8EwHchv&#10;+CbvwEHB4b4PaKP/AG1o/wCHVf8AwS9CYT/gm58BBjru+D2ikn/yVr3kjLbUBJ5JK8H8acs0hjyx&#10;cdsrRzu42lY8C/4dU/8ABL85lX/gm58BlB6Z+Dui8fgbWlb/AIJW/wDBLw53/wDBN/4BKMcH/hUG&#10;iL/7aV7zDlkwy5buxByadGmFweg6ZGQKq7M7I8Fi/wCCVX/BL3eWP/BN34A8dj8INFPb/r1qRv8A&#10;glZ/wS5dVZf+CbXwDAzyR8HtEyD9Pste6oELPhGyo42jA/Wn53SrIwJzjIpXZcUrHgsn/BKr/gl4&#10;W/df8E3vgIwPXHwd0T9P9Fpjf8Eq/wDgl0BuH/BNz4DADjLfB3ReT9Pste9yR7XHzKvpnH9BTpDI&#10;vyGaPYfvB25PpUOTT3FyHga/8EqP+CXmOf8AgnB8BGZugHwf0T+X2WlP/BKX/gl6FDH/AIJw/ATj&#10;qP8AhTmic/8AkrXvYcFQIgQAP4gDQJ3U4WPOOhzVKbY1FI8Hf/glV/wS58vef+CbvwDHB6/B3RAA&#10;e3/LrTZf+CVf/BL8INv/AATa+AZZh/0R3RMfh/ote8SXCbgsbOrHrTWIL4aLOTy2cU7y7jsjwRf+&#10;CVn/AAS+WRkb/gm78A1OPu/8Kg0Qn9bbinSf8Erv+CXhVQv/AATc+AWW6Y+D+iD/ANta95jGZyIy&#10;ANo2ncOfanSgBApTPPRhzmi8u4WR4IP+CVf/AAS/BAH/AATc+AeQeh+D2iZ/9JadJ/wSp/4JeEZb&#10;/gm78A1yp+78HtF4/H7NXvQ+ZhHjJ7DcKazBuS+Tkgrk9KOaXcOVdjwGX/glT/wTAD/J/wAE3/gL&#10;jrx8INEJ/wDSWkg/4JW/8EwGXf8A8O4fgFkjkH4P6J69h9lr3mQDzcbD7EmpYygJZxg46kc0czZP&#10;KrnhA/4JT/8ABL5l4/4Jv/APdnt8HtE/+RaSX/glX/wS+TO7/gm78AgD3/4U9og5/wDAaveY2Bfz&#10;GBKt93PFPXyml3GNiT90ADg/hT5n3G4pngQ/4JV/8EvVdQ3/AATd+AmCeR/wp7RP/kWpV/4JVf8A&#10;BLpGBH/BNv4Bkk/d/wCFP6IR+trmvefLJck5BJ5yRzQkSEkeW+RjuBRzMFFI8IP/AASo/wCCXIIZ&#10;v+CbXwDHzEEH4P6J/wDItM/4dT/8EvCo3f8ABNn4CYJ6j4QaIP8A21r3wggYds/Nnaev50zeOVif&#10;Az+X50czJaVzwlf+CU//AAS7Vv8AlGv8BWH93/hTuiZH/krRcf8ABKH/AIJezLsX/gm98BY8n7y/&#10;B7RP/kWvd9zMxMp+U45c8H6cVMCrhScBc45P8qLsEkeCt/wSm/4JdBxv/wCCbPwFC46/8Kd0T/5F&#10;or3sBImLKHyeuGyaKLvuHKjwD/glc0I/4Jffs1eYzf8AJAvB3y4HP/EktK97iZGJC+nHY/nXgf8A&#10;wSpZj/wTA/ZsG0Lj4BeDsN/3BLSvei8guSizBvl4wuTQ92JbDikjISuCPQtTQszFmZlIXtk1JI/y&#10;5LheR2wf1pwDspjU5BHHSpbsi0kQ79qZYkfN/CelK+xQYnJIxj7vWibbGoG75j7DmnESkBl5yCTu&#10;wfSmthNWG7mYgqzDHIUdv1pYxsbEUJGefv8ABpQY5GBYDJ6MAeOKcSpTzOGxnIXrQNJCMRu3GIqA&#10;OMNUUybiryLk5+Uhcn8D2pxBlcFl47DuOKZsCbd0oLZwSwzihOxQjA8Bt3B5PUj0pYss2Mu2DjDj&#10;/OaXqCzsOgyVPWlGI2+4SScgH/GkAxcvl2IJycZGfpSSMrLmZTk9QoNPabDbWcqSexJB9qr3DuW2&#10;bCOT94cfnTM3uNiUuSu1cg5O4/lzT3IQFl34A+tETO8gYRhvRgKWRnZmXI5HzHPNADVdWBDttO0c&#10;55NPLjgbsHHAzyfxqKYRooJBBI644NMDhSrC3ywHHzZNAE8kazIuyRlGedvY+hpgV05eQjb/AHjn&#10;NCzOoJGCO43ZFDSlY8IWUEdAMYpSdpWKaSG+btIKuTxnLtipwxZ1wxz13FuuaqCSOWXiTdxwXHQ+&#10;lSPK+4IMBs/NkHA+lDGncmkJKZdOQcAgHmo2kUR4bzAC2A5amyXXl/wD7pDFTkf/AFqjEiyZaI5J&#10;PB6j6VlKMnK5UXqTkheeTz1GeP8AGhVWQnaFUY+9tPPvjFQJKsbYLYzxjPIPtxTJ9atoEHmzZBcB&#10;CME5+lCdtQL8SO0e8uCw+6FPWms0ikqsJyvffjP+NVrfVbG4RWSdXJOBtcD86GuIiwUkep+bpn1/&#10;Kq5xFtMF97kj5cHABFC7FXJ4GTgEY/rxVeC7iJZBJuGOdrdD+FSpMuADuOf4jg1N9QYkabUB2nJ/&#10;T8acmIwSytyPu9TTYCVkIIY5/ifj9RUgZkc7V3E/3u1a3FyoSJJHYlnwp+5k4OfepCkqOPNxzgHJ&#10;GDURZBlnGD7nilaZuGIGR0z6UwSsLJMyt5aqMHuM8Uk5VCrSxsSehVeM1DPEs0ikTMAP9rqf8Kkc&#10;KDmViOAAO1Ryq4xS8qsHZQAV/PmghSgdQCW64OKYrLwomXPYAdaVX2EAR8/3SRTSSYEkg2xgRvkE&#10;85PSoivOFG3B6g5/nUnXBbBJ6MpximMQGAlIySPmwcE/XpTASMyNOQsWMAbWXvUskcjRh9wIzwOh&#10;NRAbZGUyjjrjinT7lh2MOOCCoNKTsgH7VVxyVz34oVAQdjZOORuxj8qYSxADkAnocmnKz/PuVQf4&#10;iMGmtrgQ+VlywmJY44Ydqeu7OSgBPQbutEnyEqAwO7oelLBhF3Ko6/dHOKAFRpGnLlSBjhjzinK3&#10;IORgZyw4OfcVEuRIAQc/3dvvQUeOTywwYHJwQOOaTvbQCXKhggwwJ6kVIdyg7jkjoy9/rUBlCbRu&#10;JPdVFSRsqkx5IJ5AXvSvJbgSLIrNh4yPTc/X8BTWlG7bhsj7uHzTo2BOBuDDuWIzRGyljvOTnuP/&#10;AK9Xe5HUGWQyZAXO3oTT1ViuFTP1HQ/nTJGAYhIhle4XHFSLIZDvKscjO3HSgfKDKwfzAAWI6HgU&#10;UkoUrhgvHYniiglrU8B/4JVtF/w69/Zs3MF/4sH4OwCOT/xJLSve0iT7Qc5/EV4J/wAEqUP/AA7A&#10;/ZtYjAHwC8HYLL/1BLSvfAjM2ze2B1x1/wD1U3uyofChzMCCFOTxlRShUCZaYjntgj6VG2QfmRlx&#10;jJU5NCEsGxjB/iVjip3G9hGlk2hFDY3Y6GpJ9hH3iCB0Cc/So2MgCgvu+g6/SnzSOpKg5JHzKxod&#10;20S7jJGPl9GU4J5cU9d2V7Bh0Zs8Ux1AjysgHOSAP8RS/OnzADGOMnB/+vVPcFcRyzMFV8gD7wFN&#10;bKhEJxz0Ef8AOieWU5Crn1HpUMobaq7Ru4GFJNSWSO67QyuCcdgcU3JGAWQZ6nGaMb4sAAjA3FgR&#10;g0hYOBl8k5HytTJY6S4by8CTJ9QcE/4VBIwfJZ8gnjccmleVGUJIp4P3gcmmAMUKgAEnp3NNXsyS&#10;SKTbHlOCPXv+FSq4kQk4AIzgDFQyxsSrOFIPUdcUsjIjiLIGB8oIpFJCzvtQCLgnvjiqruhZQ8hL&#10;d9pxzSyHeQFRT7qx4qKSdlUkErgkDHzA/hQhPcllmjCj5QfUHjNElyjReYEAA4AGAfrXm3xN/aF8&#10;G/Cnxda6J421C3soLyzklt7qeYJudMZTnjJ7e5rxn9pv/gqd+z58AfhGfiNf+LLdru5tHfTtMaVd&#10;8sgIAVvQ+1NQlKzS3JdWEdGfUl9rFnYLvu7qOJM/KZJcc+uO9ZurfErwdoyZ1TxPZxYPzPNOqbR1&#10;6k8V+Cv7V3/BfHxr4+sr+Tw/41ksoGl/cWEGEMbdlLjsPvV8dfF3/grF8afFl/N53jKIlhxdMxkZ&#10;nOAckjOB7V6MMrxE4pt/gcjxqT0R/UN4r/ah+CPhO3tLnW/iLpMKXj4t2a/jxIfru4HufWvGf2hf&#10;+CtP7J37P9iTrPxQ0m6kPPkWV4jsOM5wCcgV/LB8S/24/jh8QLiBL3xzfKtmWCpDcNhhnjHPQc9u&#10;1eeeKPir4v8AEdxHqGua/dTybc5dypJ7EitqWSzlUtOdl6D+ty5XZH77/HL/AIOl/hlYapqGifDb&#10;w28y7P3F2k4OxQDuPTBJx618ufFj/g5W+NnijUTdeGdXurKG5tzGkEM4CoBt6oOh5J61+Q891LcT&#10;vdzXOWf7pkl5B65yBilt76aYbfs24pHuAjOMHpmuqhl+DpNc+rZlWrVpap2P1r+Hv/BwR8f/AAfC&#10;otviBfzRSuHaCcKVwMcKT0B5+teh6r/wdAfGS0vLF7PSYokiQAxRxh1kHqWPOT+GK/F+1k1e4txP&#10;fPI0R+UEvjBHQDHStG0un8lYPtzwuqqJTMAB2xjknofauyWW4WT1hb8DCOIxCdlI/en4Zf8AB07Z&#10;W0Jt/HnwRhPmSjzbzT79QFGATlf4jj3r7e/ZR/4LdfsfftJwRWi+Jv8AhHb1hu8jWWVFP0fO2v5P&#10;ZfFkwgit31AlUkbcq7g20YIbJ6nPpXU+C/i14p8ISIdK165s5TI2Z4wN2TjJz0AzXFVyShO8qbsz&#10;b69UW5/aj4R+IPhTxhbC88NeIbS8jbGDburjkZ6gmtr7UjKQ0itzwQOa/lf/AGQP+C1v7R/7OUEb&#10;6R4mmu7YMFlM6iRdh45U9Dwefev1P/ZO/wCDjX4LfEeG18L/ABXs5LbUnwslzbMiRZwPmbew2/hX&#10;lVsBiKMrWudNPFwnHsz9T/MDHEoU88ZqTcpcZk4JweOteQfCj9r/AODfxZIfw14y06YtHvVItQhk&#10;bZ1ydjHFeoadqljqECz2lwjwu2VljkzmuJ+67M64yUti/I3z7WY8D5QwAI/KlVmK7XcjjPzYz/8A&#10;Xqg1xc+c6sV8rGUdc8fXJI/IVa86KJBvuMhsZzjOaHZbjehIUHB3se+MCkS4V7ryFgc7V5kMXy89&#10;h60nnB0xNjI5DZ4pEkViQQCT1GSaAuid1ZlyxJXONjcCnSErtDSqR2GOnpURJ8pWUDk/xDkUrByo&#10;ZlHP3cnFGoCLJC07RBlcgAnINPlaRYQYQCN3JDYx+dRCT94yvIRnGeeOlPZkbGVBYgc88fhQ1cV0&#10;HDEbhuI9eQKeVZwdpIYjjkf1qNQ6yLiQZ5yW4JH0704yB22OqY6gUDIZciQktyOQFAzn1piCRmEm&#10;5hj76nv+WafKWB2hsjr7U4OQiyK4PHA9aAFUusilsFT0Kn9KU+WXwDg5OCFx36UkefNIRFB6sAM5&#10;NOILMck8/pyaOoDZpF+UKSvPQgEEU9cBwNwx/u4P4GkG8sqgZwcDd2+tPTfu2EfMuc7RnvRuA+MC&#10;WHc0zc/wsc4xTSR5Z2Bip4BK9KdC+0t5uCR1A4NJIu4ZkDL7A09ROwxllZ9guiFA/ujn9anjZSoB&#10;diR/EeDUYKCXIAGepYVMPnURhcYXJJ5oEtwMQI2Pznv3opDHvcF8NkcHpj8qKQ3Y8C/4JTBm/wCC&#10;X/7NzBs4+Afg4YBwR/xJLSvfMorszOW46DrXgP8AwSsKD/gl/wDs2tEwGPgH4O3YHP8AyBLSvfYg&#10;zswxhcZAxj9ap/EyYv3UNKxMckADjACninxfKjlFVQDwAKSVZFj2tL3G0ZwTSx5dXKb+nBBpS1dx&#10;8whGFbYMgfwDrTXDE8NuG3O0cfnS8rblgPmB6Z5pXJYZRE4TnLYI+lCCQ0gBFRYwA2eBk9hTihdt&#10;yhSwBAz359KMBkCnqOmOaQRlwdzyNjsAKBrYa8Sn03A5LL29uKjkUDayuM9sZwae+0Fd0YUbecGo&#10;5wdixgYB7g8ikMGIkH+sx8oOO+fXmmSuwZXA/wDHcZoTywgCnDhQWOAf51FNcR53KmB7iglocGVS&#10;AsRUk8fvM05AFVXWXPX/AGefpUMZTIRlB5yGXj+dLJKWTcsfJyGbrmr5lYnZk7SOh2u4PHGTxUTz&#10;7Q484kL1C4OKiacqvMzA44C9/wAKx/F3jDw94S0yXWPEWo29nbQoDJcTSiNR+fFRstSrmvJcHZwW&#10;GR1Y4z+Vc9458Zaf4R0eTWdSkMdrAhaeQHIQY6n2r4P/AGwv+Dhj9j39mnWbzwhpk1/4j1i0kMbr&#10;YxhYUYA/8tGIB5FfmX+1P/wcY/E79ouzvfCPhnxVF4a0+eN0ZbW3B8xD/Czls8ew7V14fC1q0kra&#10;GNSrFJn0p/wW5/b90fxZptp4Z0Zo7S40TVC1rrMVyrwzR5XgEfeOQOD61+P/AO1p+1/4u+NuqQLe&#10;3UgSKJFVEG2M7cqWC56nGazPiJ+1H4t+J1pqemamsly5kDMwY+Xj7u5epXPXI9a8yvFRbr+17vTn&#10;mSBv3wyQCMnGT619TQw8KdFRjsu55CnU53zblPXNVvJ5isMt20eNxEjEMwxjOMkVmajeQGBY0DGQ&#10;kBct90YGc+pJP4Ua5q1tNOx06N413ko7SfNj0rPeSdl8kn5euM8dKxrYjkk0jWnT0Vyc3Ee5hA7r&#10;jhOhzkYIJzwOtE0UkM4hnRGYYyqHPGBjmnwabAJYFuJTuZ/3igj5V7EHP1/KrV6NIF6wtbqWVBtE&#10;U7jZtI9qmnGbXNJ7ltroRRWV3dqI/Mi3bCVVmIYY7Y9akTTJLdjcT3Y8wOFADfOBjrjvxU0ep3HE&#10;1uyIyygtMwGeeMnPrUF3c2flCNJSz7j5hGQp5yMZ5Fax5NL9DNuTReOoeVbtCFkktXfLFsbnI/2c&#10;5xVW+eKTE5SQxGNQu842ntn1qD7TAA1zGkYxHgBzzyMHimX94JZ2XeyJsG1GZvTpWkqq35hRhqrI&#10;nsLgjUN0EckqooLHZk4GOcdhWrDqVxegpbmIJN8jvIh5PUEntkDtWLPe28syyts2+WqlY12cDjsB&#10;kkDJ+tWNQ12yREtNJD+WAdxdRnPYjFRCvyw5mxzp8zujRgaSNxcTyhd77ZLaJypxg4JC9hjPJ5rS&#10;0zxjrdi1vLLdzBF3L5sHysw7Z+hxXJya7fJN5yMscmAGK87/AK5zUlvrF0WPlkr8uXJYnLdSfxxV&#10;wxNKT5Xcl05rY9r+FH7ZXxe+F+vfb/C/jS+sEMpCzrcNkDAGCAfev0u/YV/4OSfi58OtLsvC/wAX&#10;li12yhBK3E0eJIowMbSw25x7561+Ost5bx7p7i2WW4E+4vk7Qu37uP8AA1Ml+EkhvEnHzvn7PbSZ&#10;MajqOec/Xisq2EwmIT90pVqkVZH9hP7In/BSb9nH9rDQrE+C/iPpMmrz26vcaQtyPMRiuSuG5OOe&#10;3WvoiHUYLiESRTrtzkBQB/Kv4rfhD+1F8W/gn4ktvFvgDxPd6Zc237yO5ikKyY3cEEdO2a/W7/gm&#10;z/wcuar4S0u2+GX7VmmzahGrosOtwOBOQ3GWVsBufevnsRl1ei7x1R20sQmlzs/euCdXwQV567j0&#10;qaPlRKcZHQg15d+zt+058Kf2kvBFr47+GXiiG9tZ4wXXI3oSOjLng/jXo8FwJTgPwp52j07VwXTe&#10;h1xatdF9g4PmIDyecHmiZ9uM5GTnmqyOwKsA6jPHPX61NJKpAbYT24NBSdxqSiRyRI2MAdBjOalD&#10;KsewdS3JDHmqscgS4cKpX3B5NTLO4XCA7eOWamTHcsq0ZZWZlfHHApzZ27WGRtIDAdKgRxx5TZPX&#10;AHBpd54UAqeo5/pSLBlcEEDP+19KRNxALDhh1GMdelJKx3A4B/3j/SltzG3MJHy8kBcZ/CgByELL&#10;ny8EDoRj070o3K+M7s5yAuc0iv8AOCzMcnkNjA/ClSVVYmEEdc4WhAOYyEjCkYPIZsYqSMIxMhJ3&#10;AcLUeSXWQI2BySeakilVm3AIwHVhwR+FACOXMeVPJP8AnrQhCLsYKFbjBbkH29aQFQ2JkYBjkYxS&#10;ui7iDbsdpBzgZH5UyHuPRvmDSvn5ccEjNPBXaPMcD0qKIyXAJ2lAOzdSPWnxtKeDGCMcgjtQwjuJ&#10;IjMcxSBv7wA6UUrBi20NggfKu3NFAPc8D/4JU4/4df8A7NucqP8AhQfg7k9M/wBiWle8qjLIXjjU&#10;k/eP4fpXgn/BKtgn/BL79m1pM4HwE8HY4GP+QJaV7ykqiYPy3GMkcfpTluSth7Rt5e1Qyknkk8Z+&#10;lJGFRCSpZc8uH/pSzEBDtfJyCCB2/pTZD8hkLAkjikW1YfuQLtjU4H95ulNumAdWddp2/gP8ahaJ&#10;ZMPsJPZkPapJxyoYMvy8hjnHvR1JuIJEiCnKqCc5J4b8KcZAxASMFSeCH5BprgqmC/Kqc4YZxgUR&#10;ttIBfHy8Hd1ptajTYskqldj5OR/B2+tQPIVZTHtY4ySBwKlaQJwJV4HG045qpdPFKVZy2TjPbHv7&#10;1CjJast3SHyTFiZVY5J5+QfyqJVAkVmTIz0bnFRktksg3HjApUxncDg9cswGD71adjN6kkjqvKuh&#10;GMHbxt96ZK8ZQ7gSMnlemf8ACkkwuGdx14weKp6jqC20TMxyVU/J60mw0W4zWdZtNJsJdQvJwkUM&#10;Rd3L4Cgck1+Hn/Bwf/wU38AapaQ/Dv4M/tGXcryxMl7p2klljikXs5xkk16z/wAFqv8AguJ8Qv2T&#10;7q4+Dnwr8H6V5tzEYrzUdQuxJIm5T8gRGBVvTJz7V/PN8XvibrvxZ8b3niXXGi8++uTLO8Z+Xc34&#10;kflXqYPDpT5p626dzmrTTVkzK8X+MNf8S6vcXerancXBklLsbmUsxY9yePWspZl27mRixzzupQkS&#10;ohabq/zg8n64ppMUgClcPknIIwR2GMcHrXbJzjLtcxSL+mTT2Ti/gn2FWBQBskj8qZquvSXETWkR&#10;LK027zOQzDHQjOP0psd1DbWckbBhcHAVlfovcVmscNkN/wDWq8ZVcKUYIiEIylzNakjTNJL5sx3E&#10;nJBFW8tdSs8YIDEkKBgc9cVSCuyKpwAzHBIqWOVoEBVtxK8ckbM9658PVSdpK5pKN9i/PHHaxwTQ&#10;/MQD5qj5se5Hb/61Up55nf7OPlDOGAJA69PpTZbt5QBFEF+Ta2CefzNRxsgPmFjuB4X1rStipTna&#10;OiJhCyuyczzCIWwUE7ycgck+mfSozdSox2gAgEHIHfr1qOWR2IJABHQqKBGShcsMgjg9axqV5t8q&#10;2KSSQ7czldzZHoKkkL5FwzBiTyr88VNbWMbxSPJOyHA8sFOGYnoTnjjmq87pyEQDC7SM5yfWtvZu&#10;FO8txXTYwMZHxwB9KkjiaZfliPA5ODz/AIUWSN5gIdlzneVHOKWeSPzWitAwj3HaT94j3xUQTtee&#10;zG3roNihMgODyOgq3axfZiWlcxh8ZYNj5c88d6rRSpbON6blPPXGRilkPmr5nOS3yjPT2rpVSkoW&#10;S1M2pNmgLyxaTycNNEJWKZbaSOOozxwKsPeQJMpiht1QBlXEgYgHnn88Vh+YkcuUJOD1IqUXcTqF&#10;dMsCoV14AUdRjHNVDGSjZaEuijqLizt4bSOM3MVyxAZhkgov93nHHerOnaxFpTxkThZOHzMgZUGM&#10;AA5/TiucDStI88DG4RsohK4ZD14GasWyXQDebbkEFS0ZX5mGDyPSu5ThUjszGVKWx9d/8E5P+Cmv&#10;7QX7EHxQbXPh14mt7y0upEiuNI1G5zBMjNg4XgjHPPav6T/+Cef7efhv9uD4Q2fj60sorS+4S/tI&#10;LgOqS45x3A69e1fx6lZ0ZLi3snSHeSGaTczNkdwPUdMV9y/8ET/299U/ZK/ax8P2XibxJLZeG9Tu&#10;0tNTjlLCIoxIDlc4yCRzivIxuBVROdNWOmjVlBpXuf1bpPHsXLMpPLAjqfwqdpyPmYDB/iOQBXO+&#10;EvFeneKdAtNc0u5jltrqBZIJUwyyKRwQR1rZj2MgYbk54JHGfrXgNWPRjJtXLKTSPMc/wgY2HrUj&#10;tlS5A9yFziqsUzrdGFo8EgZYEc1YMiIg3lWJP5D3NJ3aAniKzBV84OpHJcciguoGwj5gcZz2qJXy&#10;wK456YOR+dSK4ddhcDuOelJJ9R3YBSx2TEk5/hP+FTLt2je4G0/xDoKrIY2UhgrHOTzj8qmWQD5X&#10;IIxwTjkUy0PjCmdXibk9BnB7c+lFvLJKd5t2B3EfrTVMMbhiuM/dalfyA2AGJz2OB+tDAlOTMp+Y&#10;PnoeBToizMUMjAenpUbHfj5c5bHPP8qkXa7btpJUc5HFACROqOy7mBY9V749c0CZMb8oBn+I5K0s&#10;LllaRj/FjC44/CmhkfLsqg9sADNMh7j5MS8vzg8BTjOfpUxjAChotx7ZGKgV0DYZsnHAYZ49KnDY&#10;jQIARk469aAjuEkSg5l+Vcfexk0Uqn59+zBPqecUUhtHz7/wSrjJ/wCCYX7NilAC3wE8HYI5/wCY&#10;Jada96+Zn4GRjnA6fhXg/wDwSqDL/wAEvf2bHQYx8BPBxIH/AGBLTmveomJmwVIyvGG6VT3IWwyQ&#10;usJIwvP3s9aWIkxHcxIHPB/SnSQKFJjYjnqOcmm5eMM8wGDjIGBzSLV0LuaRThlx2XOKWU7vnUqx&#10;A5GDn/GozKVBZnGGOQCcBf0pZ5ijbyhyV6j+dKw72Febc2C4JHT+tN891QMrr0I+YZIH/wCuoDd2&#10;3nbJFUuBkEA/zqXKsgYdccB1Bx+VOXSwXiMkmG4qMsTyVUYzVe6nVdpkmzwcL6e1StM+NwnL/wB0&#10;Hj8BVK8ELFVYKS395eh9M0ECRSs75UL6YLZzT2kO8RgHjtTVwPmI28D5egpCQCcLtBPO3mgBLqeC&#10;JAAACf4ck5NfJP8AwVq/b50T9iT9m3VfEVlc79fvYXh0m2SRQ6SFW/ec84GOuK+nfGfifTvDGiXG&#10;r6vdR28FtG0jyyuFQADJOSeOK/l7/wCC73/BTCz/AGs/2gdQ0XwHfTjSNHC2lsizhonKMwdsAcg8&#10;DBznrmurDUY1p2lojGpOUIXR8RftCfHvxv8AH74j6l4+8b67dX11e3TSyPdzs5JJP+PHFcG13NNI&#10;7S3BYsoBd+SQOnWnSsLqYTPKE3sS+F4Tn2+tV+FYgMCM8H1r1JycZKxzrUWRmGGEuSRyM0QRs5yr&#10;ck/KAetIwYkCTj5eOKWNgP3bkLk/eINYcycry2H0ElaQsN3pjpRKIiqmNiSRyD2p8pgCBEmLNk7j&#10;swMdsfrSQxJIGLShdoGODzUt88tNgWiFgQTSxxxxZLNjBPU0tzA1u2yQkOrFWTH3cUxwYgFKjjn3&#10;qzPvu0E8joWYE8uozjrkVrFQUWm7NBfsVMMoypPTJx2pAGc4VefQCnFkZiFcqp9eabkqMA8daw1a&#10;Yx7QyKquuDwT8rZIAPf0qWHzEBnEYcDruGR+NRIpjKuHByMkK36Gpi8sZaDO0nh/m69+a1o63JkP&#10;S6mbYoIkABwh7E1EzeYQPLBOOcDFIwDMSODn5QOlAuRESYwc4wrZ5FdTqRUfedybdh6xSJGGLFCO&#10;dzH+VOWO3jmX7UzdCXwcEmqvmFiC5JA7VPN5KohQxknLHbnIz2NSq0LWUR8rFdLeSQfZUdgR91hz&#10;09qRlkZA3Kox6gUwyqXLiMYByQDSLcDHK854xQqlNO0/wFZ20HfYnLYGcep44pskEsZ8plAPXrzi&#10;tS3njuZXjvZ9hWPKrECxbjOOuMAU+7trYS7oJIViU8YH3sDPPfrVrDUKmsGJ1HF2ZRsZJ4LiNlVx&#10;uP3xkHPTINaOn3ameS2luJFfdy24847Efj1ptw6XBUNI06+WS4WIrtPIwPTnvipNKsrSa2nDx+Uz&#10;BBGcZIJ9zjAruoRlTaimZTaauy3fLKLaIadOX3SY2KnBwB39qht9cvrO/W8/tSPfHkh3Qlgw54yD&#10;zxUssLJaxw3sLhkc7FVyMnI4+7j3rMlsoVJEtwEZJ8NE7d/X3rStKz1sZwtc/aP/AII3f8HFNl8L&#10;PDeh/s8/tTtPNp1u0dnp2urI0jxKThfMU8kDjpyBX7p/Cv4x+APjL4TsvG/w78UWmrabfRiS2u7W&#10;fcGHpx0Psa/iNgk+zXZnsbvGx1IkQ8Fs5H4da/S7/ghd/wAFifFv7Lvxas/hX8VPEs954O1m6htX&#10;guZvltGZ9vmop6Y3c18/isukp+0pteaO6lW0sf03wXSGTakozjIGODVlHJiOIj9R0rA8La1ZeJdN&#10;g1fRrlJoLiJZbaUHIZSMgg/jW3vuYoNzhhuYDhuK8p3R2Jq5ahWNW2vu47A8foKcjOcFTnAPJqFJ&#10;9pUsowBwx7e1OXbLwS5JBwrLx+lK9tymr7CqwClZnOAfQH+VTxTqv8W49AoGKhUxRPuBViSPlVal&#10;jQMvlLuO7qrgjHPrR1KQ7cwlzJL8vbcOntT8MzkspO7jLdB+FRoWjkwJCM9Fz1pXJQ/6zAzweOOe&#10;lAD2aM4LjcQ3J20sQVxuXB9cMMH8KZKS7KCgLA8bRx+PpUltuDsrIckdSKAFG5pNpTYQeMkU4NJw&#10;0zMwyOWOQPpikXO3D+vGeeaVT5Z5c9eijOaZHUlAUkgDp1wBilVYw+cZQnnBJwfakygfduYH/Z9K&#10;dhx+8QlB6Bs0XsN67CDEUu4SY44wOMfjRTo3cuW+bJ7FRxRSugSPAP8AgleX/wCHXf7NmFJH/Cg/&#10;B3U/9QS07d694jYmbsvHGeOP614N/wAEqhn/AIJf/s2EPgH4B+Dwf/BJaV7vGsgnLYyR90k1Vves&#10;QtiWRt/KyFsHgDgUxwASQAB/dPb8adKH8sghQQctkYyaj80BDHwoIyWxmpNL6CFmCkMxIJ5KjpTZ&#10;kjCEqwU4yM9TTZGTdlm6jBJH+FPdY2ybiLLkdKZLdyube3En2jaNxUqGzg052dQuWGQPrxUsZCjK&#10;x5BPG7g9KguCdrKGO4DqKAtoMnmIZtrfd6qBgGqsjsBlBjnkc4BqSRgxZSPZsrjNDI4VTE5Hqc4A&#10;FD0dgSuxiSzBCVGBt6hQarSTLKA5ds+h4/GpVkymUQgE4wMnNcn8Xvij4P8AhF4B1b4heOdetrHS&#10;9KspLm9urmUIqKqEnk47ULWVgs7nwb/wcVftKxfBT9jq/wBH0z4p2uj6nq5aCDTRKBcXg2tkIM5A&#10;Hc/hX8uWtaxcavqcl9PI8pdss0mck+/519S/8Fff+Chuv/t+ftTat42SWRPDenztbeG7EnCx2wyA&#10;+Mn5myTn3r5KGfWvVjzU4ciZyVNZEwjP2Z5PMw6MARkYIP45/Soc8bSB160/KMu04HpUeSD9KJcy&#10;sQh0khkwSTwuCSc02lxhc5HNIBmo1YxVCtkc5xxgU4NgqFPQ55FPtoZZiRGoGELElgMgdevWkVWd&#10;iqqenFbQhzW1E2WNZmaW9ed9pLEHhAoxgdgAKqtKruWKBQTwq9B+dSpbtcFkRlO0buWxULoVY5BG&#10;KddNSchJicA8H6GhiCeCfxpKVVLdB0GTzXMUKN0b9MHHQinHJKoibc8HLdeaaGHXHPvStuJCkDcO&#10;45JqtU7AKA+1jhPkGD7/AONR5JOaCCDgjBpzspGFGOeRnildtAI2OMLjjnnrQFYqTkY+tHGAQeaO&#10;owBzmm3cBSB1XpjmlTc3CjmmgjPzUoVcctg4OcinBsB5kdZCFYjOQRnt6fpViK6ihAYk7wRhkOOO&#10;4pmm2c1xMFWNvmyAcd/f2psyeWNgj+ZWIYjvXRSqOmrkyjcvQakkYMcsPmB2OU3YJPbmnDWrqzR7&#10;JkyoA4PUAdvpWZLEI5QiMHOASCMc+lMc5ztbIz9Oa0eNm0R7KLNZPEl28TwyRxMshOSYwSASOhqG&#10;IafPJ5lzHIiNNgygk7R7e/41VsZrSM5uonfDA4VsAjuKddXNvcHEELIFPyITkAVft3UheTv5D5Et&#10;iW9htYpG+wOzoh+WQnG7B60aFrV1oeoRX1uUDRPuQsDwfXI5yOo96jR5oPmjjOAvSRc8nrjNV2GD&#10;lWzjrmprN6SSsNJNWP6hP+Ddz/gobqf7WH7Mtj8OfiNq4n8R+FbYW7TtKS88CkhGPqQMA1+lyXEM&#10;iDEg5+6rcH6j1NfzUf8ABr38Tb62/avh8CW2osqT20haFXwGwAxyPT+df0n2jRyRo20lwBxuJGa8&#10;zF0lTneOzRth5OTafQvxyuzAxq2T/Eox/OrCYPIVge4J/wAKqoGfjGfXKf1pybllIQrj+6BXBKN2&#10;dadiZ5HLgODtByQDipomMUWTKcck4BPGe9QL5bglm/D0+tSxO6AEIuG4xgUykSoB5m2M4BBywapG&#10;jZTlMcjlmTOajQgybzGCSvr7ipI3UEnJABJyCaAFCSK6nccbvugAU6OVA21GK4bJVz6GmhwZEdSS&#10;C3cDJp0QJlJDkkcEMoAagCRZduQdu702nBpwdUj+YsW4/h4OaZFuVWY4OTzuGcfSkHPBkbngZOaZ&#10;D3J2LxnEKYBXOM0sbbmEsi5yONvGPrTCBnIRhgYyGP8AKpoWZkDsgAHqMUadRx3GZDy7AZCf7xop&#10;7YRxtVSHHFFCshS3Pn3/AIJW4H/BL/8AZsaQZx8BPBwBJ9dEtK96SQFtzMv0x0rwT/glZvb/AIJg&#10;/s3Feg+Afg7OR/1BLOveg7qxUbQMcAc59qb0kyY7IdIZCOW+RR97OQfzqN5pkXa4YAdBuGGp8+0/&#10;MWOMjG48Z/pUckb5IcDGOVSkaPYjaUsxbcwHQYGadM65w5YnZ/GeMfhTSCqiWM9DjJORT5ncYVe6&#10;8qp5oIGZZF2EMCeCCCcYFRSu56sxGOSCKR/LBLbGJBwTnPbvUTMokD7c4zxkcUJajuyNlycFv06G&#10;lcuuwmTJY464JpX+f95KAPYdaiZ1bBB46/Ic/nTteYr2GXFw9uhljVsFTlc8/lX4g/8AB1h+2h47&#10;8OeGdP8A2cfCXiNLTTbmeOXW7CM4kuwQSqsQc+WAB9c1+1/iC9js9PluwjERxMcomTnHav5bf+Dj&#10;zRvH9v8Atr6x4q+IMyx/2xKkujWZn3NFaCMBcj+H6epruwVFzm5K2i6mFeo0lE/Oq4l8+YyluTSQ&#10;xiWQIWVc92OBTkMnlkIqcnGCozzUaht3ynBFbaud2ZdCSUGJ2RCpByMjkfgaip7vIV8ouSo5C9ga&#10;aMFgCMDviplJ3BChQwzjH0qWNvIGVkBDIQwPvSWdrNd3Kw2yMzFuAFyfyrbn+H3iCGxa9ey3x9d6&#10;AjaPUjHvVc8Yx16lwo1avwJsw1mRZQ0kW5QMFQcUx5MtvT5fQVYuNKvbVsTwMp77h7VKdHuY7lIH&#10;06RmeDcEVsE8H5uRUc7ewpU5ReqK0DxrGS4JfPynjA4PX9KY6MZNoBO4jBIxTntZsAiM4PTirtn4&#10;X167dRb6VNISQAojJzn6Vbm5RtYShK+iM5htO3PShdysGH4ZGa6Oy+GfjSVnA8PSghCSJUIzzjj3&#10;rasf2ffHV7aPdf2Y6iNfmDD5geBjHpU8vLq2aRo1Z7I4REZyVKMSegFPa0lXEbwlWPI3cZFejxfA&#10;XxaYUSWwYxxt/rAhwf8AZJxVhfgtriaw1pp9vNHcxQkwwyAEycfMvOOPTGaPdLWHna55pNF5cSRx&#10;9VyXYDpk49eajWGff5IhYlhwAuTjrkV9BeA/2S/EnjjSFuItHcyrKfMg2DdGT19M9B+de0fD7/gm&#10;5r2vPHf6lYlJVVSWC/K2Oox2Ht+VLmp6tuxvDAVZvQ+FHtJ0UO0bAdyRxVm0sL+CZZ2SSMKcFhHk&#10;jj0Psa/QHxP/AME2LrVXktU0tVWaEbNvVCORgdhyaj8Mf8E5Lq30250e40uWNRMpIfGWXvg8nBFO&#10;M6L1TFUwFamz8/00e8uJ3itrd/lBIDDnb60+TRL7G6T5XMpQo6kHgdemK/Qjwn/wTNv9F1aS6ms5&#10;wjDyvLQZZgc9j/8AqrQ8T/sC6+uvra2vh5VtnO5mKDqPTPOT9cVnVrUoKyZpRy+dTqfCvhDwVrsM&#10;Qvk0OScqxVgIix3AZHTtytbfhj4Nal4zaWc2bAmQlozuUbueOBxj6V9+RfsjzeHtDhVPDJB4iiLo&#10;CzMT1+X617h8OP2JfBej+B4tOvNLhFy7ebcPtyW4zgmvMxGYxore57+GyqEo2ex+Mnjv4cat4R1N&#10;ra5tmVQ23G4MQRwenauYZSpwQfxFfs/8a/2Bfh9410mee40qCEGLEckUe1s+o+lfmb+1t+yb4h+A&#10;fiB2hhln06Rz9nm8o5xz1PT8q1weOp4qXItzzczyeWGh7Wm7rqeInHb+VPikEYYbSSRxg0w5HBFK&#10;n3hmvRi3GR4BZlu7m6iEZjBOc7gOarBSzBen1rVtNS0qK0EL2/zOAJGycp7iq18LCaQyWTFVCcbu&#10;dx/pXbVp03BSjK77GcZS5rNH0v8A8EivjrqXwC/bV8K+LdHuHjka6WF2XkHLAHj0INf15eBdZbxB&#10;4UsNXQq32i2jlxnA5Gcj86/iu/ZV1C/0z9ofwVf6bEWkh8R2jFUJy4EyZB/wr+z34TXHneANIkNq&#10;I43sISdzD+4PxFceMV6EGaUnasdnEYzh5GBwOBkkip1JJV4hnAIKjsM1ViMCsqJJnHXaasKZM4YI&#10;Bn75HWvMOwk3KvBXqeG2YzViOPcAzq5C85HIqqjKuHyNu7jA4/rVm2WR8LIucDjtxmkWtiWNYiRh&#10;Rz3Jwc59KkbPmhWIyBwWGO5qKNi0uA7NxyACBnNSElBgRqdx5HXHNAx8p37cuM7weB+lLG7B23ZU&#10;4yWGc1H5oWUbWyP7rHr74qWF0MxAXBI64oAkhGDsZu2euaBjcHjkG4D060LIoTezAEZIycZ/Sld0&#10;mRSId3QZUgfzoE0h6+c7784IHQd//r08OUQMAwbP3WHb+VQnCks+Dg4JYjA/KljljUgsuAeAAeWp&#10;kXsTPLGZFyR05XOKKjEgDbSpKH1P3aKAbPAf+CVrs3/BMD9m4LEAF+Afg7nJ5/4klpXuyqHkcq2M&#10;/wARHP4V4V/wSri3/wDBL/8AZuY4P/Fg/B3tj/iSWle+nYJCrOxIHRelN7hFPlIHGIiB8wyDnPf3&#10;oijUK3mA7uxJH86dLGGjbOVY44xwRTIcxqVYqB0Bx1/CkUroSREIZvLAPsOT+NMnDKhJbjGR8v8A&#10;Oldzj5ywbP3T0FLKCeBIScHrS2Bq+xXeV9m0qcnphcA8VGoLAZyTngb8U+SWbcBkAhueMUu9gfLc&#10;KwOfmBxz681pdIkjYqQWIxuHLVTuUjGwI5+9nnnNXZl2gMZC4A7qKq3plKRsgPI7en4VHUdmZWrE&#10;NZu88W4BMspPOK/lW/4OKfjFF8Vv+Ch/iTTbYQGPQRFYRRx5YjYg7+/XHqa/po/au8Z+JPBHwP8A&#10;E2ueDWA1SPSJzYMGwBIImIJPtjNfxsftI+PvEvxF+MXiHxX4qn82/vdVlluZWbcxcsSfm6mvRwkH&#10;GjOfyOSs05JI4ORt7Z2gcAYAxSAFjx+lJUkDbZAue/UVUEpzs2SMbnLE804SBpd8hbB6kHmi4EYl&#10;Ih3Fc/KWGCau+GdPh1PXLazmgklR5AHjjPzHPpSkrS1YRTk7I9r/AGTfgnD4yvE1i8tmkiyNzDGV&#10;4JGB9cfnX1RH+ztp17pLxRRHDNukViPmAJ64rR/ZM+GunaX4ct2/s4RqI0yzRZ2rjgHjr719CaD4&#10;Zs7ixdY0Rifu7hjI9sCvmMbjZe3sj9EyjARpYVO2p8q+KP2UNBuQ099pEfmSQKUK4y4Jx2GAAPWu&#10;Dvv2JNHu7qSC30yeNSw2sg3FF9BgHg197W/gezkIikskUKoySAO/bjjrWvpfw407Yi+QMHBww/Lk&#10;VFPMq0XZM75ZdSqJ8yPiDwJ+wBpN9KnnafcqVYeVujA8vJOccGvcfAf7BGj2dkQ9kSrDO0IDn25r&#10;6o8IfD7TkmJihUEuC2E4r0fw54H09WClSrfxCNeoHNdH1uctWzleCoUt4nyJ/wAMOaTcyi5GiIMD&#10;rsA7+3+eKuw/sV6bFb/Z7bS9rE45XnPpnb0r7dsfAdnNtYWvAGPnA45960Ivh7ZiMlbRCQxJUxgE&#10;8/lVe3ldMztTvpFHwvbfsXJpdpLZr4fW5SRm89JyBx/sqOn16U6T9gXR77Uo7z+xULtjamz5k6dD&#10;kivvOLwJZzRtI0WFC4CKOh9//rVLa+AbGzvt62ygEDa4PI/DNXHG1YqyZzzw1KTu0fLfw4/Yv0zS&#10;JY5pbBS+AVkljAIx68civdPC3wK02ytxGLCMcASbVADfh0r0i08P2o/cKhYryMgA/r1rTt7PyW/0&#10;ZXx/ttWVTFTbLWGdtNjgLb4B6Jc3RkksI1xypVApqb/hQWhrcLKtiGZmxjYACP616fp1qI3/AH6k&#10;bgO3H5Vt22nWxT5BnLfM2Rj8qVPEVNrmFaglHU8gi+AFkzYOmRlieWAGMf41zXin4DabasJZLAFV&#10;jwpK5zz719GSwJHCxijRFU/N8vPH061h6rZ6ddRbZIuhyCUJwPb8autUv1OehFxlofN8vwZsPtgm&#10;msFKRkFU8sdR3rW0rwJaR3Rd0ZgR9xGwBXpupaQvnyxpGygMx5OKwrpJYnEaLuDnDAqD+XFePWqR&#10;Utj2aUZuG55/488BWd9B5rx4RBgqSMfWvjn9vj9m7SPHXw+v4reKNpYrckO+DjjqB0r701mxeZWV&#10;03cfeC5GPpXkfxq8DC88O3sRUmOSAqSw4x6Vpha3JW5o6DlepRdOTP52/iJ4afwr4qvNGKsBBOyK&#10;HGGIB6kVhV9Vft7/AAjj8N+I75odPCTW88sjOYdpkG7Hyn+IYr5XmjaJ9joQR1BNfXUKiq01I+Bx&#10;9D6viHFD4LSe4ZUijLF8hQOpNLcQy27Ks0bqQvIcYqzpentdYeO4jU7wE8wdT6Va1GdHh2agWE6g&#10;quOQo6YGOlenTwy9nzPfoee5O+ht/AfxHZeGPi5oPiO8fyIrLVIZ5JQ3KqrgnGe/Ff2M/sWfE6w+&#10;J37O/hbxVp2sC9S80mGRbgLyRt4znHP+Ffxg6UVfU42khyuc7UfbjHfPOOlf1k/8EKdS1HWv+CdH&#10;w91LUraaK7WxeKUySbyyrK4U5z3GDXHioydBSfQcXarofa8UhcrvB2jqegq7AhP7pFDYXgbf5VVh&#10;RjICQTjlgw/kKtxzNEAGGOMMQRjHvXmHoRasKzhSFZhjuCMED8OtSw7AgcHG0dxwKgVXkkC8YByv&#10;PP8A9epoWZF+4Tg4JzzSbsUWIpHdsvgAjoeM8ilQBZQQirtzjbUYZSAQoG3pgcHkVIjiT5/M69t3&#10;I5NICUNJhSG/i6HrUsbENtLAdeCaYy4KlnGdwGApP65p0e6KUnGeeFyOOaYC4ZcsikkHHzDP6+lN&#10;EYUhvKHzHIPTB9OKl2K6EyS9TnHNKI1PGQMYOF/ipk2bEb53+dA23uG2ipoArrkqTjnrnH5VFLGp&#10;bLOVzyBj/A09CFT5JFKj+I8/nxQCTQOu5sOigDswzmintK3B85enBHaigT3Pn/8A4JUMP+HXv7N+&#10;RuI+Ang8cgY/5AlpXvKOoclkQEejk8V4J/wSqCr/AMEwv2bWckKfgH4O/hzz/YlpXvgJ8wv2IAA2&#10;8Gh/Exw+FCToBCWjnXgjOGqEM21lZjGQRt+Xk1LKjrmRYTgnHPOKRPLIO75c9+oakU9SFi5OJZHx&#10;32nmiaVsEGRmIXG0sOfQGlnaMoQSRk8YHSo5mVjxgYA52c59TRu7k/CVZRGrBsAMB91DyT9RSxyR&#10;u2C4BPbPb3p8qk478/MQ2B+VR7E8rdEnODkDuPem9RX1JJWDnbE4XAxt3darXIjACyMV9SCcfSlJ&#10;X77oVz65ph8lijRkOSeSeo/OmlqDdzxv9ue7k0n9lfx9q9iqtNb+E78wZ/veQ+Pev4zfinY3UHjn&#10;VW1HakzXrM6dCCxz07AZ71/ax+0doWneKPhB4j0DUoc29zo9wk4deGQxMDn8K/jO/a0sFsPjx4m0&#10;2G1igW11iWJIIiScAkBvyxXrYXleFlpqn/kcVVtVUjzRoyrFSw4Gc5p0TOSQik8fNxn8aLcx7z5p&#10;ABU4Jzwfwpi4HIPPpWcJcs7gyUu0rLEAAFP3j/Wu7+BOiC78V+ZLDI6KwUJC/JOc5yB0rirB/MP2&#10;RwoVz8xf+E+teq/AWR9K1KOS5g3jCusySAMpyflJ9PaqrRvRckbYZfvon6Ifs62MC6FbQ26EMyLv&#10;YSE5x/CR2r3HQdOhIaOwRThxuYp8pHXgGvFv2VdWjvdJWQO7PuATCdF4zzX0Zp2mBEYoduB90NgH&#10;J9a+HxPMqt7H6fgmvZJIlttCjFsJUHAIVsDhua0rLSR5flknkcESE4Gf88Vd0hFjAt55AHOScnPG&#10;eBWnbWP2pjIC67ei4/P61xOTlPmPQ5uXc0tBigtFCogJwOQOPeuy8L3SqPOc+o4PJH1rn9I0mbJm&#10;3jKgcjvW9a2ywqjyKiZXG4gf1PeuynLa5x1FGeiO48NyxTRFYlfAB3BhkgVtw28zoWO3jgMCOR+F&#10;cfoGrQWU2yJs44IU9/wNdbZapDEhIgLsyfe27etdKk5HD7NqWiL0NojYESA4BOcVZkt/OdFCnMYx&#10;uHH+RVS2upg6mGMLntnqffFaKPcfu3kteWHDc4NLpuU4SXQrNbCF13onmZzuAz+tWLeOTbtTpnk5&#10;6VWuJ2uHVFQHB4OOntT4oR0G7PVS7d6m830HfQ2NOj8x1CFS5HIVq2beTEDWzRIckZJA465rA0uO&#10;WLDiR1IU9OPwFXoHmcCdJGBVvmQnP41pGVjlqwbRNdytG3lxyMeB95j1yeOKpzzXAtiHIQAnABwS&#10;M1Oskgkfe4yxyW7VDNkEooUk5+cDg9+9OWpjGHQ5y8QyXDGKUnJJbd0H0qhf6a4RXZTnPVWGCK6E&#10;21uN8NuRyxJ3GqGqhFURpGxI+9g+tcFSPU7YM5DU9NeNGjB28EgkZ4P8q4/xnoZvtDuymQFiPLJu&#10;Br0i5tZ5j5MaPjGAeoHvisHx3pTrpbw2svzeUQ6KmQT05596ilH3tR1H2Pxe/wCCn+j6jo2u3X2i&#10;NnieY+XEfmC5PZh/I18B3lo8d49s0PJYDKtxkmv1W/4KZeANeQyXE0m+GSZleAxhAqk8MG9uvHpX&#10;5marolzaS3mnx3iupmYOobOGBO05weuTxX2WTxVajZHyOfQlGop9DnJ7DUdMYF4mUMOo5BqyLm51&#10;K2ZbqVSYojtLuBhR0UZ/kKfNbW9nHC0txIAyhmj2kbhnnBPX8qqXUcHnmO1nAjfkb2+77Zr6CUVQ&#10;TsfOJqeo7R2ijv4XcnbuwxJwCPTNf1f/APBBS+0u6/4J1eB7vR70TxG3kDKzqPLYSNlfUj3r+T3S&#10;9321C8YZCwXa3v6e9f08f8G3Gh3+kfsT2sE2o3M1pNOZbaOfJEOc5UA9OeeOuQa48TFTwV13Hflq&#10;o/S+BITtYR7TgkY5wc+tTQRiRj8u0EYbB6morZTgZXPOCFYDNWIio+V0IA6nAOa8O+p6KQ7YittL&#10;EkD5cjGalgjUkKkJXKk8DimrMsbMBtKngg8GlRsgqQpGDghQDnPrSepaJoCm8AMDj8PTtUycsV2h&#10;eTjjj86gtVYn94d5IOD6H09Keiybgu8sOuN3SjqBK8zqQinOSODwPzNPQyGQSBlAx/zzHFRrhyG2&#10;HGe45Jp4jGWjeM7R1OP0pgSoCIz5hZgW6jApYiyYfkKT0Y4B/EU2EFUyoIIOMA5GPSnERhd2/jOG&#10;3dBQgJB8haTeQM8ZOf5U8ZRt5PGOw61EjhVKhwwH3WK8D8qkjMjn7+PQ+tMBFAY5IVlHRVop+drZ&#10;ZnZunBwB/n3oouS1qfPn/BK6Mf8ADr/9m0qpJ/4UH4OOOf8AoCWle9LuWRtz7Rt6LXg//BKwyD/g&#10;l7+zdluP+FBeD+D/ANgW0r3kZLb1RORjJofxDjshsjny3O4/KRknrmoyW3GVVOR1B4H1p9wdgM5U&#10;LjgnJzUEc7SjFtIhUHkk5pDFL70fegAyOU5H8qkkiVlB2rkJg7T1pCI1+Ybl5+ZlHX8KJDj/AFeC&#10;cd6AsQ3I+XAUrhvlO7OaieGQgEoT1wA3+FTXMpRMMCG5GcdOBzUavGRwdoGcBqXP5BZEEkToCszg&#10;E88nP/6qr3IaFAB2OS2f84q5KM4fC5HGAw5qrebFIJfaSeif/Wq47ktI84/aM0bX9f8AhJ4h0jw5&#10;chL+70qWK1dyQkchQgMfbJz+Ffxvftj6enh/9o3xb4dkB83T9ant5ZEl3B2RsZ9cnnNf2hfERbo+&#10;FdT+z23ziwkKOTkFtrYA96/jd/4KLaBB4e/a18YabErK41WWSUSk79zNk7s98k162ElL6rUSOKtb&#10;2quzwupEc2+Thg5X5SCMYPXtUdFYdRE9uYkkDOdyggsOhPNegfCy5WbUI1ii3EXAcEODtGehHce1&#10;edIcdRxmvSvgVBLLr0cULrzJHiFFy7g9cZHT8a6XP9w7I2wybrqx+hf7JNvNbxwxA+WZAHkWRcsu&#10;ccHAFfY2g24a2iZ1IYJjtg181/sk+FWstJtZRaMxdVJLDnNfUukwmO2RmTgDoyZ/SvgcW3Ku2fqO&#10;CpqNFehatbdAjMEIBHAKc9a0rJol25Zw5XP3umO3FV0hEkStgkDO5hnIz069vai1twbnExAGcLiP&#10;7x7nIrlUVGXNuehHkcbPQ7bSRmAyR7Swx83X9BWnHaKwyyofmI4Xk/QVl6IySw+W6/MQNuHHAro9&#10;Ott/EsDEq/yrkEj6Y5NdFNTavY458sG9S/oelGXaHYj5j/Bt/Cup0+3jjJR3YvjDB81m6KqFFB3A&#10;h8MGBrptMtjGx2kEd8nOK6Ip213ORuN9hkELx4CksCMFutWJGlMS5UKpXHzCrlhE6XG5wikdeck8&#10;VNdwu6owXPcHJ4qlFSXcXNEwikvl52KoLcEirVqIVMYmi5XpkE596vOkLp8m0HuN2RSeQsKKXj2+&#10;rM5wffrVcugm09geeJiFywU8qSABmr1hHLCVjFmXBGDhvve/AqKwjjkIiAGSfmUk8j2zmtu1Ahhw&#10;I9oDdQwNSu1yKmkShm7n4+xjAU8vgEc+1UmjbcTOql8YDJyQP0roWgSUkyucA8EnkVTu9PBEjKmf&#10;lwAF4I9cmhp20MLpbmKUWOQrIy4YkKWGCeO35Vm6rH8w272AODu6sfata4AtZPNmVi2CELDP5VnX&#10;UgdAzNtIJI3HNQ4tRsylOLZVSCCBMxRlQcsRnOPYVg+KomNsSzZJXGAoxj3rTvL7ygzRuwHYHH9K&#10;p6o9nc6duLdV+Ynk1yuST0Nopy3PiD/goZ8PJvFHgW7isrVGkjRuCM7h7elfjT8VtMufB3iHULS5&#10;thtLnKBiHPH93piv6Bfj/wCBz4s8LXulrCxaSJlygzj0zivw6/bv+H83hDxtdebHJFLBO65YkAjP&#10;vX0WQ4pxqqOx42f4bmw3tOh89XOo/wBoSxwy4ATABRBwO4qu8ZWbBjYbmGBjHGfSoZHYuXdssxyT&#10;T2uVBjeCMoVXDHdnJ9R6V9JKrKa98+KUUti3Z39rFPKJdOSTzVCQs7t+4O4fMMdTgEc+tf07/wDB&#10;tL8R7nx9/wAE/dJtdVW38zSruS1RoR8+xWJG714PBPav5g7BTLcJ5MvksnzNK7cKw6HpX9IH/Bqt&#10;e2F/+xnd31rNNHOusNDewPja5DfLIByclSB/wGore9Qk+mhLv7WJ+s0DxgBHiyFzh5FwP0981ZQk&#10;ABY+OCCw4qtblzHu83AB4wvXnParCqOGJDNtOxlz+teItz0U3YfIzFWDlefRePpmnxSNsDYVD0yF&#10;PT8qYFjUFhjHsO9SIHCHy2OD1+bmmUtiSLzA6neM4yCwxn/GpV4YqcZ6nAOfwxUMHmq/yEhT1IYm&#10;pQTvBimJ5yMcZ5oGLNGhKuZduW+UljkVNArLJuE4TacMpbOaZJwRuIYM3Rh0p6h84eViCcAdh+NA&#10;EylHUsxUMTyMHB/Klx5qfOVIHTHSkicKSgcfXgU9tkq4Dj270BoKHbcSjKMjABHApY22lSGyD97J&#10;7j0prFC+GCDjnjj8xRtVHUhcknoeOKAJGYuQwf5SOFK8jFFNcMJsFSQw4ytFAHgP/BK1/wDjV7+z&#10;YmSo/wCFCeDskDIH/EktK96jLRZKyEjaMkcGvBf+CVeyT/gmB+zcjAMB8AvB3Xsf7EtK92nk8tTI&#10;w5HaMU5fEKOsRt0IJA0MjN8+Mlck4+vamWUH2WJoYEQoOxOT+opsO51a5kjcHfsXB/WplYyhkG7g&#10;YzikMRgXG5VPXqDwKJDJ5gk83HGM7up/CmSbWXauCqYPXI/EdzUkhzlsgFV5J6kUAQzvKqjjJLc5&#10;6VDIkbsGSUo2ME7enrU7s2wBOQc8DqOBSYjiYZly2CASOn1peoEDIUyrASLjkkYx+NQzKCI5EdVG&#10;MAY4qzMpYkRxuST2cfyqG4ypUNFy2NylT/SmBla7bpLZSgqp3R4bjPY9K/ks/wCC+Hw6t/B//BRH&#10;xrqGi2DQafd3Maxb0K75FiXzCM/7Wa/rbulgmhKCDkKAdqD8a/Af/g7J/ZiktvF/hz4+aDoYS0W3&#10;eDUJFX5ZJWI+Y4IwQAPzr08uvPmpX3RyYr3bTPxDCSAgYxuHGe4pvWnSKyvtdCpHVSOlNHWpMh8L&#10;7W+6D6AjNfQf7GHgy+8ReIkzaSSRiRSyFtq5HArwC1Wa7uI7dOWyAgUc1+h37DPwS1XQPD1hrclg&#10;qTzgM6sxJxjOevHNYYzEujh2u56+TYR4rFLsj6x+C3h/+xNMtrVbZVwAShB5HHfNeu219FZqShDD&#10;GCVHSvPfDkUlhaRwPtLZyxDHC9+au6p4ra2XcVAEasygZwTXxNRJyu2fpcIxpwttY9P0rxFbLG26&#10;VckYbd1AyPWtC11TTJGRbaRcZOCDknPX8K+W/F37UGiaPfjTXvd5ziWJGIYHOCP1/SuWvP227DSb&#10;hxHdRBoZdkCJKSGA9W7frXo4bDVJRvynmYvHU6btzH3poU8LE+VJ8oOBntx712Wn31jGqBZd3A3F&#10;R09TX5zxf8FFfD2lwtqOqX0m2Mj9xb7nLk8da7vwZ/wUu8L3cSG5vRHFGufsxJ8wj6V0LDtatHK8&#10;S5rRo+87We3JSUSMB5hySOO3PvXUaTqEKr5Kz5BAJ4HP518Z+EP+Cg/gHxTqaaZbxyF2PyOYSoGR&#10;xk59q9w8C/GrQfEMImtb9ZHRgHVj09qJRpx6BCrOd29j3K0urSEiZJFDHjDAc1NeXCZQeaXIAymM&#10;Vw+ieNbOeYF5VYMOQXBwKu6hrEO+ORXxGenzcg1hdmqi7nQrJGpC27BQTlRnv/Kory4dULQlVbHL&#10;K38waxoNWEIBPykHnbnj0NU9V1lthbfnjBYEfrSdlK7NORrY6qx1wImJHQkgHaXHrWzpXiCEr5gK&#10;YxkhiK8dPxEj2OYlixGSGBHofeuU8UftT2Xhndbaf+82D95z0AGTWia3IqQm9D6TbV7Rz5m8qSfl&#10;QMMY/rWbqHjLToFZn1SPIBGGYCvgL4of8FOPFOl3L2On6C8cCnMZKncw5568V4X8Uf8Agqr8Z5Hf&#10;TvDmiQXcW0gHy23KTxg7SM10U71NonlVqVWL952P061/4v8Ah62ldJbtY/LY7m3cD361xHiH9orw&#10;3p19HaSakvznlnBzyOmce1fmhYftCftFeJ5f7Qubi5EdwF3KYDsXuy4fBzx2NZ/iH9ov4kaWksV7&#10;qUl7Ar7Q2THLGfQHPv0pyo2i+ZCopwfPds/U/SPiVaa1MGiDujMcSoAQOODkZ4/CtCTU4zCQYwC3&#10;Q57enTPavzS+Ev7bfi/wZBDJJeSX9pCwWW3/AOWrIRyRg9R6ng19kfs9/H/wt8bdBbU9G1RN8CAS&#10;24fDRtjoQe9eRXoSg9FY9ek/aK6PQPFcK38TqMbCuNoHQnGc/lX5mf8ABWr9m1tQ0e48YaTCuy4c&#10;tMFQZDKM8ZHev04Ekl1ZlGlDEj5QBjPFeXftFfCDTPid4IvfDmqWcTNJExjwv3WwefrWOGqVMPVU&#10;+bZnUoUq1N0qiumj+cXU7OS0upInXbtfCq33sc81XQgD5lHPQnPFfQ37eX7NWq/BLx6ZDYzfZ52Y&#10;xFo+AgxgEjvzzXz2kaNIFlYgZ5wM4r7nDVPrFNTR+a47CyweJlTe3T0LulNI3mKsO9HGCoOTnsfw&#10;r+jD/g1s8L+MvDf7O2t3Os6esdpf3KTWs+cbyCwb5ew6c1/PR8PbOdNcguYQSkgEbFIg5TJ2nr04&#10;71/Wh/wRw+D3h34W/sG+AbXSLqO7kvtKS7uLpWJMjuxJBPtwPwr0MQnSwTv1Z5q5pV1Y+ubWVY1X&#10;awXHr3q1GhVxG8YwV6jmq8aMHG4hM9PlzirceyOMrNtyDwe35V4KWh6q1Y14wfmaMcHpx+FSxkmN&#10;S0Y7jBPU01cS5LHIHcYH0609C67tq8noD0oGLCpjb5xx7twKeg3MGJA5xkYx/KmwKTKC0b8nIyOh&#10;qRY45GCbsMGJGSPmoBaIeRtdSQcZ4OTUsUgB3YOD1yTyarykLiYq5P8ACqnrUqSgHJVgxHKkc0AS&#10;MGYMChOW6KP/AK9OA5AWTGPU5/pTYgDGfMjcHoKkhaWI5iCtg4G45NMm2pINxbzJHYdgduP507YE&#10;IaSMAA/MW5JFMeU7yQRuJ7np7U/CAho423Lk5br/APXqb3dihwVchmbKt0XGCKKRGY/OCQG+9zmi&#10;mB8+/wDBKhx/w7A/ZuTZz/woTwfwX+9/xJbTtXuqyzSXBUldnfYp4PpzXgP/AAS2uyv/AATD/Ztt&#10;bcq7N8BPB2SMZT/iSWlfQFpDDbqYhIx4zg56/U05fEyYq0UOP3DhVyTgg559/amOI48lmAx1ycf0&#10;qZlCgJubIHQtnioW8sgsJ3A3cfLSG9ENd4ymEAC7skFhtH4U+VWz5iqGynGw8VExDR7ZFUjd8pHe&#10;p5o3ADoCoC9QM0Anchfz9mNx5PQHGP8AGmhWChVYuP4xux+eakdSB5hGCw+Q5xu4pgJKkspC4wDw&#10;cmluMZJG8gLY4PUEDio5lkJVdxA6KTTnDfKZogO2e5xSOQyhUPGeVYc0wKl1Cg3Rtu6DDZHBr4P/&#10;AOC/3wB0T41/8E+/GQurDzdQ0u0+06WygFllBGeo5BFfeV0ZGjJYnrgDHX3rzz9oz4e2PxL+Fmte&#10;Er3TorlLuxkVY50VkLbDtyDwRnFdOCqOliYSvp1+ZjXipUnofxFXdtPbXL2jr8wfaVI5yKa2xIWH&#10;loxYja+Tlcdf5967v9pr4Y+Ifg78cvFPw88UaatrfaZrE0dxCBjYdxIA59COlcFBDLPIscSbix4A&#10;rvr0/Z1Gjji+aNz139jj4QXHxR+LVpBNoxuLa0kEkuWOAe2fp1r9V/hx8P5PDlpFGsLFIUK7U4UA&#10;+1fMH/BM/wAAWVh4ObxLHaRLPMrZMuHZeRwWxz9a+1NEsUaz4xjAJRTwea+Wzao6lXleyP0fh7Bq&#10;hhOZ7vUj1eNbC2RUgbcyff3cr9P896+fv2nvjHeeFNDnhsLqQSiEqkFupZyxJ5/+v0FfQuswyzae&#10;6QxRAjIG89s9s14z8TvhhZ67M0lzaxkuS0zxlRvJPHGOnsa8ugqKqXke3XUqkeVHwzf3vxN8aXS3&#10;cUV3LJOSGKFgE4PByBk+4yPevQvht+zz8SfE+qQrdyKnyjZHLcNjgAZ9j1r3/SvhDYaJciVyNzD5&#10;SExg56+gr0TwnNpmkzB5hGxdso4UDIHpxivWeZeyjyxdkeRTyaM23N3ON8Ef8E+r7U9LkGp3hiEh&#10;BWUSb2Hfjt1471P4y/4J8X9taE2FhNdvIhBaVgCnHbGK980L4y+CtAthDqHiCGEK+AjyZz6kL1q1&#10;Z/tb/C3U7r7DY3xu5owQI1cAkfQnP6Vn/aalBK9/kVLKIwfMlt/XyPmDwJ+znrPw+kKajK6skgZI&#10;37DB4r6B+Fmv3+h3MdmUO0qDnGGGOtL4q/aI+D3igponiPw/cadLOxSO8eEHBx145xzWdZae8E8e&#10;paXrKXlg5xHcRtngdiAeD7Vy1cVzTSirno4fC01Gz0Xe91+B9BeFfG5geGae6yxABVSCT7da7qz8&#10;ZiSNJdw+VgVfPP05r518M3N9DcRW8aM6sg2OycAc85716b4PttQuEiZ5lZC2QCpxWalUnq2VOjCJ&#10;61pniFb6M+Yqk5ALjtzWZ4z1Dyrdfsr5dQSyjPP15qfw7pM7xKJlzt6Mq4B59hU/iHwrNewknIJT&#10;g56f41pyq5ze0UZHjfiXXtTtllkhldH64UcfgRXm3izTdQubhpZJY/JZT5iN1c9ec9R7V6t4x8K3&#10;Fj5zzBlQZw/TvXj/AMSPFemeH7eSW9ulRUOAV5Letc867puyPRpUIVjkJfhPpnirVZJNRtzIZjy0&#10;a9QP5V6D8PP2X/h3Zsl5L4etkbs/lKTn8RzXzn4j/bA1PQzNqXh/S7Wz06CTBur2YAvjjgEc9P0r&#10;i/8Ah8DoPhx4k1W61VkYkJPbRgxNgjkBlGRj3rqw9XGVLuEG9OnY4MZSwkJWnKMfVn6KWfwX8Iyx&#10;eTPpUbqwxgpt4+orz/4o/srfDvX4/s8umCJVfIFuq4PHfcDzXgfwk/4K/wDwa8b3EdlefECa0mlk&#10;5Go6aYwTjoGXIr27w7+1N4B8dqj6V4ks7gsxCi2uAd5x6DkCoq42vSj7ya9ScNgW3zQaafZ3PNNb&#10;/Yf8CzOtzbWzIUwUjU8v/Qc/yrsPg38G73wTrkc9gXtGUhZIx/y2UdMlTxXo+ma1ZX9wvkPHyuSV&#10;bgcdK7Dw9Z25KjYVJUAScce59a5niZ1afJJ6HRKlGl0Om8OQSw2UQC8FO46frzVrVYomgMa4IYZK&#10;7ufSrmkWiPZgeYsigcYHUfWrEumwGz4aM7iepzx6Vz+70ORyXNdHwP8A8FafgBoXjn4RNrFrYx/b&#10;LIl1lB25DY4PtX476n4TksrqSCe38tkUj5udxzjPt+Nf0B/tmeBLXxZ8MNX0OZQQ9m4RgR2HBGfQ&#10;1+Kvi/4S6le+O7nRkcFrqcbYUOWJDkAgYIzx619dw7io8rU+h83xHhudQnHfb/I6z/gnF+z4Pjl8&#10;efDngOS0SSG/1a3t5zFBljGXG5jn0z7V/Wb+z/8ACDw58EvhDoXwu8JWhj0/RbCK3gXoQAOSfqSa&#10;/Iz/AIIAfsY/D/4WePk+InjpBJrF3ZbdLEka7A27uMD5h2PWv2ssYxHCpRGJwOUHavTxuNpYiChT&#10;ldI+Wjg6+Gr/AL6NnYsRxBgqHOeoWp1hEUWfJBJU/MV9+lMRgrglQFIIyvUmpMZcx4OcfLljmvNO&#10;pKwhQhiZOOOAMVJAkb4WSPfkEDaOn1qIoxTcsDdQCGP61NFGpUEgg56px+tFxj4xl/MYE44wB+mR&#10;TnJ272TeP4dvB60kZZZAqdducg+/f1pw+VS6qAd3OR2oAcoVgAi8tyVJ6U5U5y5JJA4Y8dfWkfcz&#10;rlsjPC84H605F+fKkDsA3SgOlh1uWEWxYk6nBJ6fSpGEjgLLgfXqaaDlTGR8p74OBToyVIO7d2wR&#10;gD35oT1BaCtHGTggr9ADj8c08MyER5IYcgsc0hmVWxGRz1APX36U0uYsHyWbceqjp9ah6O4Em5PN&#10;Vmj4I6lhmimwlGk3hE3D+6M/mKKabYHzx/wSf01bb/gmP+zlek5aX4D+ESflHT+xbT86+gYziYpv&#10;BGOAVrwn/glU8Y/4Je/s2r6fATwfnBz/AMwW07V7wEcy8BlGMg4OPyrR7ka6CyLEU2gsec/KMUiw&#10;D5jswD3A606YfIFZgW4xj5aawkVWHlEDuVapLGMAUIkwOfulCTSuNuHSUHA5CihtoUYJznO0N0/G&#10;ldAGyEYDb94dz9alt3AYyjbt2hupw/3qaVAww2cZztGDS7Qh3KSRkkg9RUF5drZxiQxscnaSoHGT&#10;jP4VelwHOYSAJQw9Mnn61HJGu9W+ZlJ5O4ED8qmmAKHYoyRkbiapWdxqF1EsupwwQzbmBjhmMgKh&#10;iFOSo6jnpx70tAHXMeDkA529+n/16oX1uWhZFKtkEHdkDpk1oSu8eQU+UAY47+1Vroh3BZGHHzcE&#10;0KXKKWqsfzY/8HOP7Auo/CT4/wBx+0j4X0VU0TxRdRiWSONcm5EeXJOc7cLnPqa/Jm2hU3CIc5LA&#10;YJxX9Sv/AAcCz+BvGnwCtfg9f6Pb3eq6hO01vLKpP2VFUgtgdz0FfzR/En4Uap8PvFP2O/sJRF5/&#10;ySqhy4yfXj8q9VYulirL7aSTuYxy/E06PtuX3W/6+R+i37BEVrpvwysbJJVeaWLcxiYcdvxxX09a&#10;mUqvlSqVLDduOMDGa+aP2D4bGb4aWckJVnjIRWUHgfy7819Q6dDCkS4Zd7HBATGF9civi8bOMK8k&#10;11P1PL2ngoWXQr30Mlwhi3MGBBEgOcew7Vy3iPSA+ZAisxRiGYc8Hv6V6K2ntJERbqBnoWXt61g+&#10;KfDsBiLW6EuEO/IwSf6iuJStsdiSTszwrx3rqeH4HvJ+BFu3M7kADHJr54+JX7V3iKW+m0T4a6Hd&#10;314x2/aog3loSDyDjoPbrX0z8R/hM/jW5a2uVY23BaHZjf7Y9P6Va+EfwT8CaBqq6ZPoFmiAAKzA&#10;D6dfStaVOjzp1GavmjF+z08z4K+PVl+0xo3w5t/iLqWv30FvqE/l3KW0jJt+UYB74PvXg+jeKPip&#10;puseZoWu6pZ3WctNDdSRt68kGv36u/2ZPhB8SPh9N4X8T6NZ39pNGM2zIoxwOdy4wa8H1f8A4JNf&#10;s3af4gF7YaTepbJciRbRtRzGPYZGcfjX1VKvlkKKUFa2nqfEY7A5liMQ+Wo/xR81/sofs/8A7XHx&#10;a+AN18VpfG0uoR2chktrPVoi5lCDJKOeR2wfavSf2QPi3feOfGV38MfFDS6bqkUxVVYkxzvnDLns&#10;f519v+A/CGk+E/Btv4B0JI7LS7e3Ea29oihT/kdayrD9jb4Orr9v4l0XTJLSdr4XUrW7bDLJnqTz&#10;xXlZksPi5KVNclvx9T1sqhicBCUcVLmb+G3T5mRonhHVNJuhb3CNsRARtjJB5r0r4aQo11Gm/wCc&#10;7chsjjNWfFXhqG3kitVTCrHtDD/GjwBYTWuohVbIH38nIGD2ry5KMJWjqexCSrUeax7b4U0q1aCN&#10;VZuCOe3WtHXtKtlhMblXJ+6VjxmqXhWby7NQVJKrnIHI54ra1i3gexUYBZhnfkgg/Stm5uNkeXKm&#10;+bU8d+Jvgm81uwure1Rg2xvlC5Gfyr89v2+PFN94C1WD4c+HNBvb3VptrzKqMFiRgepx3r9SJbOE&#10;XDzNGHznPzZrzj4pfs+eB/GF+fGF94Qsp75QFNwIhvZewJx2rD6tGorTZ6GExbwsveV191mfnLon&#10;7COl/Eb4IajqPiaeefxDdWBe2jPyrAduVRVzj8a/O7xj+y98R9I8T3fhrUrS/hlspzGLeezk55/h&#10;zxj6V+9o8GWmi3CqmmiNAMMg4JGCOPaorPwT4Jvb43GqaRbSZON8tupZfX5jyPSvosJmNChR9lKN&#10;vT9TwsdlE8bUlUu5X19PQ/NT/gnH/wAEsNT+KOpXnjf4j6HewaekZi06CaAr5kzDsDg4A74719Wa&#10;n/wRx8OfDrUY/EXhTxxq2lahvEgMR2qDjO0LkZr7T+Heu+EPCMawafpy5GfLVVGOla/iXUZ/FE8T&#10;zWkjozfLhRzgE1jj8ZRxkOVxukGVUsblk2qeifmfMfw98AfEzQL6HTfEFkt5Cqj/AEmMbGc8DlT9&#10;K+hPB/gxZLDdNYlRsB2lBwfqetaegeGYroJMdPIxnAljwePau60jRYRbhBEg2qNqgZ/CvFjh6cNU&#10;ehisZOpo19xy2n+GLe0hIYsFVCVQL0NU762VF8vLY7/Jz9a7bVNIQxAyRFWZcEe309K5jxAkMMTG&#10;FHOBjjgfhWM072RhSlzM8N/aRYDwbqmxwrPaSqhDccrjn0r8sfAfwe8XeNfilfDRtEmnl02b7TKE&#10;XOACSGB9K/Ub9peaSLwTq0cOB/okjIT9Op9celeAf8E1Phrb+K5PEHj3WNOQuLkwQAKdyjJ3A+xP&#10;Nd2CmqVCcm/L/gl4ijSq1aTmrpNP7jrf2E/jRr/hPxlZeHtaaRWiuE8t5JiCsgYdK/arwTro8ReF&#10;LLVkZW+0WySFN5yCR+lfkV8QfglYeCPiVYeNdFtxbJcXCmRVXAzkc/Wv09/ZR8TNr3wjsEuLkSy2&#10;sYjckDkdR09jXNkjlRxNWjJ310Ojjijha2HoYzDqylo/U9aWMnaS6rk4YdTT44n2/LISvcg5J/wq&#10;OHayqRnrgE8CpYTgkBVbPOwnr7V9LdH5wJiUKSGXcehLY7egp0O0fKm1hk5Qj9ae0YQEFADnnB5+&#10;lOiVGXYQSMdSv9aE7gEZdn2rGNoGNvQnFOGyElXuD8/Tcc4pkAcENJKWIXjjnGfapyJC5wCPTOKY&#10;DQFfnO8g/MQ+Mfh3p8L4do0kLc8Y/ioZEd1ICqemStPEJLBI2JOcFewoAUBvuuSMtgqBmgRMh2qd&#10;pzygOf1okURoWK42nBLev0pyn5DtXZuGSQc5NAClJUYAoMg8nNAik3bopBkAgoDx+VI+4Muck4+Z&#10;h2H0py7txO0EZ4YjmiyJbGKQhJUc+y9aKQ+aH3oR0/iIz+VFPYV2eCf8Eq5JP+HX/wCzcNwA/wCF&#10;CeDgP/BJaV72yzRuWkJZMcMrdK8E/wCCV8sY/wCCX/7Ni+YST8A/B3y7M/8AMEtK91JInyit7+3v&#10;TluEXZJE+4NFtAJ5/uA4Pr1pArIrZGd3RkPSnTJJsKySglWB3BRyKjQou7CYORhhSLFcHyg2zkHk&#10;rjmifBG8gEBcMwXJ/nSSsm3k5JznjHJpcMSJScDZg4I5+tICDzN2cg8g4I4zxTJIhcxGAlG3ghtz&#10;ZyMYqd0ErZJUDtuA44+tMUAkfJg/xAjoKAGeR5UWCjkKgHB4+tRSIzbAYyRn8vrmpGSU7s5KjoVP&#10;T6g0xiFCHZn5jyMHPHtzSAglRGY+WOmPSq91viUyCXg5wVA/rVu4b5DhQVyAQAR/SqV4yBGcJtUD&#10;gZ68UK/NcOp+QX/BcLUvFl18eW0LTmZYm0238to0LFOGyOOxNfln+2B8KtY0/wCHVh4k1LSFa6tL&#10;tcSOMFsnnjoRX7K/8FLdO07xD+0hNqLRRSG0hghzvBbIBboT05r42/ar+Ddp4+8C6okwWM2+nySQ&#10;OeiEA4OPX868OnP2ObSqcze2nQ/S6VONfheFPkV7Xv17Hjf7AMhX4ZRI1zBJIpyxjb5ecYA9xX1f&#10;4dgDkFgB8o38ZBPr6V8l/sNaFqWk+CxCYfLiVsBwAA2D1619X6AYg6uGALIcZ9CaWNi/btojLm44&#10;OK7HT2lojWZ8t88Ec4Gfwp1/4WlvEMqymQMuTjv7VY8PiK5mjhlLDHK4btXeaVpCSWaOkJxggbTx&#10;XLGld3uds6jhujybUvh6XtVltbcBlPzZHX65FLa/B65M63MdozgpgbPX1r2eTwvCxScAFSQRGVyf&#10;5V0Wg+GrZ9haFSB1O0YFaxhZaozni5RWh45pPhHxXY2otYZrhcjDAjIH51dTw9q8bo148jnfgHGc&#10;D6V7VL4b0y4jDRjgj5vkzmoT4RtpXYeUVC8Aqi5IrdU4JX2J+uNq3KjznRfDM7zo0ySeX1UnJH/1&#10;u1dlFY2ulWf2njfjjn2rf07w3HBEzJ8pXn54yM/0rI8Y74FyIdynGcNT54LbUxT9rURxeuXpur1X&#10;klZtpx69zxUnhmWWO82pcFfm5AG3jP61R1Kf7OSkTklj8wx0rS8Ko80qSnKZ55OefXisqcU5M9Lk&#10;UKSPUfCty/lg+cVYjATPBHv610m+SO3VGnIAGRgZH61zXhC3Yx4lkVhjr0zzXXf2dJGigxbt44bd&#10;wK1UDz5qNzMWATXLfOw+XJDL0PrV21sUuQsEyBvlOGYAiobqJop5NynJOCx56Vd0/UbaRwknCt/d&#10;GCPy6UmlFpo56q5l7pxvi34XaezG4t7TcAfnjIOPwJ6Vx5+Hmn+dh7PyldsFVbNe+QWtpfRKFlBD&#10;DnHzfrWJqXguF3fyowzl9wYevrVtRm7syhVqQ6nm+g/D+2s7lJYwXJOFO3oK7HTPCMEckTGIs4bI&#10;DMc/4VpabootblkkhyFOCV+h7Vv6Zo/yIokdUJzt3cD3qfdvZEVKtSSMi00U/aPLgs2ViMbgOR6/&#10;hWw/h6eJQI4wMAYKrjcR9a0004Q2/mpG4bacsuORUq70VZVJbjnae3pxSlE5Yyb3OY1iz8u13Bdp&#10;XORj5uled+I3QRSi4bG0tjC/59a9O8RXavGWV2Awc4UnqQO9eXeKFILQsrEbjgKMmuWrBLVM66SZ&#10;5F8ZNKGq6JeQtbmQPauoiCjDZHQc81zP/BP3wbdeFvAGqumkNaJc6tMQrxlcgHrivUfEViGdRGik&#10;eWc5UZx6GqfwV8QaTZ65d+Fb6fy5hN+7iJwNpPX9azdWNOmorqdsKc6yco68ups/GTwwup+F7HU1&#10;kJkEwCgHvnuK+s/2I7G8tfAz/aIwV+RSE6kgdhXzV4jsZb26g0GMhjFds0iqudq8da+yv2cfCU/h&#10;r4bWYuym64/eEBe3bv1xWuWUpzxkqr2SPOz/ABVsnp0XvzHo6rFgbY2YH+EseDUxSNR5hUdMZ3dK&#10;iELxkBWZMjgHpUwBQCNnUj1Yda+hSufDgEZDsZT7Ej+tLGMldylj3BO6h09xt6Hb3/GiMEKC/wAu&#10;OjA81a0QEsYhRw2ApOfoTkflTlXZJujC47AYz196igcJKQpzkZ+UDGalMkjPuZctjgKBx781PMA9&#10;/lAOTndxlc/1pYzmRmYnPY4qItLHt3vgk9c/0qRZHQ5k5GT0XrzVN2AmjAKfLyT24wTQyER/KPm4&#10;+XJNNjZlTIUnJ+XjpSB2QEMqkHjJbBFNaq4rrYHRuXBC5GCG5/nTo1ETA/7Py7W4NPMQ4MaEqOqg&#10;mljiSVyyq3I69M+1MXKNOGlG6PaQOSBkminHCSYUZx1P9OaKBWPn3/glgk5/4Jf/ALNhjBIPwC8H&#10;AqHxx/YlpXvKY+0EhflUcc5zXg//AASpA/4dgfs2hUU/8WE8H8nGc/2JaV74zFZCvk4bjoeTTe40&#10;lYawXyy4yMN06fjSopMbbWJDL905OKJdyoWDclhgZxSMzKuzgHGSV6n/ABqShrrnkOCc9SORQ5RS&#10;C24Nj5h70FUYnzDgkDcQO1KfMdsJcKOPmHccUANkKHaJELAD7zAYHFIcSYCuuOq7WwBinOCFKrKB&#10;/fAPt0pgLyhSFbHQHA5P4UANaMffXgnOVI5NRSyyoqo+1fY8496kkBeYh32hR3U8mo5l2ojgbTgj&#10;AHGfegCOZm3MFuNwwAcCqd2jyHITdtPBb5c1fSNtnJDYAGNuAeailV8FFRTk9+x9OaQ07M/MH9s7&#10;StTf48a3/aVuiyC/+VmHJUqCo+mMV47468Lp4gv7nQ79NsMkGx0wcHK8juK+v/8Ago/8Mk0nxvY/&#10;EKO2K22pwi3unAyEmTkH8Rx+FfLCT22o+I7ma6yY4YeQq5Dce1fO4ynKGKfLu9T9LyjFxrZTBfyq&#10;z/Q8S8L+A7HwqJdO0+yihiSZhHEOAg9eMV2un25icxlMgrknGcEdeaoaYhl1OdYjkec+cAjjPv1r&#10;Zh094IW8tD97HXjGM4HvVzTlL3ma0YKMDpPCbJ9p3AAAKPmK9fpXp+g3OnrapGZNxJ+VTxnjmvKv&#10;Dgjt4i7S44GAW6H8K7Cz1We1EIhzkg8k9M0RbS5Vuayp+1iei6a0M4SVtwywVQece2a6Gys7aCXd&#10;HOcKPmBTg1wnhbWpbh4FMbBlbLGR8cfjXcQXQECSyOSpP55rSN+rPPqU3GWpofb4m2xWb5BXIDJw&#10;TS6fFHJKynb87fNj+WKow2kryfaIlWMLj5iw6etbdnAtrbrNLyDycc9e+BVNJomMUSyWKJa7tpI5&#10;zxXn/wATL6x0m3/tBpSBtK7e2a7PxD4htbfTpLr7VFhFwRIdvp+dfP3jPx4vjXxe2mWEu23tZQ0z&#10;h8gkngVk3GL5dDtweFnWnfoim1zNquZkXeDKTlh90fnXUeDVnYC4lzu2fdUYPXinaP4bM0G5Tkcn&#10;cw61v6DpkUU6rNsyDmNgACBnucc1tClyr3mdtSpCMLWO48EC7u7eJvKAToBu6816bpmkrNbqhZU+&#10;TLBjXJeFTY2NhG8csbHcRt649673QtY0tLEJII9zIfmK8CupQhbc8DE1W9Yo5XxFpgSQvDH8pHOT&#10;wfy7VyeryXNnJmMgKkZCkE8NzXoeuSW32jInjBK9jkYx0rnb7SY54maNxIcnPzdOOmDWU6cWnqXQ&#10;mkryM3wV46S78uJ+cKCT15rvNOu7TVLVpbc7Tu5Hf64rwLxbqFz4A1dNXtyBayyBZgzfcY8Z+len&#10;/Dfx3FqViHVEkjxzIeMe1cUJKM3G+x14rCP2Sqw1TOsXSSbpg9uXz045zWrZ2Vw0SskYDNxvI6ex&#10;96bp80N0wKRBRt++OP51eSeKOQIh2ZPIbnH09a6FFLU8eTlaxWS1kU+a7HGMSBV6e9Zeu37xRkRK&#10;oO3qUGc/hWzPPbPbyGOU4x8wIxn3rmtd2SspEjA9FDNgn/GiSSRNGDc7MxL+a4MbJ5y7tmDgZ/Tt&#10;XD+Jo5YZsxliUDYxgc4rs7+UMyytINpByeeSK47xbmWNvKOTngnt3rnm1yaI7o6bHH6yTtZpJQUX&#10;0HJrzrUfCt9/wmmmeMNMd1dJWSZQcbxuBGa9K8Sobe0BWLnbuIx1POayPCej3XiO58xCfs8EoaQB&#10;CCvPUVzVaalA7MLiFhq6l06+Z7H8H/Dln4z+IOnW104/0oo0jYI4U5YfjX2tY2NpYWcVvbxgIqgK&#10;BwAB0FfIv7N0Q1X4y2Vtp8pMVih3P034XnNfYasxtkCk887SMkmvZwEVGjddT43PKrlikuliQJEz&#10;7ol4HP3h+VSsRGA8cWN33iD92oc7QpCZyMMCMgVZjUoM725XAIGa74niEW4P83lDcB69alt1eTiS&#10;HYSeMrkGkP3cvjB7hcg8UsYjjUN9/jPHGKp7AEMLs4VWBUpgqAMdaVUjOEAULjGNuMHPoKeoOwRe&#10;UDx/Ccd89adhjIGO8NnO4kflU8qARfkZMKCc849KcinJUbyBnlRjvSq5LKHIDA91+9ToyNxPKk5P&#10;HINJ6tIBFAkXe52kHALH9KEiRBtcAHI/hzz2p8JkEZdT908g96cHaQkjIBwRjt9a020FZXF3SA52&#10;E4PK5/oal8tS27OT2LNx+VR7MzEFjnHO3qakRHwCrBv95aQxr7WJLZBB4Ocf1opzkxzBiwJxg80U&#10;nG7Ie589/wDBLCRY/wDgl9+zZvlADfAPwd/B/wBQS0r3rzGSQgvjHUKuQffHUV4L/wAEr9r/APBL&#10;79m1eo/4UF4OyG6D/iS2le7mNUnwxOCP4W/IVctw1sLIScjYDu6n0p6JtQ5QYwMkr0+hpzHC7mQM&#10;M4xgcCmER+UyISc9QKksCAyFUcrg8bjkD8uaXYBlXCnC5Jyf69aa7naEJyeOQvFSsE5AbJC9A5FF&#10;tAI2SMJ+6A5PBY9eKaSFICq4zneABxTyuWAlUYzyTyelNiGMmRmCk+xoAbNCjZYJle28/wBKa6Jl&#10;cEqxyNrDHapDt2ERoGUgDdtHFRhsKiNLkk/KB0FAETgKw24Jx8+48CmOd8hAVecfQ1Kyuj73lGO6&#10;A5JPrUc3kl+vA+9gmkB4r+3B4CTxr8BtXSMKtxpyfa4JNvCsgJP6ZFfmNrGtJpWl6jqscrMzfu1L&#10;MRxiv2D8faVBrXhm+0y6jLRz2siON24MCpGMHrwa/HzxZd2WnT6v4f1G1BWO7ljUjAAZWK9D7AV5&#10;uZRjaMmtdUfW8L4hR54PbRnI+FJTdYnWYq7MfMXyjgD6966eAGYnDj5RkZUgA4/KuO8KyRLfOEdQ&#10;QDsDMAB/9euyDwJJh0Zk4ztfocda4akWmkkfRUZOUblnTg8URIdV3/MJA3X61p2E83mBZZtwVwcE&#10;8gYx1/EGqUA+0Q4j24foB1xj19alQPbTrCpYZ+ZjuIxgVLb5veO2Fr2O48O3UcyrKzFmDDhT1Fdt&#10;oGoQuwtpZDsU5xs6/jXlegXqsyxROwdSN3zN8x+mK7vRbmVQsjKNvAJB6/UdapOK2RnXpK12egaY&#10;1vmMY8wbf4u2T0/Kte98SaXbWnlrncowEIPy+/0rlrK6kv8AagVUPBB3Vm+NNbm0yxklaTy8A5yw&#10;PatXNJXOKFCMqiTZ5n+098bH0WyfR9PmHmspyc+vH515H8ONfWCKO7nuWLySlpfl688c96y/irqV&#10;74z8ZraRSMyB8TYcDdz09qydce88JWrXCIyxIM5GSwx2BFeenzVPabn1kIUqFBU47s991P40+EfB&#10;PhtdT1/XILSHYdzyuEC4HvXn2h/tp/CfxNrR0/wl8QbG+ljbEkFrOrsBX51ftueLfin8WtXXSdL1&#10;K8+wWytvghmZVkycAkZ5xXmvwh/ZU+L9nq8fiDw54ml0+ZGyJoGbfnjK8HJFdNKVXEwvGVvK36nF&#10;icPTw9VcsLp7u/5I/cXwL8crLUolkiu8DIABfCnPau6u/jPY6bFl7zCbcHLdD6V+ePwc8Q/E3SNM&#10;Fn4juZpJIQqyyKpUPxwxHY16veah8TvFGktFokE8jlOpBPPc+9aKVduz3OGrhcNKpzXsj179oD/g&#10;oV8JPglpJ1rxl4wtbMqpK27P88mB0UfxV5j8Hv8Agsb+z98Wtfg8NaJ4ncXky7o47m3eLBH8IJGM&#10;18RftL/8E/Pj/wDGLxfceItd127uyq4hgmRvkGOijOBzXG/Cv9gzx78N/FUOpazp00Bt5sxSCM88&#10;jAJBrGt7RQ5rvm6K2h24XAUKlW3KuTvfW/pY/XbxV8QtM8d+Gri3huARcQEh4xjDYyO5/OsT9n34&#10;wXaAadqkgSVJNjBzzkcVyHwA8G+JtQ0e0aZZWgWMK5ZSvOOnuK29V+GOq+EfEra7Yo628r5mRQMA&#10;+o9qShiKiVVK1jWMsLSUsLfc+tfB/jIzJG3mLsxg54J/Guzt9XgvV854/MUcDaCfzI+lfPHwv8UX&#10;LwRSTM3oSxwDx1x/WvV9G8Qy4WRQVPB2mTg9q6oS0Pm8VhlCq0jr7rUYTGq2qqirkkddx7Z4rndc&#10;uA42pufcc8ZAX6cCifWi1sVlyeuQp4ArMvr+R3cq5CYAAoleTVjjhBQepRvNQO7cDkAkbcZ5+prm&#10;9fIbMitgt1PTn/8AVW9LKkHkk4JcsFyP51ia/dA5jQbsHnAGAPWsqqlsylbnRzHiYNNF+5fgZGSx&#10;B6VT+H97JaLqNlEMedECr4NT+KLuHyBPKiqyDjk5J/pUXw6Pn3N00kZ8sxgBTkfrWCkkFXWJ9E/s&#10;YeHLP/hMJdQiQFbexw7tkklj7e1fUxVVCrGFDAjA24H6188/sTW8ER1fdI2/egwDkbcHjrX0M9uE&#10;TI/iPcf1r3sKl9WR8bmMnPGSv0JYzuf5SQR121IoikAIJOOSVU9ajiikLqsa8f7JxUjJIu5RGUYc&#10;blHUfh/OuiKZwjY4pN5Zk+ZfvAsOR+NOBVvu9ewHTH4U1trglWXgfeUEkH8akVyYyMHG0/d9ab2A&#10;IfOViq9D32dPxp6n5vNCkHp8vAHNMiWLfh5DwOR0/SnKXYkFyCTwAeOtSlqBKzhirFGJz3xT0Ys3&#10;LgY6Kflx78VFIVC4Me/sWY4xS20RjHlNL0HC9flzV2QE5CtgMQAe23OfxpUVBygGR0IfOKWNQ3CH&#10;IBweMYprBDtTcATjDAZoAlIKAfu8E8+350i7gShiUqe6tRtbeUJB2joTSqYsFimD3x3oFsOZhuEZ&#10;QAdRzk/WinIw3boyWyOAcgiimQz55/4JUhk/4Jffs3MxH/JBPBxGT/1BbSvfVQNIzFfvDlgBXgP/&#10;AASsk/41ffs3pHIePgH4O3Er/wBQS04r3hBL9oyqLnGRlulElqxxfuofImANqkknAYD+lChxujkZ&#10;SMYIHalyhjAdQCDwM9femq2UO5QPmzz29uamWxYj7SoVZMg8YqRl8rI24Xbk96ZIBKocKD83I6VI&#10;zISFOzhcfKOlVfoAwtEv3UbBPp04pMxggqxBIJ5GQaA65zkEg5HGDTcrvAJbvwMc0gCQAEyMuTgZ&#10;XoBUbecWAkhJ6YOcYp0mQwCoOepD/wBKJYm3BgeoHzAjr+NNOwETqEy5jXBHfoc/Smb9i/Io3E5H&#10;zcZp7vvfaYwCF/L8cVGWdXzgZxhmzkL9alAUtQiWWF4eDuQg8Y6+tfkb+1Z4eXwd8T/FmhT24Uxa&#10;tJJEmASyudwPT3r9drxCsGzapB+8WOfyr8y/+CgVlo2qftG6otplCqRLckjjeEGT19/0rlxeuH+Z&#10;7eQzcMbyrqj5Z8I6iIroRXCSeYjHKkcH2xXXxMHl8x23BiFKgEbeK5XVbcaR4tniiuDlpF2FenNb&#10;9s7xysQGJC5PmEqWNefVabVmfWUW4tpm7YvPJABGSVAPTA9qugr5UaO4ODn0JPTms6zuWijLynKs&#10;AQAmBgVc81SWyRhFAEbcbefpUKKZ2Qqam94ciLyCRCjNuXOT3z0zXYRq7tFLHKF5A2KDgfjXAaDq&#10;GyYJDEAVYEjOBXZWeoebGsabuWG0K3Si8i5KV1I7DRtReNi0jlgMHDNj+lYXxUknvtHltPMZdykA&#10;gghvyq1Bc+UCVSNMsAWV849jUt+E1FAjqrfJyCe/5UcvNoNTVOfM0eBaF8O76zvZL6a1YyPJkdiB&#10;+IrS8TeAYNT0h7W/09Jgww2/7wHpxXsR8OWsQTaqhnP3R3HrVTUdHtYkCiEBlJPz4wfxropUoR0S&#10;JnmXPK7dj5G1j9i7wTq2ujVLiwm8wvllEhb5c54FdVof7OEWl3UcGmWojjiIxuhwSuO//wCqvoCe&#10;10xZiJrYAryMxgDP170I0C3nmSRhcLkOCOAa6IUYI5a+a1ZR9xnLeA/gNocEsc+pRx/MwxlQe3p3&#10;r1ey+HWiaLbL9ltlTcnylFHJ/Cs3R72Exq6ZcocgMPwrei8RL+6EkiuCDlCeh/lW8uS94o8eeLrz&#10;bux//CtNN1W382W1jLyf6wOmCTUo+CfhiWJBLoNs5UjIeMNz68itrR9TO0edcA8fKwHb6VqDX3jR&#10;W80bc4jLt049KUnJk08XWi+ozRPAOk6NZwxWdnCqoMfKoxn3xUXiTwZa6hYSW5tkG4Z4GR+VXrXx&#10;NCI/LnmU7V/5ZcZPoTVqDUoZbfMse0sRt3dOfSuaW5rHFSjLm6ni9ta3Xg7Wzp96iiFpDtkIxxnj&#10;8OK7rSPECCWNoJkfeoxlhj8qofE/S47+N7i0UeYjbic57/yrl9F1K4JFt9qVSDtGDyf0rkneM1bY&#10;9unP61R53uek/wDCRNIDud92SAucipL/AFgi2WVQzErg8d/wrmbNro25GUIbnO4A1O2TsW4cAckj&#10;HX8eKVvM55RTRBq2taze69awKT9mgyzkLx7Zqe8ummLM8gRTxkDpxTYLb598U5Zd5wmcf15qO8Eg&#10;JEUJLc5YtgfhmsmmYVJKTsc14qu0eErFHuy3rw5+v9K0/hpZONJur0RgDzAhQD2zWB4zupLeIOq8&#10;hssC3J6dPWtn4e6p8Q2u7bwZa/DfV2XUNrWVwLNikytxvDDjAzzk8VMac3tFu+hE4pRSckup9K/s&#10;WTzv4g1JBGxjFumWCYG7n9a+lVlZUKIXBPGwnI/OvNv2ePhT/wAK18MfZ71R9vuAsl0wJwD/AHc+&#10;1ejMzyRLvdVHA3Nkmvaw8PYUVB7nxWNqRr4qU0TKGkdWZ2Hp6cVKjtFlSoHcEAj/ABqCJWLiJk6D&#10;jLHJ9xU+XAwBkFfnVh2/pXQnc5RsgdwY3Eg5BBK8U6JWZdzw47hgBSsQfus/PIx7U2OUhQ6hh3J8&#10;s81QD0yz4VSQQeM047NyjaQMknnkGo9rvOZY0YDHJxgjp709RubeXDDnO0jpUqV2A9plwPNUL83y&#10;gMOadCyO5RNyn/ezmmISXXbhhnnd2+lLGDvDFMtg8mqAsRlzlMZxyr7cD8abGqq3mBiD/eB4NCiT&#10;ygyFjg/MFApUJLeWrA+5OCKSbkwJTJGcx+Z9WP8A+umHaOWB44DIelKn+s3PnHTBwaNqrLnaSAfu&#10;envxVEyHh5JGG9pAR02L2opjRyK25GBB6Hk/hRQSeA/8ErISf+CYH7Npifn/AIUF4Ozg9P8AiSWl&#10;e8YKuVCH3GMn69K8J/4JVxj/AIdgfs1kxhh/woHwdlcdP+JLac170MLJukXCg/IxbgH8KbvzFJKy&#10;GS7ogUIHODhT2oUSAN5ZGD1znNOaWNlZQSCWB68Z+tN3uyHKAY+8DUOMupViOUKqb2PRuNr/AHvw&#10;xUkkuwYdcgDnAxSkKq7mj4J+YDpTZjGGB8thlcdeDQviJbaBd8iYUn0AAzjigIu0xzENnpuk5zRG&#10;pkB2uMrjIBpQGGCgwOTyozVPca2GBWj+8o/3sZIFMlVGKllyAeh6CpHI2Y83C9gOp96ZPhQrByB3&#10;YjofSkMjdGZSryBh3XHSo2ygAbkZxlWqXIlTcSM92LEU1kC7d5CtnuO30FAFK7BIwPqAoHX61+Z3&#10;7cega5oP7QuuSXNuw+2SpLCxHDIyADn/AICf0r9Nbku4KgMgB6heDXj37T/7Kfhn9ovRkS7vDp2p&#10;WpJs9Shj3FRjG0g/eX268Dms6tGNenyN2Z6OV4uOCxaqSXu7H5MfE20tLK9tLy1lPmPEUkbGCDik&#10;0TURd2yytvV8jg9uMV9T/HP/AIJRzfD/AOEeseO7fx1c63rtpieONx5cKwry4CA53EetfI3h3U4/&#10;LFk42lshQFxt9Cc1wvC1KFJc9tT6mGYYbFVZOi9EdWkwy4jk5bGSucEDntirNtcxrthZsMvI56dc&#10;cA9/61RjkOzDyNjaMgR4B61J9sFqGAJ+4CcgZFcsny2sd9N3szYs51jcM8kcbMowMklsH2rp9FvN&#10;oBWRmJAJXJ+XI7iuE03VI8vLkEHjLj0PT3rqNB1BI03OwCuQVAzz9aiyWtju53GFjr7afMiSEuFU&#10;8mVPlJHvUtx4kghufLLHe38G7r7VlPfwhLgG4OVGMk9fTFchr/iCa0EjuGJLN8xOOfUVdPfcwrPQ&#10;9C1HxfbLZoYZUZo2wFY8nnofzrC1X4jKWKfa0JQ7XjHP51474y+JlpZSTRJdhDKxIO7J46jtXB6p&#10;8ebJdQ+zQ6oVKzgMrPjbjpz05rpdWFPW55Hs6lSeiPo258YoowJJGUkkbX9umew9qlg8QrLPFIUd&#10;22fPHknAx0Jr5xT9pzwL4bR77xVrcAjD5ERfkn6DtiuW1X9vrTtQlZfDc8NtGk2zzXdSzjGTxXNP&#10;MIxXuq7PWw+T1pq8lZH2jBq8sUyLbs0ZLYf7wOD+FdHbXrlrZpyFKjjA/U+tfFXgn9vi90O9U+IW&#10;SeAncqbgT14x616NqH7dvhrxFbxLpcrQzsqsqO4Udeuc4qlmuHhH95ozWpw7ias17NaH1rp811fW&#10;bMk0SH+HJII/Woprm6t08mOd1CtwxGa+KvEX7eg8OaoskvjS0Zi3zR28ucAdRkVq6B/wVO8B24a2&#10;8ZXcah1+V84ZR+Z4rF5pBO8ou3kRW4axdOPuNN+eh9WXHiq90y6NtHE0shYbmbgf5xRa/E+M/wCj&#10;/acEA/dbke3vXydqH/BQH4O6xP8A2np/jCHyFHzGIljkexrlrL/goD8MPEGuLpmn+JIcs2Cc7QzE&#10;jitvr2Hkt/6+482WTY2knzR19T7et/F8mqRk2sQByQS/qe/NY8Vk1tqLS+aG/ecBTkc15V8J/jXp&#10;viiSODTroPE7EOQ+eh969s0mOCaJFih5YZyp457nHSrqTpVYpxehtQjVw8eWasbFjKbdBl/mboqn&#10;gGnajqBSUxsjFmwNy8j/AOtVO7uDZx7JN7EZwD0496QSvNGWSFwdgK84zXN12LXxk0WpSDi3H7zk&#10;dM8GodV1CULuXHHHp2/Wmae0hcqVO8kAEHn3zUeqzIAyEAbQQCe1Xqznkv3l0c9rokubi2ttrP5s&#10;6gKrcknAr9F/hV4as9H8BaRa/YgrwafEB0G35RkfXNfB/wAFvDo8b/FzQNGY5U38TyHGRhTnH04r&#10;9FbIGG3jjgVMqACD6Yr0sFFqLd2fOZ1Wc6sYLomTxxxxuZQjsB1CHOanMiiMZJzwSpXpTIkUznAY&#10;NtA7Z/GpnUeUEkfBAHQ11SXMeECeXtG1uRzleKl3ZGzA6ZKuf/11HG0XyqApBHIAPSnxrajKxEEb&#10;cEhelJJx3ARn8pM7SOeRuOaSF5MZ3DD9I8j86QhS4O/JbgBRxSR4QYELnHXcopc2oE0YYybiSexG&#10;eacqiPbhxkk4J5xSQMsMmSp4OePegMyy/Oo78heRz06YqrJMBzESEB9+M/e5NPjZE+WIEkL949ab&#10;JIGUFwc7sFBRbOHZgsJI7EryKmTsBKm+ZBIH3Ybkjt+FK8eCDuwexIxmkVYig35x13A07e5yU6Yy&#10;D1qo9wJJAiZfaAAMnC5xSxy5wy4wRnJGKa33v3nykHkAnnnpTohuddhyp4GaLvZBZMeyBZBuTch5&#10;xjPNFHysf3ZbOO4ziimkyG0mfP8A/wAEqZz/AMOv/wBmxPMwB8AvB3Uf9QS0r31crOU8w/d4HY/4&#10;V8//APBKlgn/AATC/ZsMh5/4UH4Owe3/ACBLSvfXc+aVMgG4dOppy+IcPhQk5+QbUOM4PIo3xMoC&#10;vtxwTjn/AOvTS7mMNKqo2Ru5zz+FO3l4+cY9cAmi5QkgRYs7UJJ6kYpS0b5jRiSF+YbsY/A0jfN8&#10;qoVJPygjNPJyBGyk5H8QH86QERVwAvykqehWgOXw8jr86ngCnEHJVEU5P5UGQRjDAdO65x+VHUBH&#10;MhTLKRx8pDAH61HIz8FnJJ44XP50pEZBxGxyB7UkmEZQSP8AvrOaAAnncUAz6sP5VCrqHwqZzwfm&#10;AxT3VANgB5HHHP50jRgHaUx7hulICN8Mxj2o2OqsTUEkCJhsZ65YMKsGISZI+YjuedtRTQAR/dJI&#10;PLLxihgZHiXSYNU0q402aNWjuImRlCYyGGCD+Zr8Tv2gPAOofBf49674Cu4/LWC+b7KcY3RH5lP5&#10;Yr9wZEEgJXHI5Gev9a/N/wD4LRfAF7XU9K+PWlaYQrKtnq0saD5SDlGPfnkU3H21NwfQ7svxDoYh&#10;dnofL2gXtvewKFY4WPkr35/Wr11Mot1cqFyOvUjmuE8K+KkjijihdtrLgHpkD19K7L7SxgSNLg4x&#10;lwD/ALQ4Oa8arBW91aH22EnzRQ2BiLgrGqMQ2EO01vaNqZ8wlXK4b5Rt6frzXPyTPLM7AIcMAhUA&#10;ADPNacF1JDiBJlBVVy5bGQD0/Guare12z0dX0PQNLu4LyN4EcMzcnKcZ9zisHxh4bEtvJCGVX+YN&#10;tTJGewq14RuW80SSAdMnHIAFdLf2lnfN9r+zcBT5pHanCcY7mVXn5tFc+Ef2m/gp8ePEfiRofAWq&#10;BINj581ScfhXCeGv+Ce3xG8QI2r+M/H2pJNLOHRbdvLGOmMDpX6C63oWlTy+dDFG6qccjP6fhUdw&#10;iLED5YCEfe4OceldalTkvguKMakbOLPjbRP+Cc/hyHWFufEFveaqkaL89xfMwyD1/L6V7B4E/Yj+&#10;Ddt5MN78NbZkjbMUgyGOT16817RCsagR2kmA65znkn0xW7pepzKq7wFIGQh+7nFawqOKXLb8Lm0s&#10;VO3vHnUn7Dv7Ncn7u5+H1u8zoNzBmJOai0r9hH9m2C+inn+HMMscRICzSMyrn2JxXrchaCMyx3kb&#10;NkZLYwc9sVkald6jcXro2pEKF4CdB+PSqlOUle2vmkFLG1Ix0bRr+Fv2WPgno+mL/YXw80hF2jB+&#10;yr0/LNT6j+yr8IdadX1zwtYSk4yq2SHGfwqTwNrt1YTBHYv5Z6Mx4NdrYa2LmIR3EWwKQeE5PPtV&#10;c8pJ3scFbEV4v3bnn+h/sc/AnRmeGw+H2lASo2T/AGemTk/7tch48/4Jtfs3eKg19/whFtbXoY7Z&#10;LOPbg59BxmveLK7864F3FMy7TjGPf+VaiXCXDSBblF3EkpjknFYczWhy81eU+ZyPlnwt+zjp/wAI&#10;tYij0IN5Clsb9zEcDnOP0r2rwxcXS2yCYo3TGFzn2rV8Sw2ccpCkMy534Unj16VgxXf2dwbOUcJ0&#10;Ixj86553UrxR3c7qxV90bU97GkZYuWCt95hgYxyMVVk1JpJgI16jg7uAazLnVZ2VRG6kFsswTcce&#10;nWlS9jQLK8qkxt1jHJ+vpULmbs2Sk1ubFrdz+ZlsxopI+U4J9+ay9b1u3VTEJgSM4YjJP05qvcaw&#10;VRroTtuDZAHIx7+tc3q+u2xdvOliGQSCVwO/FaRim9DnqXV2e+/sM2EWp/FmfxBLbsy6banDdizH&#10;Gfr1r7ktZvOhSVFJU4K7SM187/8ABO74eQaT8Ix4zvLYfadbl3h9vIiXhT9Dk19HrFsOQrHcRgqt&#10;exCC5EfE4yr7au5EkcaGVkkCsRyvrT5ZCYRucMfRjimR+akzERkY4UkfeHvUjurR52hBu4JPSm9j&#10;lHLI6sNrOcDnvtFSCQ7CQ/yn+IAVChZdrI5OOoZe1SEJJlQnDLw27ikmkAyZ5VJRj06kpj+VJGQ2&#10;SZH2nOBs9+4pzbCeXOBySp6UW5JYbQrfKQSDyOaQx8MQZwcHgHkrg08E+aCjAk8FWJwaI/MaQ4kx&#10;gdD1NEiB3wWVuMgdDitBCwo5PzSj733Soz+dSIP32w5Jx1PSo2G0ABQuWGGbpT4zI0m1YtxH93gD&#10;8aTaQEqr5eBu2AnkEYFL8zAmMqdp4zx/KkSMNEApkDZz1ODUSE+eZJBiNTwCM5PqfSmmmBb3kHmQ&#10;KCOWHY/1p4yuBke2agUL5jNGrDI52nIIqVCFOQRk9eTxQA770gYnGODtbFFI7sz4Qgf3hsB/WimQ&#10;9z59/wCCVD5/4Jgfs3IyrkfAPwccN6f2JaV72i+ZKW2LhRkKMYP414D/AMEq2X/h1/8As3D93n/h&#10;Qng/GeTn+xLT/OK96UoQyOVBAyw34/Wm9xRfuoe8gZcM3LEYAHAoQs4zGRgnglsU6QhEyF9MqGzS&#10;K6OGbjBGMelSaCMr7DH5gyOg70PICdyjJVck4wKRsbPmlXHrnOKfIsgPyt/D0bjH5UAA8naFDtgn&#10;oAKTAi+VWyGHJKnik3lV2lDg/wAKKMCgMFb5l2jBzuHShAId7AZOTjsabKQuxvmOWwD5efz9KfIM&#10;r8jrxyfQ/lTFwQrpnG7lcdKAGs3IQksB0KDFROzRnDdSflxxxUrbkGCeD0bODUZjbcAGJA55/wDr&#10;0ICM4LAl8sOgJAprBkfdgDIIJA4J/CntIvzLvPHooNRHbKhV2JGTyaQDZY1KlHXG0ZJHOa86/aQ+&#10;Dei/HT4Ta18N9ZiQx6jasiOyZaOT+Blz3Br0N42UfJyM4B4GPf3qrqEQ2MGKtn+JiauL1uh3S169&#10;D+fjx14P8UfBf4k6p8PPGMZt9Q025dJ45DgsM/Kx9QRjB71taF4wN7EhivBuP3wOgOc4r1b/AILY&#10;698N9b/ak+z+BNUs/wC3tM0SA63DaoNysWYqGI/i29a+TvCHjKYSoJp1YlvmYtjaM89sHFedjHBS&#10;bTPtMqqSlCMpHu/9pWtypaK4b5eDjHUHPOOn6VYh1OONwWOQVAIAzxmuI0PxHaz7yJFIbuxGGIPb&#10;2rofttvPGqBEDgBtyvkAjtjjFedPleqR9Ap6no3hvWoQT5cmAB0x19K6E6rdzW3kBypY5eRc/l9K&#10;8s0bVI4LgxC4yxIxzx6mu2i1hXhgSJW2A5kIbqcVzOc0yktdTQuNcktVNuwLcEMFxxz1/nUhY3Nu&#10;qwEeW7biRx+GazNStnmf7fErbWUqUU8Jk9fetDRlACRsQQnB9yK6KVRuRpLk5EkXBpTFABEwZSc5&#10;6Vf07RppHHmySDbgAhufzrU0SwNwohkiJx8x+fgj0rXXRQkwIhUlmGNuePbNdUbvVI5Hyu8WZYs2&#10;aIpKjl8jYmBzWc6QR3LiSApuYAq65B+ldTZ6BqLx7DE24v8AeLDOM9KG8IX082TCeF5QEL0988mr&#10;97qXCEIxMrw6rXEqMsytG38PPpyfrXf6Jp/mW6hZDgAbmOPm/Gsrw/4N1CxRswICeVU9q6DSdPvr&#10;aLYsKhgecLhT/wDXod0ZVFTkixZ2ggAd1VGBO5Vxyc1LcARK7hsk56AEfh3p8ULW8SvKvzmXGxep&#10;9eR2qHUrmNCU2KhQdGIx+FZybTucuiexj6hHHOXZZWbIz8vHzYHFc3remtZIJpkAIkyxLZ4xzXVb&#10;ltz9oeUdCUGOBXL+JL7f8yKWLNyAT+JwKwq1LKzZpT1ZlzXoiO9Wym3JwfvCqV1rDzgMuwBRjCrj&#10;d9c1HrKSsSZ7jYoHAAyAAOK57VNcSzUoswYjODkD8RXPzSjK51cqsWdU8RvGpQfKm77pGASOw5rD&#10;8JzN42+IOm+FGGBeXyRSGQjADMB17da5zxH4u+0yiSGUOA5PuT06VxPxy8car8Kfg7rHxC0uR7S9&#10;hh32lzDKUdJONpBHcHBrsw85SnGPVvQ87HKKoy9D9zPhr4V0zwZ4N07w9pVqIoLW1SJUUfKAFHeu&#10;i3DG9SePU/rXxB/wRx/4KRaV+2z8DbfQfE+qQJ4z8PW0cOrRrdbzcLjCTcHnO3kHoa+mk+J1x4b8&#10;V3GmeMJ3trSWfFncOhKEYzjcAMfia9ucalNtNbbn5+3GV3E9GiDNMWjuRnH3TnJ9+aknyqEhRuPR&#10;u4rHsPEuj3upCxjv4mkZMrC0oJx0yPWthSNu1mU8+v8AhUfFsD0HxFRLgu43J83SnKqhMq31OBzT&#10;C2/biZtw+4c4p4Q7iGYn5ep7H0o5QGSyBDxtwOjbTmiIr5IlWVgMYIHQ89PWpSgViBEAcA8HrTVA&#10;JLRNtb+6FyV/KhRYgBViBglMHow5qQ+WzjkEgemMe1MCAvvBzxyyoARyO1CMofzAGKgkEBcZqm7A&#10;SNIHIHlgDPanxIrHJwVzgZPJNR71WVCq/LnlielSrJKNxwSe2amWlgHW9xbXBlhgnjdoWAdFf7pP&#10;OPbihUaM/uyW6A4UdPX3pESEIzJb8scv5Y27j+FPQxgBdpHpk521a2AUghtp3EewwPxqWNFK+X5Y&#10;x6ButNUhWIjYgD8Afxp8YVQTtfOOQVx+VAAPmQlCFOeAeP5UUA/NvL4boSATj86KaRD3PAP+CVSR&#10;P/wS+/ZtwgB/4UF4P3Y7/wDEktOa97MMaEg88fLnFeB/8EpiF/4Jgfs3YwR/woTwcSWbp/xJLTt6&#10;V76qkuyoF2k885FN7sIpcqGkRbcRnKkgMT2P1pFQoC5RSMYyDzTnkG0gHJ4B2qDj+dCszK2+Q+uQ&#10;MVJYjMyjBVwCeh6fypZSQQ7PkEfKQOfxpjMu35HXcDySAc/4U8kgkcKCvIJ4PFTJ2aQDW8zf80n3&#10;uq5PpQA4OUcAf3d3JpI2UjIY5PUFsdqQOnmAMw3EfKxIP4VdkgFc/eDRqfcHkVG8u1VVwQO24U+T&#10;ar9TyMHjPNQXSlZAGk+X+6ASaErgDSqx+6pwfuk8ihiPlZWyw7ZqF5m37CSBnrv6U03HIw4Xaexq&#10;LgTu427RIrNn+7jioLl5dm5B3O7Iqve6rZ25MtzcIFX+ISjGPevn/wDam/4Ka/sa/skaJNqfxg+O&#10;GiWs0QJTTIL1ZrqVsfdSNSSfxxTbit2VGM5fCj6ClkGASy7sdm4rz79pD41eFfgR8IPEPxW8ZalB&#10;bafommPc3LyEDhRwBn1OB9TX5Q/H/wD4O6/gV4dlm0z4DfAvVtYlRgI7/WbhLeKUdyqpuOPT1r8/&#10;f2+P+C+37V/7bXga++HPiG503QvDV7NHJJounQlWmQZIDStlm5xwMdK6sPgsTVqJqDUe5MqtOlHW&#10;SuZHwz/aR8Y/tH/tieM/HOtao99P4ie4vZ5TJv2Rl8ooHRQoIA/GvVdW0C50fUX2pgqvzhTyD3Jx&#10;+fSvC/8AgjNpdr44/bLbwbrSK633hq9gLNyScLgngdMV9k/E/wCG134N1u90Oa35tbiSNvM784z9&#10;CK0z/BPDwhUirqWj+XU9fh/Hqs5Uuq1+84PwfrsibYriQvlz5ZcAHaD2rtLPV5pFkDScM2UIbkeo&#10;rgtS0afSZ/JgcBJWPIX7vHTjpVy08ROsXlzSeW+BlMj5lx1Hc18dU952PtqVVNanqOl3Ecl4bn7R&#10;tIPy4PWu10jU0MIWSQE7SVJYjnueK8a03xusYTddA9ogFwevfiuhtvGkVtcD/SFIV8Er39ee9ZKj&#10;Jyva50Rqweh7Nb6pHNZGJIs/IVIPfPHUUukXaQX4jViQXOUxxzXn+leN7GWJSZeTyd2Rg59q67SN&#10;X0/U908RQNG27czdv6/SqheE0O8Yu+56j4Yulnl3wO+7GCSMiukS6ji2PJNuyw/E/nXl3hjxEkEk&#10;Y3ZZnGDx0/DtXYW2oXF9aMGkVowQFVe/qQetd0G5aXMp00nzdGdzpxXcjIVyyhgVXPGT/ga17B4J&#10;HxnMm0DccfniuJ0K9uYEWNlUZGUZZOo+hrftNStoytxcyYZATvQDGfoOtdKUeXaxlK1tGdN5kUK7&#10;xOp/2s8mq0eqqjbXwfm2k8ADvnHeqNlfw3qhWulXIz5jR9fXioFtUhlNwLkSgMQuF25+vpWT5pPQ&#10;ISpxVmbCTeUGkMpA3/IxHIB+lUruWO4eSDzBjadzBuQM9az73VXVRGZ1AV+VyB+PB5rO1zxIsDFY&#10;bgKNpyo4JP1NY1NdzOorrQsaxqMdvG/mzggA/LgDtweOvSuL1fxVb2wza3Db+mWXkn0rO8V+L5Lu&#10;ORE5JJ4U4z9MVwOv+IJ5CGi8xGbhQHxz7k1zO8tCoLlWp0+seNkWKaOWTGBwPwxXD+INfiupWMVy&#10;cbRyD3/OqNxNf3btGkhGF+ZytSaRpN7qE6LFEQCMDOTmiMLu5rzpJieG/D02r3xnkBMSsMAnnn37&#10;Vx3/AAUH+H12/wCyJr/iKKOQQ6XLbPLsQ/PvfaP5jP0r6E+H/gWFYFgAALMpQCMZHrnNJ/wUd8B2&#10;mjf8E1PGl49kVmvbi1K5HLKsi7cjpjg/nXt5DSWIx8bx0R8zn2N+r4OST1eh+RH7Hv7ZvxQ/Yq+K&#10;tn8T/hLrRtbza0T6fMu6KZSeUkAxkEkn19K/Rz4f/wDB0poPii3k8F/tJ/s/mFMeXPqOgahl4hwP&#10;M8uQe+cBunFfkP4kit7cSTRLw8gB2S8BhnGRn6/lXOeJ9IM0HkS2piuSdqFerk8qGA6ggj6Yr7TE&#10;4DC4x8zdpd9fy2Pgo4qVH3Xqj+lX9kT/AIKm/sX/ABf8R28/hH9qawt7whVXS/FcP2WQKT9wMzBT&#10;+Fffnh7xxoXiTTYrzRtatbyKUAxzWcwlRx7FSQR+NfxDWXirxN4XvhG7z2u1y4TJA2+mTz2r6U/Z&#10;i/4Ks/tb/s3XFufh18ftZsbaE/Lp7y+dbgdk8uUEY/8Ar15NTKKr/hO7XR6HbHFU5K7P6/4rpWcJ&#10;I6jJwVyAPwp4lRH4kOP9kH+lfhH+y9/wdX+NLCGw0H9oP4Vwa5lFV9Q0WYRSnHVjG3y/kRX31+zt&#10;/wAF9/8Agn/8dVtdPuPiUfC17cgFbXxHGYAD0xvBKfrXnVKNWg/3kGvyNoOM1eJ9y+ZGSc8HryMU&#10;8biMruHy8N071yng34o+AfH2nx6z4O8ZafqVpNHvhnsLtJFcexUmuggvgAHRgwxxgGsU0O0lui2u&#10;DIGMu0MOAD0pVcmTYGPJ/iPNQC8w4Gw8enQU8Tkvl5NxPTaQDTdnuBLIFYj95jBzginxSANt35BH&#10;GCOtQtICQQTnIG3296kiI3sYmJAP3R6/Wokm9gLEcknl5Ubhn74HT8qergqGG5j0YBuTUSuAh2sU&#10;wfm3ZNQPPCBmRgMchsYJpLmSsM0DKFPytgY+6x6UsbOrhiSo+uapLdwmYSAKePvAVYWePcvzjnjA&#10;61V/7wWZOzrnkjOODgA/rRSC5ijf55SvHQ80U1LTcTieA/8ABKxD/wAOvv2bNyIP+LBeDiCf+wJa&#10;V72cCTcQpP6V4H/wSsk/41ffs2ptUj/hQfg7qD/0BLSveI3EZEfcDAA7n8auW4lsPcQupkZCy4wC&#10;CeR9KA0PktGHAQjj5eR9aazuBkADJ79qQSySKQ2Mk9SvH6UhhJMioSoA/vEdxTpXCkN8wGMtxwRV&#10;dbxH3oqlSCA2Vx+R706aaR2IG7AXjc3FFrsL2JHlXdky7twwO2aj+8pRipxkA45H/wBeoGu1wA0y&#10;hgeg5H0qjq3inSNFtW1DVtQht4I1y8kkgVQPU5IxQ/d30BXb01NJ3RHZVZg2M8+lQ3V0kaqmT0Gd&#10;x7etfKf7Sv8AwWY/YK/ZwguYPFHx00rUdRgVtuj6FcC7uZGH8O2MnB+vSvyh/br/AODrb4neL4r3&#10;wr+yN4LTw5ZbGEWt6mqzXLqeMqmdsZ69c1pSo1a7tBP9CnFQV5NL+ux+7XxD+MXw2+Fmjy+IPiB4&#10;10zSLKFSZZtQvUhQAZzySM1+eX7a3/BzX+xZ+zuLnw98Jri48da5DmOMaaQlnGx6Fpmb5hng7VNf&#10;zt/tE/ttftEftPeKbjxd8XvitrOq3DMXVLy+dk3dDtQHav4ACvJ3vLzUZftEiPKxYBixLbm7D9Ol&#10;d0MsalzVpL0W5jLF0kvcTb89j73/AGzP+DhX9vv9qvUrrSLL4nHwh4fusxxaT4cUQjaQVJeb/WN7&#10;nIHtXw14p+I/jDxley3PifXp9QnlOGuLmUs5565PJz71iXEYimZFDEA4+ddpz347VPHbpEsctwEd&#10;WyPLV8MPrjp613UaFNJKEbfmctXEVKusmTaYtzv88WplwOHGTs/Gp7q6nuPLnuHjbzG7tzgHr7Uw&#10;zTSh4bY/ZyseCiyEB8dTyTkn0FVp40jcguAykAruzxXqKpyU+S5yW5pXPs//AIIh6lHY/t6+H7iK&#10;RDHNYXKEkHJbA4PHH19q/WH9r74fm38dHU1hyl9EWXphWHBr8Yv+CX3jq+8H/ts+A7rRlECX2oPb&#10;zhJSSyNG3DHPsDX75ftG+FU8X+ALTWLJVNykG9Xx7KSK486pRrZcup1ZRilhc1i9k7I+I/Eng5RF&#10;JZmz3sAWYFQB+ea821fSpdOL408LhAMbc4H9O9fRF5aWeq2rv5uFDYIA5z0x3rhPG/hCK6iYRQRh&#10;c8MQRke5r81VRRfKkfqijfWPqeVwyTJOjeYFZl5IGeR0+nFa9td3iMr3DBVLEFieBwB16+tWnsP9&#10;NazFuNuBhEPBI7etF/ZeWgaPAJYDg9TjkY7Vvq4ji5NXZImuyQFMXBB3qAWUnPH09u9dT4d+IbxY&#10;hbZkkBGPf61xrW0giAjmwz9BJnnHbPrzUMl5PaSiMxAkEA7BzQqdNuzuL28qbPZ9C8awPJHPO+1t&#10;gG4NkE/TPTFdh4b+IghYJLcNhpgMY5A7H3r520nxH9nXaZiWwNyq2D6f0rag8b3dpLETOdqEBRjk&#10;e9aRpzXwmkMXFrU+l9L8cYGbqUqgb5WAHFbVr41s3l3yXKoNvynHBA7+9fLMfxGmkRUkl5Vww2uc&#10;qMdTW1YfF94cW5uvux4DseMd6XNNbs7OehKF1ufT9p4+ijuhFG2SBx8w/HjtRJ4+WAbROvLksAOM&#10;+nvXzlH8b7CIFpblSBgbg/LfWi++MtrOGH2hzuYjAHPAzQpN7IxqVKa6HvV/48jWRkurnYSx8pF4&#10;A9K5LxV8RJJ7vZDcsGYHeCoOK8ln+KVxMpjinG7eMKFzzjp9angvb+5kE1z8uBna/VvbHSk6dSTu&#10;2c063NsdO2sX97N5qSGQtwzDPGetRRRSXgCSAHB+UN0z9Ki0R/MlbzIyhzgqqcdB61vw2IA8uOQO&#10;7H5fl6fgKxcoRdmVGUuW7M5dLlI8p1U4x0bBJrufA/hHyYIpbgPuYY6/dHYc0zwj4FuLl1vLqFVB&#10;OTgenavRrfTbTT7dCqgYQZcN0/CuarWajaKsZTqa2IrnUbTw3ob3jxkSlVWP/fJwP59KwP8Agrnr&#10;N74a/wCCZk1vcyEz6hLYxE4zhmwT+mawfF/jObXvjPoHwu00CRi4vNR9I1BwgYH1Jz+FVP8Agv8A&#10;6uvh39ijw14ce4MUl7rUYCA9QkRP444r6Xha86s536nyvE8FSVOm92rn4e+KZrnzY1hLi3lIyzQ5&#10;PXpntXO3WpTCRdPKlI5Pmi3KMce/Gf8ADNbniNGaT7XLdNAAOFjbG7J/TsTWHcvbjUlkklUIy7la&#10;Vxu5GCfQd6/QKbguh8NLV3MDU7S31Sea6udTYThGZGzuDsPujJ6Cuca/mim3kkMWyxI75612Omfa&#10;9Wmgs5Lm3ieEs29gFUc9GPesjxN4dAiF9G2Z5F3zRIO5J5HtXNiqFWbcqbs0aUqiXusNO1mS4D3s&#10;TLGJG2tGr/Nu65VfSuo0bxM0M628GorFEUJkMh24I5x7H/CvOoLiSzuBIuAQMZXjtWvo96ojSUKW&#10;m3HcjHhgCMDAOec1GGxCqQSnuVKDg+ZH0j8E/wBt79oH4Ja3DqHwv+LOu6NJCAA9hfsqduqZ29MV&#10;9vfBT/g5K/bW8CQw6b4o1PSfEkcfyvNqliEc8D7zJtPP071+XVtrKRlowEAmJbYB8qvnrjr6cVrQ&#10;zxSWotnuHa5JJDtyrEAAc47fWnWy3C1VeUFfut/mEMTiFon8j91vhT/wdHaM9xFH8T/gMyQM4R5N&#10;G1He/IByUkx17c19WfBX/gvh/wAE/Pi2kEd78Qrnw1dSHBttctvL8tvTcGZR+dfzIaB4hutQnSHV&#10;JnVR8iSkDDHnk84yOgNT22roI4gLyM3CTjBVsNIPQ9h+Wa4JZDRbvGo4/K/5nRDMJbOJ/Yj8Mf2k&#10;fgt8YbOPUfhp8TdH1mEt1069jkP5Bsj3zXcQ38UpDbwcngA9R6Cv48Ph/wDG74pfCPXk1jwV4r1L&#10;S5oZGeN9Ku3RlfoMEYzX1X8Df+C9H7e3wovYLOX4rza3aAgm08Q20c2cdV3EBwPxrz6uS42DfLZp&#10;dtH+NvwOqOLoSWrsf022k8bwnblhz1Oce1IJGVQVjTBPzAjr/hX4v/Bj/g6af7NFB8ZvgkmFwJLr&#10;RrnBPuFbOfpmvp/4U/8ABxn+wX4+kht9Z1rWdDklfaxv9POwHuCVJ6ZHauCrh69Je/B/n+RrGpTm&#10;tJI+/J4ZSxbaCM5Kg9P0qS1tpQ3msJF5ypbGAK8o+C/7cX7L/wC0FEjfCn4yaHq7yqCLaC+UTDI/&#10;un5h+Ver2mqWs4DwzhweFJYE/TOea5eRN6lqUrFwLL5mApY4+8cAUUibt4DBVJHY/wBaKdproHtL&#10;nhH/AASslz/wS/8A2bUCjH/Cg/B2dxPP/EltOhr3d54xMcy5wP4h0/Kvn7/glhKq/wDBML9m8Bdv&#10;/FhfB/zN0P8AxJLT0r3S4u7a3laV5MD+IPwo98mtpWuyIy6FmSZMbViDEc/Pk5/wpqzxhGBYYYdB&#10;614V+0r/AMFB/wBk39lfRrrWPjZ8a9G01ouV09JRLcEAfdESbmJ/Cvyu/bO/4OydG0+S88JfsffD&#10;sTNG4jXxD4j3eWDntCpGfxOPanTpVKztSXM122NHaKvP3fU/bHxD400Lw5p0uoeINZt7SC3XfLPP&#10;KEVVHck9BXw3+2F/wcM/sI/stvc6TpvjKbxjrEBKNZeHYfMj3jja0xwgweuCTX85/wC1R/wVe/bY&#10;/at1q4k+J3xy1iW3eZyNOtbtobZRknhFIXGOOcn3r5z1fWr3WbhWvpwp25J5yx/vE9ya76WWVJL9&#10;7JLyMZYmlDWKufsZ+05/wdrftEeLftGi/AX4caP4XhaRha6jfxNczunTPLBR+Rr8/v2i/wDgrJ+2&#10;j+03Bd2HxV+O+v3lvcXBP2OG/aG2C/3diYBH1r5luHuJWVpWYkAYz2FI0gJARwAcgA9s9zXasHha&#10;EVyRv6u5hUxVappey8tDUvfFOp6tKJb7UppJNwZXaU4Q98jnNZ97fPdnbK5AVRjPOT+lV0AVgWXP&#10;qKVBvk+cnbn5iBmunmlbt6HPuLGskr+cwJAOWYDNTrH+/EM2F3yAuVIyuPQjpwaW3jJkERnZUcYO&#10;xfvDtxSSMkbO33SqkISucnJ/KqdJJXYua7IXdVY7DuJPGR2qxtYQeU1ptkCcsRyck8kfQj0qidxc&#10;E9ulWoWn8lnSQ9gw55H+FTQk6rd9lsOWmwsKgSFEhEj7sAhjj8PyqxC3kXj/AGu2jYbsmGQnaeD3&#10;BBqECQziaLaoYnYWPHFLaWzXVwkduoBZsDc3c10xS5loS3eJ6p+x944sfhr+0R4P8dagYIodN1y3&#10;MrFsvgvhiBn0PpX9LcDad40+EdrfWW2SJ4A6lc8qQMdfYiv5Y/D11Pb6ws63EWEPmsz4OQvJwW5z&#10;x0r+l3/gnZ47sviV+yR4T1CF963GhxB/M6hlUKcj6itKynUoM5Kvu1FK58+ePLf/AIVz8Srnw5cY&#10;Sz1B2ktHzn5ieU+oHNRX2mxX1rmKYg7CGDgjb9DivVf2u/hrLPps+v2VrvnsH82IqOcqckDI4yOK&#10;8l8Lav8A23o8N5CX2SxKzFTwpxyOetfmWb4X6viLrqrn61kmJWNy+NRa20OR8Q+EC1wWVONhxIi9&#10;+ueK5+50+SPMU0JKkN6jJwec17BLp5mMbBAw6ckenvWD4i8HC7iaeNCjI3GCOOK8yNWcVZHrtJ9D&#10;zxrGKa3DRZBZQGwcgD0571Wl0NZhIGR2VwAG342+5GK62Tw68Vw0ckJj3KANq5z0qVNAiUFt+CDy&#10;wx+A55rrpVZNWbOepS0PNbnwXeTIpjUgjmNy2NuM/pXPajDr+lzhoLiOQI2VDA5GSPzr2GXw+X2S&#10;yQlVx8uB159qxtY8IBvnFogA5VgOTj1FdVOrDc43QUXc8obXdThUqYH2qpI4+8d3WqFz40vixiO9&#10;2RTgDI2ivR9R8IIYAfIbnhWOPX09K5268GxSuYfKwwJB4IP5VV3KzGudbHHDxtrcitLHp7Srt2hw&#10;Pf2ro/Dy+J9amjvZ0MUZUgCNTk+1bGj+D10/94mnxcjcCY8HI7Cug8P2d5bTxmWIFXY4wRwT0HH9&#10;al2Rai92zS8OaHBBMRb27Alhhm+ZsfQ8V32m6Ur27Llg4+4SnUelUvDfh6Z9hjRlIHzKRyP8eld/&#10;ofhiPciSrvIHG4Eke9ZyqpLSIKLTM3RNLuJ5yUtyACFbao/qDXfeFvAymZHmDsTIC5YjgY57CtPw&#10;t4JV5Fkitldt4yCmcfyr0TTPDdpAE8tD0ySEGAfSuWpzS3FUqqKsZ2i6QljB5MClVVBg4xzjvWV8&#10;QfFNr4R0K41XUSfIgty7s2Miuw1FDYwEupX5Rzmvj/8A4KBfGa40fw7/AMID4fZ2vL5RGsdvlnZj&#10;woAHqTiuSry2sldl4SjHEV+WS0Wr9D0n/gnD4fv/AI5/GLW/i7LA80V5qwjh81ekEOQMD0zXF/8A&#10;BzJ4kg0/wh8P9ASZ8wXtzMYEIzxGgHH419rf8Ew/2cj8C/2d9DOv27JqMmnpNdB0wQ7rubPfqa/N&#10;7/g5F+IcWpfGHwp4dnQ7YNOuJ/M4AO+RVxyMdFBr9J4fwDwlGNN72uz884gzF5jmspR+FaL0R+WN&#10;9cXdzBn7NuUvhY5FJL5yCQTwCOOtYeteTJdh7WPyjI7FYjwFGMbeRzxnoe9a2rSzTTeXDayNukD2&#10;8i4PAPJ2isS7dZb4SyySBAGJYqcuccYXsc4r6WPungxZVjAknJtLTZtO9ZJJQQ3AyMD3zVrylkuE&#10;W30mNlVcHzTty7ZAyQcZyc89hUum2E13bLHJZbo/KZmSMKDtUjcRnocGm7I7TTnA8za7jFszcOoB&#10;GT64OccYqrp25VqSkrnLeINJltbkobdY2U4dUbIz3+lU7GZfNIE4iOOC38siuvuba1vdKltjZNG/&#10;mfukBByM99oAJ+vauSa2+wX5huIMmNyHU5Ga4cXQnCuqkfmdFKakuVnVeHLu5ljC7lA27WD9eT8z&#10;D3xXR+VZvCbiWdZQkmUCjlV6EmuS0FIkljN/Kyq43h1JI3ddvHSug0u7adZYblN7mI7FjcBTjDAH&#10;HU4969CCj7PmeplKLbujVs22arvsFMdtLGEYHkjng889QecYqK7WfS5EuDKVVk/dE7ecsBu/Q05N&#10;RCvHcNbzzQpAAQ3yDIY8AAZYcinmS2juClzOrxFz/qWG0Hd1AbsPpzmqlLlVramJpJPqcYCwwmVA&#10;xYMrY5z94e/Sn6h8y7LpgcjcS8J3HgZ7kHvxVdLqGSCO0ZUuzGGWRg5wdxyCu08Ed88DFXniit2k&#10;itFZYAFLiZcgDgAk4zilF+0VmLcnW/jeJnW4TcdgJLhSAuAMZwBUz65d6M0nl3yAy8SMOTx0Ix17&#10;5rP02we4tEefaNk7M6RgcnHHuB2qeB5pTJcWtjHHLsJZHkIVUOQPvcnHvzT0lP0KjJPRHTeGfiX4&#10;n8OX0Gs+G/Es1lPG+5biKYxkEAdGU5B46V9lfstf8F2f24fgJ5OjzfESHxHp8JQfYPEUTSkDHBDb&#10;g+Pxr4Vj82wktry32vKg3LEEBDZGCD/s/rzUmn3EjtI+9Ekjb5iCW3DHBGeM+2a5MTgMNiU3OP3a&#10;G1PE1qezP6Vf+CTX/BXDXv8AgoJqut+FPFPw4ttF1HQ9PjuZZ7S4MkMwZiuFDcryM8k0V8K/8Gv9&#10;/LH8aPHFs88spPhyMvwOD5x6UV8vi8PTw1d047Ho060qkVJn1dN/wUjtv+Ccf/BFv9mb4lSeAzr1&#10;xqXwV8H2VpZ/afJQN/YdqdzNgkjjpX5Qftgf8HE/7ef7QUFxpHh7xung3TLkGJNP8OqYZWQ9CZcl&#10;/wCVfVv/AAVbVf8Ahwd+yXd7fni+F3g4LjAPOhW/+NfiPqTz3FxcWQgjKhy+UKsygjPHOe3616mX&#10;ZZha8fa1FcyrYmrT92OhqeP/AIp+OvGeo3Wt+MfF93q13dsJJZLy5llZn3HqW+9wO+a46eW4eJyJ&#10;3ZZcecMfKeeM/Q1tNHG8Ye5mm3xoBF+5ByACQpGePw/OqstndyWrK1msUccXmb1U5YZ2jr7knFe7&#10;GhSgko7ehwOtKTu2ZctvcFmtliR/LwXaLGCAKgcIqo6WoB8vaSJDnPr1q9cKvmSGKB43cHMKKdtI&#10;0z+TbCSNVMQMe8OdxB5zt9ulZVaLjLQ1jK6Mww5tjKSwAYAjGQevftwKjdHnnxEFYBc4UY4xViaK&#10;QKUEvDP80fOeO5H0NQPICTGu3AyA23rXm16ST1ehspE1u0e7yVIbcM8r3IoiaJpYjeZ8tMK2z5Tg&#10;e+D+dR26yphwiuqncw25/Op7pmllUGMFNmY4o8HaOTg4OcjnrVe8oXasLZ6ECSHzyhZQR93J4z9a&#10;JQssXmkYJP3R0I71XBLSbVjJz0Aqyiq4R44hyuHA559cdq5qc3UnytlOKWokGSsvlgKpwcEDt9al&#10;dFfYQm0FsO5AAzU8EMcsQgnPCDcuwZDHHA4/marPE8SiGRsl8HA4I9K6YU40ocqT9Sb8zuPgC7JI&#10;2usKuGWMg4kO7GB6cU7cqT745AhQZUR5Jz6Z61WkLxycFgUOB6g//rqaaFrWRSWBGxZAMHkVcZxW&#10;4nFss2jTW8i3NsCoJ2sS5H1B9a/bb/ggB8c7/wARfs+y+DZr55Y/D+qNGrOcEI6hscnnBJGa/ES3&#10;jkmn8m0Tzs8Y557nFfo//wAG+/xNXTvjbq3w8nv1jh1TTTJ5WeN6H07nGefeumHLOLRy4mN6d+x+&#10;y/xb8Fp4k0aaJbdXSaIkcZByM1+fVjeXnwi+N+qfCnVSVtbx/tOnGZsBVbOVGT2Pp61+mHhu1j1/&#10;w0bJ2RpYBtOR2r4//wCCiX7KereIYbb4t+C7Rjq+gOJAkUPNxDkb4+OemT+FfNZzl6xVH3fiitD6&#10;LhXN4YTEezqu0Z6ej6MydNiWUxzRorLs4LdBkdRxUl/pqXLIscYGG+ch85NcX8F/iNaeJNItmlJE&#10;igRvGzDcCODkdRXrNlaWOpeWhQR5wOGHPH1r4LkXL7zs30P0ucnTtd/13OGuvCyygJJGqhs5CqM5&#10;7c1Qn8NPaAMYCcdCjgcj1z1r0ufw5axoFlj2sOu30z+dZt5pMYzltwJypK5z7UknDRISrKorI42P&#10;RoXTE0SqAAVyPvDP6Vna74XWMbIYl3Fht3DJAzk5xXaXWlxlx5BdcZ3An/PFU7m2mc7Z4yzYbJJ/&#10;ziuiNZ3tYzlRi37p5L4k0WbMkgjBXB+4hG3B9TXKXOj/ALx5QpwW+YlvuenOa9o1HQIZhhYgw3cF&#10;znH4cVzVx4Hha4djCACcccEk+g9KpVIp2kzRJW0Rw2m6TfySo/G8YJUj5T9Mda6vwr4Qu5rhJbm1&#10;GNxK5i5UflXS6J8P0Ee02si84Jzwfp1rtvDng6JfLQRg7TgA5Jx+NRGrJXaRMoIo+GtBhZhNND90&#10;4D45xj0IzXofhvw0sjITGSV4Bbjn3pnh7w1DBKA0bAFgApyOK7vQPDsiyIzRtECew5P5ipjz1Zan&#10;NWqezVrk3hvw9FblAjAkn512Hp+ddFLDb28KDftQN9DUlnp5tUIRiFxwX6/yrnPiP4st9A0OS8nK&#10;AIpJIPX8KU7RjoefC9aaS3Zx/wAbvijp/gLw/d6jPPHkRnZkjgjpgV5f+wP+yrrf7T/xnf4+fEnS&#10;XbRdKug2jpOhKXE4J+fGeQuR+P0rlYfB3xF/bK+MVn8PPDOn3R09Zwb+dchIogeST06dPWv1Y+A3&#10;wd8P/BzwTpngvR7NYoLO0SNVK45VQCeOpz1+tenk2BnOp9brK0V8K7tdX+hln2Y08swawVF/vJ/E&#10;/wCVdl69S54ksrPwh4NSzsU25ixwNvYZHFfz/f8ABwL4iudX/a0j04s6pp+hxKpAyTuLFhnt0H51&#10;+9/xc1mWS6S3BJSMH7vPp+Vfzo/8FpPHEHiD9tHxU8F+gWCaO2PznACAKy4Hvz+FfoOBXuOUuup+&#10;ac8ZV7LofHV5FZ26Womt59skIkfLjcHJyxHPT8qzrtbmXUMWLuiR5YyvFnB6Dpkc/wCTWhrKXUYa&#10;KNUUIjEqy4Qj0GeenrTIrZZmkvPPVrVVRX8lCNrk9SD978K9VKVvdVwTXNp0KemJJCjrMzIs+d5B&#10;IJPHp+oqa5tHaFFkLSSSkpHE7AmMZOMZ6Z5OKv6JHGIXiuA8kSnIhVcHJ9frxVq9W3MM8lpb286v&#10;Iis7R8xAjPyMcc9ffrU3fNa4nNWKVto8l1bWwa5lt9rO0u+YkBucEqB1Irn/ABNoRvIn1KxZpGjb&#10;cx2Hnnnnt2rprco8ot43ZQwLPbtkkdhhvwHtzRbia7m/dQrbIsJ3pLIWjbnr9eP0p8nvWtcOdJ36&#10;nH+HC6kQiRAFJZSxJzjsMV0djCliJ7SDAbksSp64B3DHGRVD+zY9M1tLdtsqO2FEj/dzzhfStp7W&#10;SGC2W51IhCJHCI3MWOxOepOKfNViuQU5Q3H/AGuRG3SSLOsCq6LM7Y6jgD8RUvlW7p5syMIzIrsF&#10;iBKc4xk89P5Uxp/7QD6hHbxxtHEpwhEYI6EDPJb25+gqndajPFG6JPKfIA3SJ3BPA5604xio2mTJ&#10;Ssblo+n/ANkzahaYhEUiwqDFkkcscnGSeD27irDajbamkiG9I8z5YweTwMAHjp7+1ZemTQGweGIM&#10;DPLuTzDgBeTkjqSDVmSSKEy239oqN0aEqDgsCOoA5/Cq5YpWV0Sk46ly38uwtTFLcZmknLOytu2r&#10;jG3GORnvT5b2G6Qx3LJM0QKpMsexgRyexzxx0qhuaULFdwSTBwDF5YAXH8wePfrVq3CxX62z2qwA&#10;KwXa+4k4OG6dCcdKdmk7sV10NWG1W5tkneYeTIv7swnBckcjjsMj0pdPggfVJZbR2WJiC0AJ+Udg&#10;SeopGgjgVLhmSaTlFiGRkBeW7c8//WNEd0G1aNirqrgkvJGSAOoGV5qdJRsHM7aH6yf8Gz1wkf7Q&#10;HjAxFVMnhdQ8Y/hxKMc/jRWT/wAG0Vwq/tMeJ7CHhn8JF2QnI/1qfj+dFfJ5omsW/Q9PD8zpI6P/&#10;AIKtWsb/APBvp+yndSoSsfwz8F7zHGGYL/YMHqa/Eopbwakz385t1kkK+Z5ROV4YZHP04HXvX7jf&#10;8FP4Vb/g3h/ZildWOPhh4JUoickHQ7fnPX8q/DXUbwjUntYBi3YhVCoFOAf59/wr2snipYaz8/zM&#10;MV8ZVl3rdPcXUIAYnkk7cY+X8/WpZLG3lsTIyjzPLz5aDA2543cjseuOtTx3cEVtcadAk4sp4g7R&#10;bhnzVGAc45AHH41BDdta3CG6VGIVjMshYhtykc4I74Nexac3dLY4rpyIBKEuUkkjklliX9ysTYOT&#10;nqe/0qpcWn+s1GFgB5oUJI4MgbucfjVnKxWhuoZ1852OYlJUqcckgjnj0NP1W2hSNbllt93koyos&#10;g5yOSRk8nuPaq5U5NtGqtGJi/YF+1skEpZ1Z23AdgP8A9dUpLNZZisYZVAyzEdB61tLZSmKOO6hE&#10;URLYcoc5I6kdgKgt7J549iMqshJ804A2jgjHfj2JrkqUoyhZo1hNooywNDGEtY3UFAJWWTIbIz6e&#10;gqtcSRMf3MZ24+Yt1P8AhW1e2OmRW9m+m6g08ksAkvIp4dipIC2FBB+YFduOnUjHFVLiwjS3lnmU&#10;7CQoIHAfrj8q5alGUYcrNFNXMd9jOSoOM8ZParFskUSpKZhk9UHJ696ieJFOFfPGQcH8qdaSyQtm&#10;Jtpbg56EeledThyVdFqbN3RpwxoQSgLxsmXVFHI6569qhngWZ0kKFMjAYkDOBx7Ci3ihMYc3QVxu&#10;/dgYAHHc9c1ce3lSKGRyyqqb96DIznqM9a9Fe+vMzRnMSnmI4wX++rj72P8A69Ot5DEomjj4dChP&#10;m8j14zmpVhWWVxczqzF85PIZj7iq0lusFw0Fxj92cEqc1LjFbrUV9bEkLIQUt/MJ42vwMdsY719L&#10;/wDBLn4nJ8Nf2vvBurzzyRQyXws7qRmwo8wlQMD8K+a4CYZ/Lkto5NkWNsg28Yzn611fwf8AE1x4&#10;T8d6P4qtYmSW11OJ0dJAOFbuO/1q6bkmkluRVhzRZ/VF8JdbtYtfit5pFMd5FwCflyBxXp/iv4ba&#10;T4v0Uw3VqJMocDbkH2HFfNfwN8YnxR8LPDnje2kVWutPgmz1OCoPBr6D8KftCeANI1u28J+JdWgg&#10;urq3EtujsBv9cZ6muLE3g2zgwq53ZHwD+11+zZrn7NXxEm+JfhTR8+H9SuSb2FEIFu5PUeik1L4G&#10;8X2ur2cVzbohVgBtB+UcenbFfo18T/hx4D+MHhKbTNSs4bq1u4iskEozwe9fnL8ZvgD40/ZT8em1&#10;e1nn8OXtyzWNwFJCDP3GPYj3618bnWW8zeLw603ku3n/AJn6jkGcRxNJYTEy95aJvqvM7ewcXUaq&#10;Y85XJYrkNz7U+TS0nfOzGWJzjt+IrI8LeILbUIFeBsZAwn+FdTHAroEJzkHgHBr5+E5TjdHtzh7O&#10;bsYNx4cSRd8Sh+CSPXms7VvDFyChdTyM5Hb9K7b7HEmx442bamSicHrTLm2aaTDxEq3ADDkVSjCL&#10;1Eq8ovQ84/suONmAPIdsb8DjPU9az10kLOZDbhsDOSevTp2r0a58K20zsZLUeYXwdpOD9arp4Bgk&#10;BIJC5wTt5FZyg0tDpjiYL4jmtB08SbWijbCknG32zXZ+HNAubyZQq4+b+PAwMVd0H4d6Zaymae5k&#10;KqcPnHPHsRXXaHp+nwRrHFGcAgjPA6VVOlLlvJnLiMVB35UVdK8MfZ3DI/mEMMs/A711emaU8cCt&#10;HklF+VmqGxlhzgygYYfjx0q99vnS24GTjjb0rX2kUrJHluUp6soavN5Fu0kso4Bzk9K8W8e6V40+&#10;NviC3+HvguweTzplWe4SPIgTux9MCvRvFM2reJ9RHhbw65kvZ3KhYuSo45PoK9l+CXwe8P8Awb0R&#10;7iaU3Oq3WJLxwOW6fLnsBXo5dl1THVU5q0Fv59jnxmaUsqwzktaj0j5eZo/s9fAXwH+zd4GSx0aC&#10;FZljMuo38n35nx8zMc8fSvOfiB+2vrn/AAtyw0bwu0celwXohmbOfNycZ9qb+0F8YvEV1p91pdtd&#10;PbW2Svkx/wAfPc9a+dfCOnz+I/iPpVjHgNLfK7BlPY5z+gr7GjSpykrrRbHxcpVKvPVqO8mfa3xI&#10;8WQR6TL4hd9scVi08hPIGFLHJ9K/mX/bU+JGo/EX4/8AiXxRqElvFFqGsXUkcrBXLKZB/wB8k/Lj&#10;PpX9DX7WGvyeF/2afFusm58uW28M3BTaQMnyyP5kV/M94+1iO88Q3NxcEq0lwzI5fptJOMdc55r1&#10;qELRSijzKC5k2+plX5sbZljkLTxPECEQbj6g59B/WrNlCi2jo9tM0jTgmLGVWLPIznqM5rNjmvlL&#10;2ZkS5ZgEG2IEEdRkkegq0moRXLRC7uAY0iZpYoWxjngfWvQipyVth3jB7Em24tt1wjNMjSgAIoT5&#10;Bt546HGeat2b2aamJodMDRsm7IJ2qQOuT068+9Z0dxDBADMZnjdG2hd3OCOvrgDpWnZO9naSHj7P&#10;OCsZYNjZkdDkfN+nNZSXJqtSFJSdkiawu30+BTDdIHeXC+XGS0wJ+77jiqeoXv2uNIlJCJIdqljt&#10;AzgqPxyfwqxbXtrdYMNi42XAEBAyAQQBnHQ4qDUmvYbpZnuFkkVTEY1XGB3x7/4mmlUlK60uNwvu&#10;LqGiQ3MCvLyQv7lohk45AbIOQeKpLcanHcB9QuHkZAqqzKOVA4OMYIq7bag11+5hvoolt4xgFtpZ&#10;c4IwOScHvVLV5LtNQeWHNvLGCpVvmwhHbPA4/KhK8lKWth6dC+/mSSAXVnueQK3ktHgBe2e3P49B&#10;WbqmlGKRbgTshyN6InAII+Ufj3HrU1rPYs/mabPcNtRGJI4c7gMZ6GpTqcNvG3k6hC06MXVGUNks&#10;V6HGO1b3ktIRIVo7iWd67Y86FTsiI2yAqBkkbt3/ANan2pup7e4VXhz5QKOVBLAEAehB5pjXMUlp&#10;NPIk5uVVSQsSkNnJZs8Y+UAY71MmoXk8ZS3hDbxuYkkFRgYyPTOPzqVTle7dir+5qWdHiuIVDxNM&#10;rrgxoicEDqW5B6dOtaJViokkus+TkS4gAIxyMHrxiseznu3ukvGLCIhUDIp43cc4HbFaVs80s295&#10;H8qXmORE++e+7PTBq0oxd7XIXK9jUeXS57tfIvzvbAUgHc+e/P0qaCeaXUJtP8vYfLwWlO3bg8j0&#10;z7VkqkCXqWNupxLGStzIgEh53HrkcHI4xWpp12YwXt7SRshlmdhwAw46jjkk/hUrpLowa03P1A/4&#10;NuZorT9rfxAlsuPN8Jy7QXySN6HqBg0Vj/8ABt7f2Vp+15qdql4U3+EbjcHQfMwZCcc0V8pmdN/W&#10;nrc9bDytSR7P/wAFJA0f/Bux+zVPvKsnww8DlHGcKTokGMgda/CXUbmKLUZUZXmPmELxtBBOM85x&#10;zxX7yf8ABRaFJ/8Ag3G/Z5Jl/wBX8K/AhyRgKTo1uOT6V+EWs28jatNczIgKR5AjJ4HAPTORxXr5&#10;KpOjp5/mc2KtGV2QyrJDZSW1vNmdiI0R3GQCfU++OlRINTkvmlvbcyyJGEPlQhkZenc/0NE0cRgx&#10;LcblGMY+Urn6+3f1o0+xuJ5Vt7JZo26xq+BvP8R5wBwPxr2GrR953OK0Ur2GQyzTTPFdxI7XAMYl&#10;EQ/dkdAAOhI46dKJ1iETS3TRo+AuFTbk5ySMDHHFWLgy2glj0uziMUrZaO4O4FlB54xg0sqzXAt5&#10;DKXiKhZZZFGAQoGPUcVKmtootWsUGuIFilvBb/aI8qqiWbOGyCfqDjikVDEokltYo4ZkztVAdy7j&#10;zgnOc1OsbmYWzSPLEw2oYYlHI6Z46etOubSe5tp7q2H+jwybGUsuWzkcDqe4wOwp8kuTWxTemmxl&#10;rbeRAoZULSDC7W5BLA7hRcgTLJb20Mx2zbl3FSS3TkVZgGjQxoZHdZJGCO7jbs56jHUHFPuYrCUI&#10;kqIoLZNzKTkHr9COnbrWdRR5yltdnMz29xLLhcF8nciryO5qf7FDbwxzS2MpII3g5AYHODmtPSdJ&#10;i1bUF/fqEMmJJMHaqDoc8kZ57UXdgjTblnBSNguxvvY56nHOOOfeuZYf3vU0lVMUZjkjRA4LAbhx&#10;kHPatOSOO6maFJ3kMIBV5HyFHT+H61WktY3nCxlmBwWMcfTHpU8TzRyKo3MHwQYmwTgdCccGonTc&#10;HZ6lc3MtCk0LRblYg4jJxnpmnajb7FDsu/ftMcuT0xyMfWrX2eW4ePFuy5QgMzFgwz96luYIV3Ox&#10;bemGjlUYG76dv8axUZNDTsZ8wkjAR0w3BRSvVeeTVvR3dL9GtrZQ+QU53YP/AOuoJYjF/pKofKk+&#10;VSeQD/n+tOiuvs6vbKw2lvnbqD6ds1rSbi9WErtaH9Cv/BJ34tR/Fb9jvw5Pc3Ikn0uEWNyFPKsg&#10;wOPxrtP2utHu7rRNH8XWpAksZTFIckEZYY6V8If8G9Px6tpm134JahcKjBFu7KMk5cgEN19sHiv0&#10;t+KXhq28U+AtT057UM6ATDLdCCKxxUVJt9zgpN4fFW6HQ/s0/tK6kPhzZJeSCX7OixG2uGycAYzu&#10;616rqvjD4V/FPQ28O+OdNVYrtSr29wgZDnuD1zXx38I4J7F5NKbI3MMZavW9KS4m8pb6MkxsPLx1&#10;Arx+VpHqVabp1E09Sp4t/Yi1fw7eya38JdVh1HT2feLWScebGueFB/i/nXPQaJrOlXcmla1YvaTR&#10;jmOdMFu2fwr1ePUvEHhG/h1LTb141mXcpzwPwFbF7qFt49gjg8X6PHcSAELeQJtkTPf3FeRi8moV&#10;71IK0/LZnv4XiTE0YqniHzR/E8Zi0qwtbhNUuLkRgAho3bAI+taR0eG5hjktUDI4yrK+Qc10HjH4&#10;PCa2e3tlJkhfzLZmHUDkVU8DaXPqOjSW8LCW4t2IuCQQN2e2c/Svm6mHnRfK1qe9TxkKsU4vQyf+&#10;EdIlKklSGGTgjjHWmf2PFAW2Sbsfw9a37+HULeSRZbEvjhuM+nPXNNt4ElZhJaSiUnjOahRn3Oh1&#10;JNXuUbCz8xRJbKeT8+W61bgjkt13H5gr/KoXmtnT/D1yjbg6r0yQw4zVyWK101NspDkEAAetJxjF&#10;amLqt6JGbZWKom69coM5VhgZqte3yajq9v4V8PqTcXZ2qWfj0qh4s8UXIQw2eFAAChsZ781y/hHX&#10;bvTfH2n67PPu+z3SOUC5A55p05XqpJaX1NlRn7F1FulofR3wu+DaeFYGfT9N/wBPuT/pWpTJ8230&#10;XPQV6XB8PtP0rQZjKyvI0R3SPkk10WkyW2pWMF3GOHiDrzxyBVPxrqw0zw5c3gkCCOEnnHYd6+5p&#10;VvcjCCsj84rOdeq51HeR8M/Hl4J9cn0xJSywhiSO3zVzvwDsLeb4wacjEHAd1yM4O0/rV3x1eXOr&#10;azd6l8pM0z52DqCTxVf4H29y3xh0l7aNlKzEH2GDmu6lozSTfsToP+CrviD/AIQ/9h7xrLHO0Ek1&#10;itvFMD13uB09+lfzk+JmlbUblJkUs0rHeIvrxnp2r96P+C93jGbw5+yK2hGdU/tTWYoziTGUX5jx&#10;+Ar8KNW00xCO5muRIzZMflsBjkAZ59Cfxr2cPeKujzqVvZMxVgleCKC3mKFSvljGDvHIJ9OtPt1l&#10;FzK1wzvNMWTaTgBsYJHarclntnFxNPvIyLiCQEsRnoCOM4xTZ7BLiNbizjhWWB9yRsfnZeucgZ/D&#10;tW8W3Hmjq2Ekti3aRp5ERuZtyuBhj9xePu4GOeafmGYIuVljilUfKTtWM/ecn+Hp/OsvS7iW+iIb&#10;cjxkvIhPyxk4CkfXH61cgjFkkJNsrTRlVlkEm5XJOSMds1moSXqx2Y6ygmgzbxtGAv74rGc4IOQo&#10;Y/X9KguI4rqVbi2DeeJPmcuXGCSTgn3qe4uXOofapGEskrMJIlYgKc9cdsdqz4/KEzyCVGG47lHO&#10;zHJ+U9fyNaKPLbneo29C+IILi8jtItqzj7u+BEQZ5yx9zxRqFjbmRk0yBxEsg2sE+83Ujp06/hTL&#10;aa4t5H+zRSCXarDYQVKbSTyRkcn+lRs0mql1tJHRidttAzAAdMZ5x0PSs1pO+5KVlsQxxDTbprY3&#10;Mbxz5D2zIcJluCDU8klvPGplaKSYsIg8QxgArnOByam1iWCzNveXMapbrHtYEYG4MThsHIz25PSs&#10;rTr+K/kd7ZTlJWdsrkDLehPoAK3hzTTdxON/eNrULK4NqBJDHKqNvidAFZB05wOcj9DTbqWO3iez&#10;juDFPOuJNvRenyk9McdvSpL9o5xJbzYDgIqRpyzYbJAxxTdQKzsTp0LgRYzLIFO0YAwffOecVS9l&#10;poRaUnqWNIK3VjHbyZWaRmyVYKm3bwffmp7GBYYCsb71LBWKHdkdD9P/AK1Q2dst20Fw1thZAPNK&#10;k4Bz1P5HNTeVM10sdsVcl8Iuz+HJA4yDjmqfvaQKUVG72I7XTJb8PcpdBfm2KZiEAB9gSPrj1FbF&#10;nHJa6kty0SSRCDbCdxC79vLf/WrKuVX7GfOMpeGQssaj5FAPOM55wOfpV+2L2s9vDfXiSDzQiWiS&#10;rkNgdV7AjAz3xU2nGyb0FaLR+kX/AAbtXhT9ticvIHaTwpeecjDg/cIIP+FFUv8Ag3paaL9tTybi&#10;4RnXwzfbUYjKqUT06iivl8xssU7Ho0JONNI+nv8AgoDbk/8ABtp8B3gwWHwk8CE7k3Af8Se255r8&#10;E763lOo3Msj7mWIl8JjOSMdPfPrX7+/twW6yf8G2vwSlaJdo+DfgXdvbAP8AxKrQfnX4F6iy2eqB&#10;7u3CKCEikB2l8dDu+ua78mbeGaRljrOSRntd3kVvI9xZyGKIeUC5wW45XJHp/OoLy5juJjFJJ56r&#10;b7EklRiE+XjjPJGakvJpJ3lW6vdrmcl5B83U8txnvz+IqgmlTgzpcNJsJHlMi5Ehzgcjpwc17TcU&#10;7LU4Y/G2yylzHDdpdmRZERsKqM2WLAjI9CMjip9QdJZLaCzDCMD/AFnlBS7fxZGfwwcH86giAnld&#10;LazywlDiNmJGcc8cCl/49vmLNGY1An2vuDMCeOOM8UWk3dItNN+RadpW3yaYxgXhhGr4D8gYBP16&#10;Z/GoPtM1vbXdvZNmB7oP5YAyGAOWBJJ7kVLKL6fFr5M6tuJhQdt3XAHQ+/tVWOwu0kgCj96J9sci&#10;ME5JI65xgfWjkV/e3Ho7pbCxrK6RWrxxSKgCwvvAOSeTj15qDXri0g2Q2UJVQoUBhkk5xke9XL+K&#10;OJZLmGaVE3KsjSKpz7DA9R1H51lWlrBf3Z1O5uHEiXSCGFwdvlDO4k9sED86hybl7qLWurNjR9Dm&#10;t4Fs3jRjK4KxgAt14bAPbuDzTdWtLV2YRWcmWl8tcLxn+HOByeT7VcE8izzTCAZmGSypjnPHfj8K&#10;kuZUJKTQtGx4eNSCQACMt2J+lVKyjZ7k6N3MIaVcQq1vYae5kKkPleRtB3EYJ4HJz7VRihdiY2jj&#10;RA+GwxUf73JJzWtcKyzqVnbCqxT5Nufbn3yMd6jezmEIaKcoGuiHX1G3dn09R1qFJRXwjvpruVLp&#10;JxPIYHDyW8ZMqqNq4yRkZHI56e9UQLi4LqYzIu0bWZgAuO+MVpzSpFMZrdZmDkRhjjJAO7AJAAxi&#10;qE0rJctZWkDlJJAwikwXYZyuSBx15wcZrks9mjWOj3MuaFBE0hvApV8eSScnPcdj+lSCW0ZVheNQ&#10;Nw3NGW+YDuQT/nFOmS4vFk8u1ysKgsUHKLnB5+pxUc0ccf3Ewjj93u6gZ9uvpmsHH95obXTR9Mf8&#10;EufitffDL9r7wrqNhqPlW815FBc+dMBuVxsI9+ucfSv6GZJE1XRZvLcMs9kRgEHOR2r+Xv4OeJrj&#10;wl490zxFpd2YJrW6jlVgeThhxk+ozX9M37Pni+x8efBzQvFdvMJEvdBgmG3kktGCefzrSom6XNY8&#10;zExkq8Zdzz/wJC1j4mj37SrSbCO55r6I8H/De/1uxNxp1tuCLuaQnA/Wvn/QmNv4qUhDg3LYJwMf&#10;Ma+v/AVzbf8ACERJ9p2F0Ullbr7HFeI5yu7nuYr3Yxl3RykvhaS5sHtZbfJj4jLrjn8e1Z+m6fNY&#10;zGHyjlCSuW6H06V319fW32X7OYkMszKsY5yADkn2qrcaPE7rcmMNuUZxxRCV3c4VK6OcuZP7TkXw&#10;3cpMsxjzHLgd+2e1UNK8Ly6Es8FxZw28jyZZoBgNn1967ldJimAl4XPQ9ce3NST6Xb36eXcqDLH9&#10;09d3oM968/HYBV4cy+L8z0ctx/sP3VR6P8Dh9R0KS9TL26tz981iv4avI53CwnrwSOBXpK2FqVMb&#10;Da6nDIR39Oap3lhZKSd6r6DAr5Z04t2kfVxr6abHCrpFzECbjAyfvMawvEoaE+WLrB3dMjriu11y&#10;8tI4TFGVJz/EK43VJVuLoLsZxz8oQdaOWHY6IOb1OPv7eSeYsAdoGSWHJ4NY95Zw2cguNpLofmIN&#10;dPqewwtJLGwYcAKSOKx73SJ7v5IDvLHKrj8KFH31Y64z91qWx9i/ArxZB4n+Gem6gSG/0cI2Tkhl&#10;GK5v9qTxl/Z/geXS4Ztj3PBLY6d6Z+zXoupeEvhrHa6odpeZpI0xwqn/ACa4L9piPUdZuj957aNd&#10;oyM/nX2GHi1Ti32PzrEOP1qSjtc+f9RaeRVZpAxGSFPOK2/gtYyW3xN0+9kH3ZssQgPBBqpcaXsv&#10;0ikjf5lOVIwMZrr/AAPoEq6vHexWzI6MCMOM+1ejTU9zKrOKi4pnyZ/wcX+KZE8K+B/B6xK3m3k9&#10;28ZIO4Kqr0we7dK/HfxVaXYuHtbRbeDbFvXzHA3Bm4znp2xX6h/8HCXiAap8TfBOkRRbhBoUkz/L&#10;jazOvHPfjNfmB4j0i5ulXNmWkLho2d8YA5I56c9uK9anG8Fc5IRtAw2ikS6KQ3Y2s2Z/OZW284Cq&#10;w6jAyTjvQJJYJjfW1y8e1SsagbRz1wemKuRaTJK0plt3jD2w2pGNqrJ0BPBzWwnh+4KC4khilDtH&#10;tOCu7p2zjqCPxrqjzQ+FNkuTejOXOinVL9L6PUAL5gS4JxuwAdr+3pU7anHcwS2DpFHdDYC0YLBz&#10;1+UY7eoIxir0Ggam8ks8mkeXJIhBO1jk4wDx/X8xU174B1CXVSLu0uI0hgGZo7cFhkdQSMfhVy5p&#10;L3lYFJrS5lW4RbgxtHErmLH2l3Y5O7r147dqnsZYl1B7uBYd3lFZmRMh3z26Y4qxp/hjxdbLHaXO&#10;isUlkAE4i+VgD8oLH7p/HFaOleAPEGn30En/AAjNxKpBDM0G48nJwcdjU+81dK4OSjs0Yl7Ct1Lb&#10;xmCWHYpLMkgPzZOB7DpVTVLi3tE8++lZtoHmEx/K2ACAGx2GD6muqvvh34td3muNEnO1XKqts2Nu&#10;enTnjnpx0rlr34e/EzxJfrpeneD70xJ8uI7Q8EfxHA59O1Fq6VkilNNXbMLWvEl54hu00ySdhbhV&#10;jAjBbCZ6EZ5Pf8BWzommx6epW3m3DcplEnDEHGenB/Ouh8N/AD4iW9z9vk8CahLMAUWIafKQB/e4&#10;X3rfg/Z/+LF3vht/hvrUCzqFcjTZXHY8YXIrpjRjD4r3MZVoPrZI5ZWZL6Ka8upI40LbBuGCOmSR&#10;0qOe8eQmyundLghcuXBWVc5K8Dr05Jru2/Zk+Noz9m+GXiFi8YBiGjzFcY9xwc961B+yv8d3tykX&#10;wY8RPMVA8x9InLNlccALwKztKErqDaJc6co6SX3nnLrdwW8HmxBYGZxlYztZuOO59vxqXQzNErpJ&#10;bqXnU/u0DM5bHOeTxyeMV6Zp37G/7TFxAsc3wZ8UHj5pBo05KjHGPlIFXtC/Yi/ankYNafATxi3n&#10;DazLoVxnjkNkr6+lW6FeSu4u3oDrUWtZL7zyvTdUu553tnty0Xl+WscrH5MnHAGPfj3q1K0sshZY&#10;oU2nYgweWx19R0r120/4J5/tiS3bTaX+zp4uAZ9qBtGmY47k/Lx3rdsv+Cbf7cMk7w2f7OHipl++&#10;h/saU7m7ZLCplTmmvdf3MmOJoXspL70fRP8Awb9Tx2v7cNoLi4CzHwreDEfGcxA4x7Yor0b/AIIu&#10;fsO/tZfCD9smz8b/ABI+CXiTStOOi3sc17qFg6Rq7Q4Ubm45IwKK+YzGMlifeVtD0qE1UheJ9Dft&#10;p/8AKtX8GP8AsivgT/012dfgJr3/ACHNO+n/ALUaiiuvIv4S9S8V8aOdn/1zf9f8/wD7LSad/wAf&#10;Mn/AaKK9St8DO97FjR/9ZH/18/0q/F/yD5f+wg/8qKK1yr4Z/I87GfFH+uxas/8AkaLX6t/WqN1/&#10;yE1/64y/+hUUVGI/3p/10OTozL8TdJf+uSf0rQ8E/wDHrdf9g56KKxh/EfoFD4UXtB/5CNn/AL0V&#10;X5/+Rruf95//AEI0UVE9zrjsZ8v/ACEl/wCA/wDoVZUX+uuf+ukn8qKK2j8H3Hd/y4+X6FSX/kJL&#10;/wBdj/6Eaqt/yHk+g/lRRUM56PxIr2/+ob/r2/xqivU/57UUV5tf+OWdL8P/APkZF/69f8a/o8/4&#10;J3/8mh+D/wDsWY//AEAUUVS+GJ4mN/jr5Eei/wDIdX/r7P8A6FX1R4H/AORQj+tFFedU+NnsV/hj&#10;6E1l/wAjOv8A1zFa91/qj/vUUU6fwnM9i1Yf6lfxoX/j5X/fX+dFFTL4TKHxog1L/Wyf9daz5f8A&#10;jzf/AH/8aKK+Pn/EfqfaUfgh6HF+Jur/AFNc3rH+sT/cH8qKK0Wx6EPhRg3P3PwNRaT95P8ArqP5&#10;0UUPZGlT+FL0Pqjwp/yLVv8A9ch/KuS+MX/IMb/coor6mj8EfQ+Dn/El6ngF3/yGF/3Wr0DwZ/x9&#10;n/cWiiuh7GJ+d/8AwXF/5Kzof/YGT/0J6+Bbj/j3f/fNFFfS5Z/CPFxm5teH/wDjwn+i/wDoVdla&#10;/wCqtfrH/M0UV9xl3+7x9WcT3Ow8M/6pv9z+or0nROj/AO7HRRXRVPAxHwM9K0f/AJBNp/18D+Zr&#10;1Xwl9y0+v9aKK46m5GD+0dja/wCpl/3W/lWz4H++f90UUV62H/3ZHaejaJ/rYv8Ark39K6/S/wCD&#10;/dH8zRRXyuafwma5f/vK9GdHp3+tP0/wrfsP+PhP90UUV83V3R9FD4WbVp/q5f8Ae/rWvZ9V/wB1&#10;f5iiiuGv/Dl6Mmj8Zr6b/rh+NPtv9efof50UV81I9WOxo6P2/wB0/wAxRRRUnVT+A//ZUEsBAi0A&#10;FAAGAAgAAAAhAIoVP5gMAQAAFQIAABMAAAAAAAAAAAAAAAAAAAAAAFtDb250ZW50X1R5cGVzXS54&#10;bWxQSwECLQAUAAYACAAAACEAOP0h/9YAAACUAQAACwAAAAAAAAAAAAAAAAA9AQAAX3JlbHMvLnJl&#10;bHNQSwECLQAUAAYACAAAACEAq5yDi3oEAAD3CgAADgAAAAAAAAAAAAAAAAA8AgAAZHJzL2Uyb0Rv&#10;Yy54bWxQSwECLQAUAAYACAAAACEAWGCzG7oAAAAiAQAAGQAAAAAAAAAAAAAAAADiBgAAZHJzL19y&#10;ZWxzL2Uyb0RvYy54bWwucmVsc1BLAQItABQABgAIAAAAIQAS2uJf4wAAAAwBAAAPAAAAAAAAAAAA&#10;AAAAANMHAABkcnMvZG93bnJldi54bWxQSwECLQAKAAAAAAAAACEAyWZuhQHcAAAB3AAAFQAAAAAA&#10;AAAAAAAAAADjCAAAZHJzL21lZGlhL2ltYWdlMS5qcGVnUEsFBgAAAAAGAAYAfQEAABflAAAAAA==&#10;">
                      <v:shape id="Picture 1" o:spid="_x0000_s1027" type="#_x0000_t75" alt="img007" style="position:absolute;left:8031;top:13240;width:2876;height:2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pRtDEAAAA2wAAAA8AAABkcnMvZG93bnJldi54bWxEj0+LwjAUxO8LfofwBG9r6p8VqUYRUdg9&#10;KNvqxdujebbV5qU0Ueu3N8LCHoeZ+Q0zX7amEndqXGlZwaAfgSDOrC45V3A8bD+nIJxH1lhZJgVP&#10;crBcdD7mGGv74ITuqc9FgLCLUUHhfR1L6bKCDLq+rYmDd7aNQR9kk0vd4CPATSWHUTSRBksOCwXW&#10;tC4ou6Y3oyB9JnqffO12vJls8mj1++Mu55NSvW67moHw1Pr/8F/7WysYjeH9JfwAuX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pRtDEAAAA2wAAAA8AAAAAAAAAAAAAAAAA&#10;nwIAAGRycy9kb3ducmV2LnhtbFBLBQYAAAAABAAEAPcAAACQAwAAAAA=&#10;" stroked="t">
                        <v:imagedata r:id="rId16" o:title="img007"/>
                      </v:shape>
                      <v:rect id="Rectangle 46" o:spid="_x0000_s1028" style="position:absolute;left:8450;top:14359;width:1915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LtcUA&#10;AADbAAAADwAAAGRycy9kb3ducmV2LnhtbESP3WrCQBSE7wu+w3KE3tWNikWjq6hULBQVf9DbQ/aY&#10;BLNnY3aN6dt3C4VeDjPzDTOZNaYQNVUut6yg24lAECdW55wqOB1Xb0MQziNrLCyTgm9yMJu2XiYY&#10;a/vkPdUHn4oAYRejgsz7MpbSJRkZdB1bEgfvaiuDPsgqlbrCZ4CbQvai6F0azDksZFjSMqPkdngY&#10;BR/renTZ1YOvzfJ837r+jWmRrpV6bTfzMQhPjf8P/7U/tYL+AH6/hB8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ku1xQAAANsAAAAPAAAAAAAAAAAAAAAAAJgCAABkcnMv&#10;ZG93bnJldi54bWxQSwUGAAAAAAQABAD1AAAAigMAAAAA&#10;" fillcolor="#00b050" strokecolor="#00b050" strokeweight="3pt">
                        <v:shadow on="t" color="#243f60" opacity=".5" offset="1pt"/>
                      </v:rect>
                      <w10:wrap type="through"/>
                    </v:group>
                  </w:pict>
                </mc:Fallback>
              </mc:AlternateContent>
            </w:r>
            <w:r w:rsidR="00642BA3" w:rsidRPr="00642BA3">
              <w:rPr>
                <w:rFonts w:eastAsia="Angsana New" w:cs="Tahoma" w:hint="cs"/>
                <w:b/>
                <w:bCs/>
                <w:szCs w:val="22"/>
                <w:highlight w:val="yellow"/>
                <w:cs/>
              </w:rPr>
              <w:t>สำเนา</w:t>
            </w:r>
            <w:r w:rsidRPr="00642BA3">
              <w:rPr>
                <w:rFonts w:eastAsia="Angsana New" w:cs="Tahoma"/>
                <w:b/>
                <w:bCs/>
                <w:szCs w:val="22"/>
                <w:highlight w:val="yellow"/>
                <w:cs/>
              </w:rPr>
              <w:t>หนังสือเดินทาง</w:t>
            </w:r>
            <w:r w:rsidRPr="00642BA3">
              <w:rPr>
                <w:rFonts w:eastAsia="Angsana New" w:cs="Tahoma"/>
                <w:b/>
                <w:bCs/>
                <w:szCs w:val="22"/>
                <w:highlight w:val="yellow"/>
              </w:rPr>
              <w:t xml:space="preserve"> (Passport)</w:t>
            </w:r>
            <w:r w:rsidRPr="00C00B63">
              <w:rPr>
                <w:rFonts w:eastAsia="Angsana New" w:cs="Tahoma"/>
                <w:b/>
                <w:bCs/>
                <w:szCs w:val="22"/>
              </w:rPr>
              <w:t xml:space="preserve"> </w:t>
            </w:r>
            <w:r w:rsidRPr="0090791A">
              <w:rPr>
                <w:rFonts w:eastAsia="Angsana New" w:cs="Tahoma"/>
                <w:b/>
                <w:bCs/>
                <w:szCs w:val="22"/>
                <w:cs/>
              </w:rPr>
              <w:t>หนังสือเดินทาง ต้องมีหน้าเหลือสำหรับประทับวีซ่าอย่างน้อย 2 หน้า</w:t>
            </w:r>
          </w:p>
          <w:p w:rsidR="00AB07F0" w:rsidRDefault="00AB07F0" w:rsidP="00034033">
            <w:pPr>
              <w:spacing w:line="360" w:lineRule="auto"/>
              <w:jc w:val="thaiDistribute"/>
              <w:rPr>
                <w:rFonts w:eastAsia="Angsana New" w:cs="Tahoma"/>
                <w:b/>
                <w:bCs/>
                <w:color w:val="FF0000"/>
                <w:szCs w:val="22"/>
                <w:highlight w:val="yellow"/>
              </w:rPr>
            </w:pPr>
            <w:r>
              <w:rPr>
                <w:rFonts w:eastAsia="Angsana New" w:cs="Tahoma" w:hint="cs"/>
                <w:b/>
                <w:bCs/>
                <w:szCs w:val="22"/>
                <w:cs/>
              </w:rPr>
              <w:t xml:space="preserve">          </w:t>
            </w:r>
            <w:r w:rsidRPr="00966E48">
              <w:rPr>
                <w:rFonts w:eastAsia="Angsana New" w:cs="Tahoma"/>
                <w:b/>
                <w:bCs/>
                <w:szCs w:val="22"/>
                <w:cs/>
              </w:rPr>
              <w:t>ต้องมีอายุ</w:t>
            </w:r>
            <w:r>
              <w:rPr>
                <w:rFonts w:eastAsia="Angsana New" w:cs="Tahoma" w:hint="cs"/>
                <w:b/>
                <w:bCs/>
                <w:szCs w:val="22"/>
                <w:cs/>
              </w:rPr>
              <w:t>การใช้งานเหลือไม่น้อยกว่า</w:t>
            </w:r>
            <w:r w:rsidRPr="00966E48">
              <w:rPr>
                <w:rFonts w:eastAsia="Angsana New" w:cs="Tahoma"/>
                <w:b/>
                <w:bCs/>
                <w:szCs w:val="22"/>
              </w:rPr>
              <w:t xml:space="preserve"> 6 </w:t>
            </w:r>
            <w:r w:rsidRPr="00966E48">
              <w:rPr>
                <w:rFonts w:eastAsia="Angsana New" w:cs="Tahoma"/>
                <w:b/>
                <w:bCs/>
                <w:szCs w:val="22"/>
                <w:cs/>
              </w:rPr>
              <w:t>เดือน</w:t>
            </w:r>
            <w:r>
              <w:rPr>
                <w:rFonts w:eastAsia="Angsana New" w:cs="Tahoma" w:hint="cs"/>
                <w:b/>
                <w:bCs/>
                <w:szCs w:val="22"/>
                <w:cs/>
              </w:rPr>
              <w:t xml:space="preserve"> นับจากหลังวันเดินทาง </w:t>
            </w:r>
            <w:r w:rsidRPr="00402C69">
              <w:rPr>
                <w:rFonts w:eastAsia="Angsana New" w:cs="Tahoma" w:hint="cs"/>
                <w:b/>
                <w:bCs/>
                <w:color w:val="FF0000"/>
                <w:szCs w:val="22"/>
                <w:highlight w:val="yellow"/>
                <w:cs/>
              </w:rPr>
              <w:t>เดินทาง</w:t>
            </w:r>
            <w:r>
              <w:rPr>
                <w:rFonts w:eastAsia="Angsana New" w:cs="Tahoma" w:hint="cs"/>
                <w:b/>
                <w:bCs/>
                <w:color w:val="FF0000"/>
                <w:szCs w:val="22"/>
                <w:highlight w:val="yellow"/>
                <w:cs/>
              </w:rPr>
              <w:t>ห้</w:t>
            </w:r>
            <w:r w:rsidRPr="002C1F28">
              <w:rPr>
                <w:rFonts w:eastAsia="Angsana New" w:cs="Tahoma" w:hint="cs"/>
                <w:b/>
                <w:bCs/>
                <w:color w:val="FF0000"/>
                <w:szCs w:val="22"/>
                <w:highlight w:val="yellow"/>
                <w:cs/>
              </w:rPr>
              <w:t>าม</w:t>
            </w:r>
            <w:r>
              <w:rPr>
                <w:rFonts w:eastAsia="Angsana New" w:cs="Tahoma" w:hint="cs"/>
                <w:b/>
                <w:bCs/>
                <w:color w:val="FF0000"/>
                <w:szCs w:val="22"/>
                <w:highlight w:val="yellow"/>
                <w:cs/>
              </w:rPr>
              <w:t xml:space="preserve">  </w:t>
            </w:r>
          </w:p>
          <w:p w:rsidR="00AB07F0" w:rsidRDefault="00AB07F0" w:rsidP="00034033">
            <w:pPr>
              <w:spacing w:line="360" w:lineRule="auto"/>
              <w:jc w:val="thaiDistribute"/>
              <w:rPr>
                <w:rFonts w:eastAsia="Angsana New" w:cs="Tahoma"/>
                <w:szCs w:val="22"/>
              </w:rPr>
            </w:pPr>
            <w:r w:rsidRPr="000D0B99">
              <w:rPr>
                <w:rFonts w:eastAsia="Angsana New" w:cs="Tahoma" w:hint="cs"/>
                <w:b/>
                <w:bCs/>
                <w:color w:val="FF0000"/>
                <w:szCs w:val="22"/>
                <w:cs/>
              </w:rPr>
              <w:t xml:space="preserve">           </w:t>
            </w:r>
            <w:r w:rsidRPr="002C1F28">
              <w:rPr>
                <w:rFonts w:eastAsia="Angsana New" w:cs="Tahoma" w:hint="cs"/>
                <w:b/>
                <w:bCs/>
                <w:color w:val="FF0000"/>
                <w:szCs w:val="22"/>
                <w:highlight w:val="yellow"/>
                <w:cs/>
              </w:rPr>
              <w:t>ชำรุดหรือขีดเขียนใดๆทั้งสิ้น</w:t>
            </w:r>
            <w:r>
              <w:rPr>
                <w:rFonts w:eastAsia="Angsana New" w:cs="Tahoma" w:hint="cs"/>
                <w:b/>
                <w:bCs/>
                <w:color w:val="FF0000"/>
                <w:szCs w:val="22"/>
                <w:highlight w:val="yellow"/>
                <w:cs/>
              </w:rPr>
              <w:t>ภาย</w:t>
            </w:r>
            <w:r w:rsidRPr="002C1F28">
              <w:rPr>
                <w:rFonts w:eastAsia="Angsana New" w:cs="Tahoma" w:hint="cs"/>
                <w:b/>
                <w:bCs/>
                <w:color w:val="FF0000"/>
                <w:szCs w:val="22"/>
                <w:highlight w:val="yellow"/>
                <w:cs/>
              </w:rPr>
              <w:t>ในหนังสือเดินทาง</w:t>
            </w:r>
            <w:r>
              <w:rPr>
                <w:rFonts w:eastAsia="Angsana New" w:cs="Tahoma" w:hint="cs"/>
                <w:b/>
                <w:bCs/>
                <w:szCs w:val="22"/>
                <w:cs/>
              </w:rPr>
              <w:t xml:space="preserve"> </w:t>
            </w:r>
            <w:r w:rsidRPr="00966E48">
              <w:rPr>
                <w:rFonts w:eastAsia="Angsana New" w:cs="Tahoma"/>
                <w:szCs w:val="22"/>
              </w:rPr>
              <w:t>(</w:t>
            </w:r>
            <w:r w:rsidRPr="00966E48">
              <w:rPr>
                <w:rFonts w:eastAsia="Angsana New" w:cs="Tahoma"/>
                <w:szCs w:val="22"/>
                <w:cs/>
              </w:rPr>
              <w:t>สำหรับท่านที่มีหนังสือเดินทางเล่ม</w:t>
            </w:r>
            <w:r>
              <w:rPr>
                <w:rFonts w:eastAsia="Angsana New" w:cs="Tahoma" w:hint="cs"/>
                <w:szCs w:val="22"/>
                <w:cs/>
              </w:rPr>
              <w:t xml:space="preserve"> </w:t>
            </w:r>
            <w:r w:rsidRPr="00966E48">
              <w:rPr>
                <w:rFonts w:eastAsia="Angsana New" w:cs="Tahoma"/>
                <w:szCs w:val="22"/>
                <w:cs/>
              </w:rPr>
              <w:t>เก่า กรุณา</w:t>
            </w:r>
            <w:r>
              <w:rPr>
                <w:rFonts w:eastAsia="Angsana New" w:cs="Tahoma" w:hint="cs"/>
                <w:szCs w:val="22"/>
                <w:cs/>
              </w:rPr>
              <w:t xml:space="preserve">   </w:t>
            </w:r>
          </w:p>
          <w:p w:rsidR="00AB07F0" w:rsidRDefault="00AB07F0" w:rsidP="00034033">
            <w:pPr>
              <w:spacing w:line="360" w:lineRule="auto"/>
              <w:jc w:val="thaiDistribute"/>
              <w:rPr>
                <w:rFonts w:eastAsia="Angsana New" w:cs="Tahoma"/>
                <w:szCs w:val="22"/>
              </w:rPr>
            </w:pPr>
            <w:r>
              <w:rPr>
                <w:rFonts w:eastAsia="Angsana New" w:cs="Tahoma" w:hint="cs"/>
                <w:szCs w:val="22"/>
                <w:cs/>
              </w:rPr>
              <w:t xml:space="preserve">          </w:t>
            </w:r>
            <w:r w:rsidRPr="00966E48">
              <w:rPr>
                <w:rFonts w:eastAsia="Angsana New" w:cs="Tahoma"/>
                <w:szCs w:val="22"/>
                <w:cs/>
              </w:rPr>
              <w:t>นำมาประกอบการยื่น</w:t>
            </w:r>
            <w:r>
              <w:rPr>
                <w:rFonts w:eastAsia="Angsana New" w:cs="Tahoma"/>
                <w:szCs w:val="22"/>
                <w:cs/>
              </w:rPr>
              <w:t>วีซ่าด้วยเพื่อความ</w:t>
            </w:r>
            <w:r>
              <w:rPr>
                <w:rFonts w:eastAsia="Angsana New" w:cs="Tahoma" w:hint="cs"/>
                <w:szCs w:val="22"/>
                <w:cs/>
              </w:rPr>
              <w:t>สะดวก</w:t>
            </w:r>
            <w:r w:rsidRPr="00966E48">
              <w:rPr>
                <w:rFonts w:eastAsia="Angsana New" w:cs="Tahoma"/>
                <w:szCs w:val="22"/>
                <w:cs/>
              </w:rPr>
              <w:t>ในการพิจารณาวีซ่าของท่าน)</w:t>
            </w:r>
            <w:r>
              <w:rPr>
                <w:rFonts w:eastAsia="Angsana New" w:cs="Tahoma"/>
                <w:szCs w:val="22"/>
              </w:rPr>
              <w:t xml:space="preserve"> </w:t>
            </w:r>
          </w:p>
          <w:p w:rsidR="00642BA3" w:rsidRPr="00642BA3" w:rsidRDefault="00642BA3" w:rsidP="00034033">
            <w:pPr>
              <w:spacing w:line="360" w:lineRule="auto"/>
              <w:jc w:val="thaiDistribute"/>
              <w:rPr>
                <w:rFonts w:eastAsia="Angsana New" w:cs="Tahoma"/>
                <w:b/>
                <w:bCs/>
                <w:color w:val="FF0000"/>
                <w:szCs w:val="22"/>
                <w:cs/>
              </w:rPr>
            </w:pPr>
            <w:r w:rsidRPr="00642BA3">
              <w:rPr>
                <w:rFonts w:eastAsia="Angsana New" w:cs="Tahoma"/>
                <w:b/>
                <w:bCs/>
                <w:color w:val="FF0000"/>
                <w:szCs w:val="22"/>
              </w:rPr>
              <w:t>***</w:t>
            </w:r>
            <w:r w:rsidR="0060248B">
              <w:rPr>
                <w:rFonts w:eastAsia="Angsana New" w:cs="Tahoma" w:hint="cs"/>
                <w:b/>
                <w:bCs/>
                <w:color w:val="FF0000"/>
                <w:szCs w:val="22"/>
                <w:cs/>
              </w:rPr>
              <w:t xml:space="preserve">หลังจากที่วีซ่าผ่านแล้ว </w:t>
            </w:r>
            <w:r w:rsidRPr="00642BA3">
              <w:rPr>
                <w:rFonts w:eastAsia="Angsana New" w:cs="Tahoma" w:hint="cs"/>
                <w:b/>
                <w:bCs/>
                <w:color w:val="FF0000"/>
                <w:szCs w:val="22"/>
                <w:cs/>
              </w:rPr>
              <w:t>ต้องนำเล่มจริงมาแปะหน้าวีซ่า</w:t>
            </w:r>
            <w:r w:rsidR="00187F35">
              <w:rPr>
                <w:rFonts w:eastAsia="Angsana New" w:cs="Tahoma" w:hint="cs"/>
                <w:b/>
                <w:bCs/>
                <w:color w:val="FF0000"/>
                <w:szCs w:val="22"/>
                <w:cs/>
              </w:rPr>
              <w:t>ตามกำหนดนัดหมายของทางสถานทูต</w:t>
            </w:r>
            <w:r w:rsidRPr="00642BA3">
              <w:rPr>
                <w:rFonts w:eastAsia="Angsana New" w:cs="Tahoma" w:hint="cs"/>
                <w:b/>
                <w:bCs/>
                <w:color w:val="FF0000"/>
                <w:szCs w:val="22"/>
                <w:cs/>
              </w:rPr>
              <w:t>***</w:t>
            </w:r>
          </w:p>
          <w:p w:rsidR="00AB07F0" w:rsidRPr="00BC4D25" w:rsidRDefault="00AB07F0" w:rsidP="00AB07F0">
            <w:pPr>
              <w:numPr>
                <w:ilvl w:val="0"/>
                <w:numId w:val="7"/>
              </w:numPr>
              <w:tabs>
                <w:tab w:val="left" w:pos="720"/>
              </w:tabs>
              <w:spacing w:after="0" w:line="360" w:lineRule="auto"/>
              <w:jc w:val="thaiDistribute"/>
              <w:rPr>
                <w:rFonts w:eastAsia="Angsana New" w:cs="Tahoma"/>
                <w:b/>
                <w:bCs/>
                <w:szCs w:val="22"/>
              </w:rPr>
            </w:pPr>
            <w:r w:rsidRPr="00BC4D25">
              <w:rPr>
                <w:rFonts w:eastAsia="Angsana New" w:cs="Tahoma"/>
                <w:b/>
                <w:bCs/>
                <w:szCs w:val="22"/>
                <w:cs/>
              </w:rPr>
              <w:t>รูปถ่าย</w:t>
            </w:r>
            <w:r w:rsidRPr="00BC4D25">
              <w:rPr>
                <w:rFonts w:eastAsia="Angsana New"/>
              </w:rPr>
              <w:t xml:space="preserve"> </w:t>
            </w:r>
            <w:r w:rsidRPr="00BC4D25">
              <w:rPr>
                <w:rFonts w:eastAsia="Angsana New" w:cs="Tahoma"/>
                <w:szCs w:val="22"/>
                <w:cs/>
              </w:rPr>
              <w:t>รูปถ่าย</w:t>
            </w:r>
            <w:r w:rsidRPr="00BC4D25">
              <w:rPr>
                <w:rFonts w:eastAsia="Angsana New" w:cs="Tahoma" w:hint="cs"/>
                <w:szCs w:val="22"/>
                <w:cs/>
              </w:rPr>
              <w:t>สี</w:t>
            </w:r>
            <w:r w:rsidRPr="00BC4D25">
              <w:rPr>
                <w:rFonts w:eastAsia="Angsana New" w:cs="Tahoma"/>
                <w:szCs w:val="22"/>
                <w:cs/>
              </w:rPr>
              <w:t>หน้าตรง</w:t>
            </w:r>
            <w:r w:rsidRPr="00BC4D25">
              <w:rPr>
                <w:rFonts w:eastAsia="Angsana New" w:cs="Tahoma" w:hint="cs"/>
                <w:szCs w:val="22"/>
                <w:cs/>
              </w:rPr>
              <w:t>ขนาด</w:t>
            </w:r>
            <w:r w:rsidRPr="00BC4D25">
              <w:rPr>
                <w:rFonts w:eastAsia="Angsana New" w:cs="Tahoma"/>
                <w:szCs w:val="22"/>
                <w:cs/>
              </w:rPr>
              <w:t xml:space="preserve"> </w:t>
            </w:r>
            <w:r w:rsidRPr="00BC4D25">
              <w:rPr>
                <w:rFonts w:eastAsia="Angsana New" w:cs="Tahoma"/>
                <w:b/>
                <w:bCs/>
                <w:szCs w:val="22"/>
              </w:rPr>
              <w:t>2</w:t>
            </w:r>
            <w:r w:rsidRPr="00BC4D25">
              <w:rPr>
                <w:rFonts w:eastAsia="Angsana New" w:cs="Tahoma"/>
                <w:b/>
                <w:bCs/>
                <w:szCs w:val="22"/>
                <w:cs/>
              </w:rPr>
              <w:t xml:space="preserve"> </w:t>
            </w:r>
            <w:r w:rsidRPr="00BC4D25">
              <w:rPr>
                <w:rFonts w:eastAsia="Angsana New" w:cs="Tahoma"/>
                <w:b/>
                <w:bCs/>
                <w:szCs w:val="22"/>
              </w:rPr>
              <w:t xml:space="preserve">x </w:t>
            </w:r>
            <w:r w:rsidRPr="00BC4D25">
              <w:rPr>
                <w:rFonts w:eastAsia="Angsana New" w:cs="Tahoma" w:hint="cs"/>
                <w:b/>
                <w:bCs/>
                <w:szCs w:val="22"/>
                <w:cs/>
              </w:rPr>
              <w:t>2</w:t>
            </w:r>
            <w:r w:rsidRPr="00BC4D25">
              <w:rPr>
                <w:rFonts w:eastAsia="Angsana New" w:cs="Tahoma"/>
                <w:b/>
                <w:bCs/>
                <w:szCs w:val="22"/>
                <w:cs/>
              </w:rPr>
              <w:t xml:space="preserve"> นิ้ว</w:t>
            </w:r>
            <w:r>
              <w:rPr>
                <w:rFonts w:eastAsia="Angsana New" w:cs="Tahoma"/>
                <w:szCs w:val="22"/>
                <w:cs/>
              </w:rPr>
              <w:t xml:space="preserve"> จำนวน </w:t>
            </w:r>
            <w:r>
              <w:rPr>
                <w:rFonts w:eastAsia="Angsana New" w:cs="Tahoma" w:hint="cs"/>
                <w:szCs w:val="22"/>
                <w:cs/>
              </w:rPr>
              <w:t>2</w:t>
            </w:r>
            <w:r w:rsidRPr="00BC4D25">
              <w:rPr>
                <w:rFonts w:eastAsia="Angsana New" w:cs="Tahoma"/>
                <w:szCs w:val="22"/>
                <w:cs/>
              </w:rPr>
              <w:t xml:space="preserve"> ใบ (ใช้รูป</w:t>
            </w:r>
            <w:r w:rsidRPr="00D26528">
              <w:rPr>
                <w:rFonts w:eastAsia="Angsana New" w:cs="Tahoma"/>
                <w:szCs w:val="22"/>
                <w:highlight w:val="yellow"/>
                <w:cs/>
              </w:rPr>
              <w:t>สี</w:t>
            </w:r>
            <w:r w:rsidRPr="00D26528">
              <w:rPr>
                <w:rFonts w:eastAsia="Angsana New" w:cs="Tahoma"/>
                <w:b/>
                <w:bCs/>
                <w:szCs w:val="22"/>
                <w:highlight w:val="yellow"/>
                <w:cs/>
              </w:rPr>
              <w:t>พื้นหลังขาว</w:t>
            </w:r>
            <w:r w:rsidRPr="00281D8B">
              <w:rPr>
                <w:rFonts w:eastAsia="Angsana New" w:cs="Tahoma" w:hint="cs"/>
                <w:b/>
                <w:bCs/>
                <w:szCs w:val="22"/>
                <w:highlight w:val="yellow"/>
                <w:cs/>
              </w:rPr>
              <w:t>เท่านั้น</w:t>
            </w:r>
            <w:r w:rsidRPr="00BC4D25">
              <w:rPr>
                <w:rFonts w:eastAsia="Angsana New" w:cs="Tahoma"/>
                <w:szCs w:val="22"/>
                <w:cs/>
              </w:rPr>
              <w:t xml:space="preserve"> </w:t>
            </w:r>
            <w:r>
              <w:rPr>
                <w:rFonts w:eastAsia="Angsana New" w:cs="Tahoma" w:hint="cs"/>
                <w:szCs w:val="22"/>
                <w:cs/>
              </w:rPr>
              <w:t xml:space="preserve"> </w:t>
            </w:r>
            <w:r w:rsidRPr="00BC4D25">
              <w:rPr>
                <w:rFonts w:eastAsia="Angsana New" w:cs="Tahoma"/>
                <w:szCs w:val="22"/>
                <w:cs/>
              </w:rPr>
              <w:t>ถ่าย</w:t>
            </w:r>
            <w:r w:rsidRPr="00BC4D25">
              <w:rPr>
                <w:rFonts w:eastAsia="Angsana New" w:cs="Tahoma" w:hint="cs"/>
                <w:szCs w:val="22"/>
                <w:cs/>
              </w:rPr>
              <w:t>ไว้</w:t>
            </w:r>
            <w:r w:rsidRPr="00BC4D25">
              <w:rPr>
                <w:rFonts w:eastAsia="Angsana New" w:cs="Tahoma"/>
                <w:szCs w:val="22"/>
                <w:cs/>
              </w:rPr>
              <w:t xml:space="preserve">ไม่เกิน </w:t>
            </w:r>
            <w:r w:rsidRPr="00BC4D25">
              <w:rPr>
                <w:rFonts w:eastAsia="Angsana New" w:cs="Tahoma"/>
                <w:szCs w:val="22"/>
              </w:rPr>
              <w:t xml:space="preserve">6 </w:t>
            </w:r>
            <w:r w:rsidRPr="00BC4D25">
              <w:rPr>
                <w:rFonts w:eastAsia="Angsana New" w:cs="Tahoma"/>
                <w:szCs w:val="22"/>
                <w:cs/>
              </w:rPr>
              <w:t xml:space="preserve">เดือน </w:t>
            </w:r>
            <w:r w:rsidRPr="00BC4D25">
              <w:rPr>
                <w:rFonts w:eastAsia="Angsana New" w:cs="Tahoma" w:hint="cs"/>
                <w:szCs w:val="22"/>
                <w:cs/>
              </w:rPr>
              <w:t xml:space="preserve">, </w:t>
            </w:r>
            <w:r w:rsidRPr="00BC4D25">
              <w:rPr>
                <w:rFonts w:eastAsia="Angsana New" w:cs="Tahoma"/>
                <w:szCs w:val="22"/>
                <w:cs/>
              </w:rPr>
              <w:t>สติ๊กเกอร์ใช้ไม่ได้</w:t>
            </w:r>
            <w:r w:rsidRPr="00BC4D25">
              <w:rPr>
                <w:rFonts w:eastAsia="Angsana New" w:cs="Tahoma" w:hint="cs"/>
                <w:szCs w:val="22"/>
                <w:cs/>
              </w:rPr>
              <w:t>, ห้ามสวมแว่นตาหรือเครื่องประดับ</w:t>
            </w:r>
            <w:r>
              <w:rPr>
                <w:rFonts w:eastAsia="Angsana New" w:cs="Tahoma"/>
                <w:szCs w:val="22"/>
              </w:rPr>
              <w:t xml:space="preserve">, </w:t>
            </w:r>
            <w:r>
              <w:rPr>
                <w:rFonts w:eastAsia="Angsana New" w:cs="Tahoma" w:hint="cs"/>
                <w:szCs w:val="22"/>
                <w:cs/>
              </w:rPr>
              <w:t>รูปที่มีการตัดต่อโดยโปรแกรมคอมพิวเตอร์ใช้ไม่ได้</w:t>
            </w:r>
            <w:r w:rsidRPr="00BC4D25">
              <w:rPr>
                <w:rFonts w:eastAsia="Angsana New" w:cs="Tahoma"/>
                <w:szCs w:val="22"/>
              </w:rPr>
              <w:t xml:space="preserve">) </w:t>
            </w:r>
          </w:p>
          <w:p w:rsidR="00AB07F0" w:rsidRPr="00C00B63" w:rsidRDefault="00AB07F0" w:rsidP="00AB07F0">
            <w:pPr>
              <w:numPr>
                <w:ilvl w:val="0"/>
                <w:numId w:val="7"/>
              </w:numPr>
              <w:spacing w:after="0" w:line="360" w:lineRule="auto"/>
              <w:jc w:val="thaiDistribute"/>
              <w:rPr>
                <w:rFonts w:eastAsia="Angsana New" w:cs="Tahoma"/>
                <w:b/>
                <w:bCs/>
                <w:szCs w:val="22"/>
              </w:rPr>
            </w:pPr>
            <w:r w:rsidRPr="00BC4D25">
              <w:rPr>
                <w:rFonts w:eastAsia="Angsana New" w:cs="Tahoma" w:hint="cs"/>
                <w:b/>
                <w:bCs/>
                <w:szCs w:val="22"/>
                <w:cs/>
              </w:rPr>
              <w:t>สำเนาทะเบียนบ้าน/บัตรประชาชน</w:t>
            </w:r>
            <w:r w:rsidRPr="00BC4D25">
              <w:rPr>
                <w:rFonts w:eastAsia="Angsana New" w:cs="Tahoma"/>
                <w:b/>
                <w:bCs/>
                <w:szCs w:val="22"/>
              </w:rPr>
              <w:t xml:space="preserve"> </w:t>
            </w:r>
            <w:r w:rsidRPr="00BC4D25">
              <w:rPr>
                <w:rFonts w:eastAsia="Angsana New" w:cs="Tahoma" w:hint="cs"/>
                <w:b/>
                <w:bCs/>
                <w:szCs w:val="22"/>
                <w:cs/>
              </w:rPr>
              <w:t>หรือ สำเนาใบเปลี่ยนชื่อ-สกุล (ถ้าเคยเปลี่ยน)</w:t>
            </w:r>
            <w:r>
              <w:rPr>
                <w:rFonts w:eastAsia="Angsana New" w:cs="Tahoma"/>
                <w:b/>
                <w:bCs/>
                <w:szCs w:val="22"/>
              </w:rPr>
              <w:t>,</w:t>
            </w:r>
            <w:r w:rsidRPr="008C3B19">
              <w:rPr>
                <w:rFonts w:eastAsia="Angsana New" w:cs="Tahoma"/>
                <w:b/>
                <w:bCs/>
                <w:szCs w:val="22"/>
                <w:cs/>
              </w:rPr>
              <w:t>สำเนาทะเบียนสมรส</w:t>
            </w:r>
            <w:r w:rsidRPr="008C3B19">
              <w:rPr>
                <w:rFonts w:eastAsia="Angsana New" w:cs="Tahoma"/>
                <w:b/>
                <w:bCs/>
                <w:szCs w:val="22"/>
              </w:rPr>
              <w:t xml:space="preserve">, </w:t>
            </w:r>
            <w:r w:rsidRPr="008C3B19">
              <w:rPr>
                <w:rFonts w:eastAsia="Angsana New" w:cs="Tahoma"/>
                <w:b/>
                <w:bCs/>
                <w:szCs w:val="22"/>
                <w:cs/>
              </w:rPr>
              <w:t>ส</w:t>
            </w:r>
            <w:r>
              <w:rPr>
                <w:rFonts w:eastAsia="Angsana New" w:cs="Tahoma"/>
                <w:b/>
                <w:bCs/>
                <w:szCs w:val="22"/>
                <w:cs/>
              </w:rPr>
              <w:t>ำเนาใบหย่า หรือ สำเนาใบมรณะบัตร</w:t>
            </w:r>
            <w:r>
              <w:rPr>
                <w:rFonts w:eastAsia="Angsana New" w:cs="Tahoma" w:hint="cs"/>
                <w:b/>
                <w:bCs/>
                <w:szCs w:val="22"/>
                <w:cs/>
              </w:rPr>
              <w:t xml:space="preserve"> </w:t>
            </w:r>
            <w:r w:rsidRPr="008C3B19">
              <w:rPr>
                <w:rFonts w:eastAsia="Angsana New" w:cs="Tahoma"/>
                <w:b/>
                <w:bCs/>
                <w:szCs w:val="22"/>
              </w:rPr>
              <w:t>(</w:t>
            </w:r>
            <w:r w:rsidRPr="008C3B19">
              <w:rPr>
                <w:rFonts w:eastAsia="Angsana New" w:cs="Tahoma"/>
                <w:b/>
                <w:bCs/>
                <w:szCs w:val="22"/>
                <w:cs/>
              </w:rPr>
              <w:t>กรณีคู่สมรสเสียชีวิต</w:t>
            </w:r>
            <w:r w:rsidRPr="008C3B19">
              <w:rPr>
                <w:rFonts w:eastAsia="Angsana New" w:cs="Tahoma"/>
                <w:b/>
                <w:bCs/>
                <w:szCs w:val="22"/>
              </w:rPr>
              <w:t>)</w:t>
            </w:r>
            <w:r>
              <w:rPr>
                <w:rFonts w:eastAsia="Angsana New" w:cs="Tahoma"/>
                <w:szCs w:val="22"/>
              </w:rPr>
              <w:t>,</w:t>
            </w:r>
            <w:r>
              <w:rPr>
                <w:rFonts w:eastAsia="Angsana New" w:cs="Tahoma" w:hint="cs"/>
                <w:b/>
                <w:bCs/>
                <w:szCs w:val="22"/>
                <w:cs/>
              </w:rPr>
              <w:t>สำเนาสูติบัตรกรณีผู้เดินทางต่ำกว่า 20 ปีบริบูรณ์</w:t>
            </w:r>
          </w:p>
          <w:p w:rsidR="00AB07F0" w:rsidRDefault="00AB07F0" w:rsidP="00AB07F0">
            <w:pPr>
              <w:numPr>
                <w:ilvl w:val="0"/>
                <w:numId w:val="7"/>
              </w:numPr>
              <w:spacing w:after="0" w:line="360" w:lineRule="auto"/>
              <w:jc w:val="thaiDistribute"/>
              <w:rPr>
                <w:rFonts w:eastAsia="Angsana New" w:cs="Tahoma"/>
                <w:szCs w:val="22"/>
              </w:rPr>
            </w:pPr>
            <w:r w:rsidRPr="00C00B63">
              <w:rPr>
                <w:rFonts w:eastAsia="Angsana New" w:cs="Tahoma"/>
                <w:b/>
                <w:bCs/>
                <w:szCs w:val="22"/>
                <w:cs/>
              </w:rPr>
              <w:t>หลักฐานการเงิน</w:t>
            </w:r>
            <w:r>
              <w:rPr>
                <w:rFonts w:eastAsia="Angsana New" w:cs="Tahoma" w:hint="cs"/>
                <w:b/>
                <w:bCs/>
                <w:szCs w:val="22"/>
                <w:cs/>
              </w:rPr>
              <w:t xml:space="preserve"> </w:t>
            </w:r>
          </w:p>
          <w:p w:rsidR="00AB07F0" w:rsidRDefault="00AB07F0" w:rsidP="00034033">
            <w:pPr>
              <w:spacing w:line="360" w:lineRule="auto"/>
              <w:ind w:left="720" w:right="-79"/>
              <w:jc w:val="thaiDistribute"/>
              <w:rPr>
                <w:rFonts w:eastAsia="Angsana New" w:cs="Tahoma"/>
                <w:szCs w:val="22"/>
              </w:rPr>
            </w:pPr>
            <w:r w:rsidRPr="0030183E">
              <w:rPr>
                <w:rFonts w:eastAsia="Angsana New" w:cs="Tahoma"/>
                <w:b/>
                <w:bCs/>
                <w:szCs w:val="22"/>
              </w:rPr>
              <w:t>BANK CERTIFICATE</w:t>
            </w:r>
            <w:r>
              <w:rPr>
                <w:rFonts w:eastAsia="Angsana New" w:cs="Tahoma"/>
                <w:szCs w:val="22"/>
              </w:rPr>
              <w:t xml:space="preserve"> </w:t>
            </w:r>
            <w:r>
              <w:rPr>
                <w:rFonts w:eastAsia="Angsana New" w:cs="Tahoma" w:hint="cs"/>
                <w:szCs w:val="22"/>
                <w:cs/>
              </w:rPr>
              <w:t>หรือ</w:t>
            </w:r>
            <w:r>
              <w:rPr>
                <w:rFonts w:eastAsia="Angsana New" w:cs="Tahoma"/>
                <w:szCs w:val="22"/>
              </w:rPr>
              <w:t xml:space="preserve"> </w:t>
            </w:r>
            <w:r>
              <w:rPr>
                <w:rFonts w:eastAsia="Angsana New" w:cs="Tahoma"/>
                <w:b/>
                <w:bCs/>
                <w:szCs w:val="22"/>
              </w:rPr>
              <w:t>BANK GUARANTEE</w:t>
            </w:r>
            <w:r>
              <w:rPr>
                <w:rFonts w:eastAsia="Angsana New" w:cs="Tahoma"/>
                <w:szCs w:val="22"/>
              </w:rPr>
              <w:t xml:space="preserve"> </w:t>
            </w:r>
            <w:r>
              <w:rPr>
                <w:rFonts w:eastAsia="Angsana New" w:cs="Tahoma" w:hint="cs"/>
                <w:szCs w:val="22"/>
                <w:cs/>
              </w:rPr>
              <w:t xml:space="preserve">ที่ออกจากทางธนาคารเท่านั้น ระบุชื่อเจ้าของบัญชี </w:t>
            </w:r>
            <w:r w:rsidRPr="00923696">
              <w:rPr>
                <w:rFonts w:eastAsia="Angsana New" w:cs="Tahoma" w:hint="cs"/>
                <w:szCs w:val="22"/>
                <w:u w:val="single"/>
                <w:cs/>
              </w:rPr>
              <w:t>(บุคคลที่ออกค่าใช้จ่าย)</w:t>
            </w:r>
            <w:r>
              <w:rPr>
                <w:rFonts w:eastAsia="Angsana New" w:cs="Tahoma" w:hint="cs"/>
                <w:szCs w:val="22"/>
                <w:cs/>
              </w:rPr>
              <w:t xml:space="preserve"> </w:t>
            </w:r>
            <w:r w:rsidRPr="009D1744">
              <w:rPr>
                <w:rFonts w:eastAsia="Angsana New" w:cs="Tahoma" w:hint="cs"/>
                <w:b/>
                <w:bCs/>
                <w:color w:val="FF0000"/>
                <w:szCs w:val="22"/>
                <w:cs/>
              </w:rPr>
              <w:t>ต้องสะกด</w:t>
            </w:r>
            <w:r>
              <w:rPr>
                <w:rFonts w:eastAsia="Angsana New" w:cs="Tahoma" w:hint="cs"/>
                <w:b/>
                <w:bCs/>
                <w:color w:val="FF0000"/>
                <w:szCs w:val="22"/>
                <w:cs/>
              </w:rPr>
              <w:t xml:space="preserve">ชื่อ </w:t>
            </w:r>
            <w:r>
              <w:rPr>
                <w:rFonts w:eastAsia="Angsana New" w:cs="Tahoma"/>
                <w:b/>
                <w:bCs/>
                <w:color w:val="FF0000"/>
                <w:szCs w:val="22"/>
                <w:cs/>
              </w:rPr>
              <w:t>–</w:t>
            </w:r>
            <w:r>
              <w:rPr>
                <w:rFonts w:eastAsia="Angsana New" w:cs="Tahoma" w:hint="cs"/>
                <w:b/>
                <w:bCs/>
                <w:color w:val="FF0000"/>
                <w:szCs w:val="22"/>
                <w:cs/>
              </w:rPr>
              <w:t xml:space="preserve"> สกุล </w:t>
            </w:r>
            <w:r w:rsidRPr="009D1744">
              <w:rPr>
                <w:rFonts w:eastAsia="Angsana New" w:cs="Tahoma" w:hint="cs"/>
                <w:b/>
                <w:bCs/>
                <w:color w:val="FF0000"/>
                <w:szCs w:val="22"/>
                <w:cs/>
              </w:rPr>
              <w:t>ให้ตรงตามหน้าพาสปอร์ต</w:t>
            </w:r>
            <w:r>
              <w:rPr>
                <w:rFonts w:eastAsia="Angsana New" w:cs="Tahoma" w:hint="cs"/>
                <w:szCs w:val="22"/>
                <w:cs/>
              </w:rPr>
              <w:t xml:space="preserve"> และบุคคลที่เจ้าของบัญชีออกค่าใช้จ่ายให้ </w:t>
            </w:r>
            <w:r w:rsidRPr="00923696">
              <w:rPr>
                <w:rFonts w:eastAsia="Angsana New" w:cs="Tahoma" w:hint="cs"/>
                <w:szCs w:val="22"/>
                <w:u w:val="single"/>
                <w:cs/>
              </w:rPr>
              <w:t>(ผู้เดินทาง)</w:t>
            </w:r>
            <w:r>
              <w:rPr>
                <w:rFonts w:eastAsia="Angsana New" w:cs="Tahoma" w:hint="cs"/>
                <w:b/>
                <w:bCs/>
                <w:color w:val="FF0000"/>
                <w:szCs w:val="22"/>
                <w:cs/>
              </w:rPr>
              <w:t xml:space="preserve"> </w:t>
            </w:r>
            <w:r w:rsidRPr="009D1744">
              <w:rPr>
                <w:rFonts w:eastAsia="Angsana New" w:cs="Tahoma" w:hint="cs"/>
                <w:b/>
                <w:bCs/>
                <w:color w:val="FF0000"/>
                <w:szCs w:val="22"/>
                <w:cs/>
              </w:rPr>
              <w:t>ต้องสะกด</w:t>
            </w:r>
            <w:r>
              <w:rPr>
                <w:rFonts w:eastAsia="Angsana New" w:cs="Tahoma" w:hint="cs"/>
                <w:b/>
                <w:bCs/>
                <w:color w:val="FF0000"/>
                <w:szCs w:val="22"/>
                <w:cs/>
              </w:rPr>
              <w:t xml:space="preserve">ชื่อ </w:t>
            </w:r>
            <w:r>
              <w:rPr>
                <w:rFonts w:eastAsia="Angsana New" w:cs="Tahoma"/>
                <w:b/>
                <w:bCs/>
                <w:color w:val="FF0000"/>
                <w:szCs w:val="22"/>
                <w:cs/>
              </w:rPr>
              <w:t>–</w:t>
            </w:r>
            <w:r>
              <w:rPr>
                <w:rFonts w:eastAsia="Angsana New" w:cs="Tahoma" w:hint="cs"/>
                <w:b/>
                <w:bCs/>
                <w:color w:val="FF0000"/>
                <w:szCs w:val="22"/>
                <w:cs/>
              </w:rPr>
              <w:t xml:space="preserve"> สกุล </w:t>
            </w:r>
            <w:r w:rsidRPr="009D1744">
              <w:rPr>
                <w:rFonts w:eastAsia="Angsana New" w:cs="Tahoma" w:hint="cs"/>
                <w:b/>
                <w:bCs/>
                <w:color w:val="FF0000"/>
                <w:szCs w:val="22"/>
                <w:cs/>
              </w:rPr>
              <w:t xml:space="preserve">ให้ตรงตามหน้าพาสปอร์ต </w:t>
            </w:r>
            <w:r>
              <w:rPr>
                <w:rFonts w:eastAsia="Angsana New" w:cs="Tahoma" w:hint="cs"/>
                <w:szCs w:val="22"/>
                <w:cs/>
              </w:rPr>
              <w:t>โดยชัดเจน ฉบับภาษาอังกฤษ</w:t>
            </w:r>
            <w:r w:rsidRPr="009B600D">
              <w:rPr>
                <w:rFonts w:eastAsia="Angsana New" w:cs="Tahoma"/>
                <w:b/>
                <w:bCs/>
                <w:szCs w:val="22"/>
                <w:cs/>
              </w:rPr>
              <w:t xml:space="preserve"> </w:t>
            </w:r>
            <w:r w:rsidRPr="00A95763">
              <w:rPr>
                <w:rFonts w:eastAsia="Angsana New" w:cs="Tahoma" w:hint="cs"/>
                <w:b/>
                <w:bCs/>
                <w:color w:val="FF0000"/>
                <w:szCs w:val="22"/>
                <w:cs/>
              </w:rPr>
              <w:t>และใช้ยื่นได้ไม่เกิน 15 วันหลังจากธนาคารออกให</w:t>
            </w:r>
            <w:r>
              <w:rPr>
                <w:rFonts w:eastAsia="Angsana New" w:cs="Tahoma" w:hint="cs"/>
                <w:b/>
                <w:bCs/>
                <w:color w:val="FF0000"/>
                <w:szCs w:val="22"/>
                <w:cs/>
              </w:rPr>
              <w:t>้</w:t>
            </w:r>
          </w:p>
          <w:p w:rsidR="00AB07F0" w:rsidRPr="00A95763" w:rsidRDefault="00AB07F0" w:rsidP="00034033">
            <w:pPr>
              <w:spacing w:line="360" w:lineRule="auto"/>
              <w:ind w:left="720" w:right="-79"/>
              <w:jc w:val="thaiDistribute"/>
              <w:rPr>
                <w:rFonts w:eastAsia="Angsana New" w:cs="Tahoma"/>
                <w:b/>
                <w:bCs/>
                <w:szCs w:val="22"/>
                <w:cs/>
              </w:rPr>
            </w:pPr>
            <w:r>
              <w:rPr>
                <w:rFonts w:eastAsia="Angsana New" w:cs="Tahoma"/>
                <w:b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4752340</wp:posOffset>
                      </wp:positionH>
                      <wp:positionV relativeFrom="paragraph">
                        <wp:posOffset>-1319530</wp:posOffset>
                      </wp:positionV>
                      <wp:extent cx="1428115" cy="285115"/>
                      <wp:effectExtent l="13335" t="6985" r="6350" b="12700"/>
                      <wp:wrapNone/>
                      <wp:docPr id="3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115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07F0" w:rsidRPr="00A92103" w:rsidRDefault="00AB07F0" w:rsidP="00AB07F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cs/>
                                    </w:rPr>
                                  </w:pPr>
                                  <w:r w:rsidRPr="00A92103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cs/>
                                    </w:rPr>
                                    <w:t>ส่วนสูงใบหน้า 3 ซม.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" o:spid="_x0000_s1030" type="#_x0000_t202" style="position:absolute;left:0;text-align:left;margin-left:374.2pt;margin-top:-103.9pt;width:112.45pt;height:22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MZlLAIAAFkEAAAOAAAAZHJzL2Uyb0RvYy54bWysVNtu2zAMfR+wfxD0vjj2ki014hRdugwD&#10;ugvQ7gNkWbaFSaImKbGzrx8lp2l2exnmB4EUqUPykPT6etSKHITzEkxF89mcEmE4NNJ0Ff3ysHux&#10;osQHZhqmwIiKHoWn15vnz9aDLUUBPahGOIIgxpeDrWgfgi2zzPNeaOZnYIVBYwtOs4Cq67LGsQHR&#10;tcqK+fxVNoBrrAMuvMfb28lINwm/bQUPn9rWi0BURTG3kE6Xzjqe2WbNys4x20t+SoP9QxaaSYNB&#10;z1C3LDCyd/I3KC25Aw9tmHHQGbSt5CLVgNXk81+que+ZFakWJMfbM03+/8Hyj4fPjsimoi8LSgzT&#10;2KMHMQbyBkaCV8jPYH2JbvcWHcOI99jnVKu3d8C/emJg2zPTiRvnYOgFazC/PL7MLp5OOD6C1MMH&#10;aDAO2wdIQGPrdCQP6SCIjn06nnsTc+Ex5KJY5fmSEo62YrWMcgzBysfX1vnwToAmUaiow94ndHa4&#10;82FyfXSJwTwo2eykUklxXb1VjhwYzskufSf0n9yUIUNFr5bFciLgrxDz9P0JQsuAA6+krujq7MTK&#10;SNtb02CarAxMqknG6pQ58Ripm0gMYz2mli1igMhxDc0RiXUwzTfuIwo9uO+UDDjbFfXf9swJStR7&#10;g825yheLuAxJWSxfF6i4S0t9aWGGI1RFAyWTuA3TAu2tk12PkaZxMHCDDW1l4vopq1P6OL+pW6dd&#10;iwtyqSevpz/C5gcAAAD//wMAUEsDBBQABgAIAAAAIQDJLEOs4gAAAA0BAAAPAAAAZHJzL2Rvd25y&#10;ZXYueG1sTI/LTsMwEEX3SPyDNUhsUOs0ifIiToWQQLArBcHWjd0kwh6H2E3D3zOsYDkzR3fOrbeL&#10;NWzWkx8cCtisI2AaW6cG7AS8vT6sCmA+SFTSONQCvrWHbXN5UctKuTO+6HkfOkYh6CspoA9hrDj3&#10;ba+t9Gs3aqTb0U1WBhqnjqtJnincGh5HUcatHJA+9HLU971uP/cnK6BIn+YP/5zs3tvsaMpwk8+P&#10;X5MQ11fL3S2woJfwB8OvPqlDQ04Hd0LlmRGQp0VKqIBVHOVUgpAyTxJgB1ptsrgE3tT8f4vmBwAA&#10;//8DAFBLAQItABQABgAIAAAAIQC2gziS/gAAAOEBAAATAAAAAAAAAAAAAAAAAAAAAABbQ29udGVu&#10;dF9UeXBlc10ueG1sUEsBAi0AFAAGAAgAAAAhADj9If/WAAAAlAEAAAsAAAAAAAAAAAAAAAAALwEA&#10;AF9yZWxzLy5yZWxzUEsBAi0AFAAGAAgAAAAhAPGsxmUsAgAAWQQAAA4AAAAAAAAAAAAAAAAALgIA&#10;AGRycy9lMm9Eb2MueG1sUEsBAi0AFAAGAAgAAAAhAMksQ6ziAAAADQEAAA8AAAAAAAAAAAAAAAAA&#10;hgQAAGRycy9kb3ducmV2LnhtbFBLBQYAAAAABAAEAPMAAACVBQAAAAA=&#10;">
                      <v:textbox>
                        <w:txbxContent>
                          <w:p w:rsidR="00AB07F0" w:rsidRPr="00A92103" w:rsidRDefault="00AB07F0" w:rsidP="00AB07F0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cs/>
                              </w:rPr>
                            </w:pPr>
                            <w:r w:rsidRPr="00A92103">
                              <w:rPr>
                                <w:rFonts w:hint="cs"/>
                                <w:b/>
                                <w:bCs/>
                                <w:sz w:val="18"/>
                                <w:cs/>
                              </w:rPr>
                              <w:t>ส่วนสูงใบหน้า 3 ซม.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5763">
              <w:rPr>
                <w:rFonts w:eastAsia="Angsana New" w:cs="Tahoma" w:hint="cs"/>
                <w:b/>
                <w:bCs/>
                <w:szCs w:val="22"/>
                <w:highlight w:val="yellow"/>
                <w:cs/>
              </w:rPr>
              <w:t>***ทางสถานทูตไม่รับพิจารณาบัญชีฝากประจำหรือกระแสรายวัน***</w:t>
            </w:r>
          </w:p>
          <w:p w:rsidR="00AB07F0" w:rsidRPr="00EA68D0" w:rsidRDefault="00394B6D" w:rsidP="00034033">
            <w:pPr>
              <w:jc w:val="thaiDistribute"/>
              <w:rPr>
                <w:rFonts w:eastAsia="Angsana New"/>
                <w:b/>
                <w:bCs/>
                <w:color w:val="FF0000"/>
                <w:highlight w:val="yellow"/>
              </w:rPr>
            </w:pPr>
            <w:r>
              <w:rPr>
                <w:rFonts w:eastAsia="Angsana New" w:hint="cs"/>
                <w:cs/>
              </w:rPr>
              <w:lastRenderedPageBreak/>
              <w:t xml:space="preserve">        </w:t>
            </w:r>
          </w:p>
          <w:p w:rsidR="00AB07F0" w:rsidRPr="00BC4D25" w:rsidRDefault="00AB07F0" w:rsidP="00AB07F0">
            <w:pPr>
              <w:numPr>
                <w:ilvl w:val="0"/>
                <w:numId w:val="7"/>
              </w:numPr>
              <w:tabs>
                <w:tab w:val="left" w:pos="720"/>
              </w:tabs>
              <w:spacing w:after="0" w:line="360" w:lineRule="auto"/>
              <w:ind w:left="714" w:hanging="357"/>
              <w:jc w:val="thaiDistribute"/>
              <w:rPr>
                <w:rFonts w:eastAsia="Angsana New" w:cs="Tahoma"/>
                <w:szCs w:val="22"/>
              </w:rPr>
            </w:pPr>
            <w:r w:rsidRPr="00BC4D25">
              <w:rPr>
                <w:rFonts w:eastAsia="Angsana New" w:cs="Tahoma"/>
                <w:b/>
                <w:bCs/>
                <w:szCs w:val="22"/>
                <w:cs/>
              </w:rPr>
              <w:t xml:space="preserve">หลักฐานการทำงาน(ภาษาอังกฤษและเป็นหลักฐานปัจจุบันเท่านั้น)  </w:t>
            </w:r>
          </w:p>
          <w:p w:rsidR="00AB07F0" w:rsidRPr="00675CB7" w:rsidRDefault="00AB07F0" w:rsidP="00AB07F0">
            <w:pPr>
              <w:numPr>
                <w:ilvl w:val="0"/>
                <w:numId w:val="2"/>
              </w:numPr>
              <w:spacing w:after="0" w:line="360" w:lineRule="auto"/>
              <w:jc w:val="thaiDistribute"/>
              <w:rPr>
                <w:rFonts w:eastAsia="Angsana New" w:cs="Tahoma"/>
                <w:szCs w:val="22"/>
              </w:rPr>
            </w:pPr>
            <w:r w:rsidRPr="00631E94">
              <w:rPr>
                <w:rFonts w:eastAsia="Angsana New" w:cs="Tahoma"/>
                <w:b/>
                <w:bCs/>
                <w:szCs w:val="22"/>
                <w:cs/>
              </w:rPr>
              <w:t xml:space="preserve">กรณีเป็นพนักงาน </w:t>
            </w:r>
            <w:r w:rsidRPr="00631E94">
              <w:rPr>
                <w:rFonts w:eastAsia="Angsana New" w:cs="Tahoma"/>
                <w:szCs w:val="22"/>
                <w:cs/>
              </w:rPr>
              <w:t>หนังสือรับรองการทำงานจากบริษัทฯ ระบุตำแหน่ง</w:t>
            </w:r>
            <w:r w:rsidRPr="00631E94">
              <w:rPr>
                <w:rFonts w:eastAsia="Angsana New" w:cs="Tahoma"/>
                <w:szCs w:val="22"/>
              </w:rPr>
              <w:t>,</w:t>
            </w:r>
            <w:r w:rsidRPr="00631E94">
              <w:rPr>
                <w:rFonts w:eastAsia="Angsana New" w:cs="Tahoma"/>
                <w:szCs w:val="22"/>
                <w:cs/>
              </w:rPr>
              <w:t xml:space="preserve"> เงินเดือน</w:t>
            </w:r>
            <w:r w:rsidRPr="00631E94">
              <w:rPr>
                <w:rFonts w:eastAsia="Angsana New" w:cs="Tahoma"/>
                <w:szCs w:val="22"/>
              </w:rPr>
              <w:t xml:space="preserve">, </w:t>
            </w:r>
            <w:r w:rsidRPr="00631E94">
              <w:rPr>
                <w:rFonts w:eastAsia="Angsana New" w:cs="Tahoma"/>
                <w:szCs w:val="22"/>
                <w:cs/>
              </w:rPr>
              <w:t xml:space="preserve">วันเริ่มทำงานและช่วงเวลาที่อนุมัติให้ลาหยุด </w:t>
            </w:r>
            <w:r w:rsidRPr="00D26528">
              <w:rPr>
                <w:rFonts w:eastAsia="Angsana New" w:cs="Tahoma" w:hint="cs"/>
                <w:b/>
                <w:bCs/>
                <w:szCs w:val="22"/>
                <w:highlight w:val="yellow"/>
                <w:cs/>
              </w:rPr>
              <w:t>ต้องมีอายุ 1 เดือนก่อนยื่นวีซ่า</w:t>
            </w:r>
            <w:r>
              <w:rPr>
                <w:rFonts w:eastAsia="Angsana New" w:cs="Tahoma" w:hint="cs"/>
                <w:b/>
                <w:bCs/>
                <w:szCs w:val="22"/>
                <w:cs/>
              </w:rPr>
              <w:t xml:space="preserve"> </w:t>
            </w:r>
            <w:r w:rsidRPr="00A252B0">
              <w:rPr>
                <w:rFonts w:eastAsia="Angsana New" w:cs="Tahoma" w:hint="cs"/>
                <w:b/>
                <w:bCs/>
                <w:color w:val="FF0000"/>
                <w:szCs w:val="22"/>
                <w:cs/>
              </w:rPr>
              <w:t>ต้องสะกดให้ตรงตามหน้าพาสปอร์ต</w:t>
            </w:r>
          </w:p>
          <w:p w:rsidR="00AB07F0" w:rsidRPr="00675CB7" w:rsidRDefault="00AB07F0" w:rsidP="00AB07F0">
            <w:pPr>
              <w:numPr>
                <w:ilvl w:val="0"/>
                <w:numId w:val="2"/>
              </w:numPr>
              <w:spacing w:after="0" w:line="360" w:lineRule="auto"/>
              <w:jc w:val="thaiDistribute"/>
              <w:rPr>
                <w:rFonts w:eastAsia="Angsana New" w:cs="Tahoma"/>
                <w:szCs w:val="22"/>
              </w:rPr>
            </w:pPr>
            <w:r w:rsidRPr="00631E94">
              <w:rPr>
                <w:rFonts w:eastAsia="Angsana New" w:cs="Tahoma"/>
                <w:b/>
                <w:bCs/>
                <w:szCs w:val="22"/>
                <w:cs/>
              </w:rPr>
              <w:t xml:space="preserve">กรณีเจ้าของกิจการ </w:t>
            </w:r>
            <w:r w:rsidRPr="00631E94">
              <w:rPr>
                <w:rFonts w:eastAsia="Angsana New" w:cs="Tahoma" w:hint="cs"/>
                <w:szCs w:val="22"/>
                <w:cs/>
              </w:rPr>
              <w:t>สำเน</w:t>
            </w:r>
            <w:r w:rsidRPr="00631E94">
              <w:rPr>
                <w:rFonts w:eastAsia="Angsana New" w:cs="Tahoma"/>
                <w:szCs w:val="22"/>
                <w:cs/>
              </w:rPr>
              <w:t>าใบทะเบียนการค้าและหนังสือรับรองการจดทะเบียนที่มีชื่อของผู้เดินทางเป็นกรรมการหรือหุ้นส่วน</w:t>
            </w:r>
            <w:r w:rsidRPr="00631E94">
              <w:rPr>
                <w:rFonts w:eastAsia="Angsana New" w:cs="Tahoma" w:hint="cs"/>
                <w:szCs w:val="22"/>
                <w:cs/>
              </w:rPr>
              <w:t xml:space="preserve"> </w:t>
            </w:r>
            <w:r w:rsidRPr="00631E94">
              <w:rPr>
                <w:rFonts w:eastAsia="Angsana New" w:cs="Tahoma"/>
                <w:szCs w:val="22"/>
                <w:cs/>
              </w:rPr>
              <w:t>พร้อมทั้</w:t>
            </w:r>
            <w:r w:rsidRPr="00631E94">
              <w:rPr>
                <w:rFonts w:eastAsia="Angsana New" w:cs="Tahoma" w:hint="cs"/>
                <w:szCs w:val="22"/>
                <w:cs/>
              </w:rPr>
              <w:t xml:space="preserve">ง </w:t>
            </w:r>
            <w:r w:rsidRPr="00631E94">
              <w:rPr>
                <w:rFonts w:eastAsia="Angsana New" w:cs="Tahoma"/>
                <w:szCs w:val="22"/>
                <w:cs/>
              </w:rPr>
              <w:t xml:space="preserve">เซ็นชื่อรับรองสำเนาและประทับตราบริษัทฯ </w:t>
            </w:r>
            <w:r w:rsidRPr="00D26528">
              <w:rPr>
                <w:rFonts w:eastAsia="Angsana New" w:cs="Tahoma"/>
                <w:szCs w:val="22"/>
                <w:highlight w:val="yellow"/>
              </w:rPr>
              <w:t>(</w:t>
            </w:r>
            <w:r w:rsidRPr="00D26528">
              <w:rPr>
                <w:rFonts w:eastAsia="Angsana New" w:cs="Tahoma"/>
                <w:szCs w:val="22"/>
                <w:highlight w:val="yellow"/>
                <w:cs/>
              </w:rPr>
              <w:t xml:space="preserve">อายุสำเนาไม่เกิน </w:t>
            </w:r>
            <w:r w:rsidRPr="00D26528">
              <w:rPr>
                <w:rFonts w:eastAsia="Angsana New" w:cs="Tahoma"/>
                <w:szCs w:val="22"/>
                <w:highlight w:val="yellow"/>
              </w:rPr>
              <w:t xml:space="preserve">3 </w:t>
            </w:r>
            <w:r w:rsidRPr="00D26528">
              <w:rPr>
                <w:rFonts w:eastAsia="Angsana New" w:cs="Tahoma"/>
                <w:szCs w:val="22"/>
                <w:highlight w:val="yellow"/>
                <w:cs/>
              </w:rPr>
              <w:t>เดือน</w:t>
            </w:r>
            <w:r w:rsidRPr="00D26528">
              <w:rPr>
                <w:rFonts w:eastAsia="Angsana New" w:cs="Tahoma"/>
                <w:szCs w:val="22"/>
                <w:highlight w:val="yellow"/>
              </w:rPr>
              <w:t>)</w:t>
            </w:r>
            <w:r>
              <w:rPr>
                <w:rFonts w:eastAsia="Angsana New" w:cs="Tahoma" w:hint="cs"/>
                <w:szCs w:val="22"/>
                <w:cs/>
              </w:rPr>
              <w:t>พร้อม</w:t>
            </w:r>
            <w:r w:rsidRPr="00451B96">
              <w:rPr>
                <w:rFonts w:cs="Tahoma"/>
                <w:szCs w:val="22"/>
                <w:cs/>
              </w:rPr>
              <w:t>ฉบับแปลเป็นภาษาอังกฤษแนบด้วย</w:t>
            </w:r>
          </w:p>
          <w:p w:rsidR="00AB07F0" w:rsidRPr="00675CB7" w:rsidRDefault="00AB07F0" w:rsidP="00AB07F0">
            <w:pPr>
              <w:numPr>
                <w:ilvl w:val="0"/>
                <w:numId w:val="2"/>
              </w:numPr>
              <w:spacing w:after="0" w:line="360" w:lineRule="auto"/>
              <w:jc w:val="thaiDistribute"/>
              <w:rPr>
                <w:rFonts w:eastAsia="Angsana New" w:cs="Tahoma"/>
                <w:szCs w:val="22"/>
              </w:rPr>
            </w:pPr>
            <w:r>
              <w:rPr>
                <w:rFonts w:eastAsia="Angsana New" w:cs="Tahoma" w:hint="cs"/>
                <w:b/>
                <w:bCs/>
                <w:szCs w:val="22"/>
                <w:cs/>
              </w:rPr>
              <w:t xml:space="preserve">กรณีเป็นนักเรียน </w:t>
            </w:r>
            <w:r w:rsidRPr="00D367C7">
              <w:rPr>
                <w:rFonts w:eastAsia="Angsana New" w:cs="Tahoma" w:hint="cs"/>
                <w:b/>
                <w:bCs/>
                <w:szCs w:val="22"/>
                <w:cs/>
              </w:rPr>
              <w:t>หรือ นักศึกษา</w:t>
            </w:r>
            <w:r>
              <w:rPr>
                <w:rFonts w:cs="Tahoma" w:hint="cs"/>
                <w:szCs w:val="22"/>
                <w:cs/>
              </w:rPr>
              <w:t xml:space="preserve"> ใช้</w:t>
            </w:r>
            <w:r w:rsidRPr="00966E48">
              <w:rPr>
                <w:rFonts w:cs="Tahoma"/>
                <w:szCs w:val="22"/>
                <w:cs/>
              </w:rPr>
              <w:t>หนังสือรับรองจากทางโรงเรียนหรือสถาบันที่กำลังศึกษาอย</w:t>
            </w:r>
            <w:r>
              <w:rPr>
                <w:rFonts w:cs="Tahoma" w:hint="cs"/>
                <w:szCs w:val="22"/>
                <w:cs/>
              </w:rPr>
              <w:t>ู่</w:t>
            </w:r>
            <w:r w:rsidRPr="00675CB7">
              <w:rPr>
                <w:rFonts w:eastAsia="Angsana New" w:cs="Tahoma" w:hint="cs"/>
                <w:b/>
                <w:bCs/>
                <w:szCs w:val="22"/>
                <w:cs/>
              </w:rPr>
              <w:t>(สถานทูตไม่รับเอกสารที่เป็นบัตรนักเรียน ไม่ว่าเป็นช่วงปิดเทอมและ</w:t>
            </w:r>
            <w:r w:rsidRPr="00D26528">
              <w:rPr>
                <w:rFonts w:eastAsia="Angsana New" w:cs="Tahoma" w:hint="cs"/>
                <w:b/>
                <w:bCs/>
                <w:szCs w:val="22"/>
                <w:highlight w:val="yellow"/>
                <w:cs/>
              </w:rPr>
              <w:t>ต้องมีอายุ 1 เดือน</w:t>
            </w:r>
            <w:r w:rsidRPr="00675CB7">
              <w:rPr>
                <w:rFonts w:eastAsia="Angsana New" w:cs="Tahoma" w:hint="cs"/>
                <w:b/>
                <w:bCs/>
                <w:szCs w:val="22"/>
                <w:cs/>
              </w:rPr>
              <w:t>ก่อนยื่นวีซ่า)</w:t>
            </w:r>
            <w:r>
              <w:rPr>
                <w:rFonts w:eastAsia="Angsana New" w:cs="Tahoma" w:hint="cs"/>
                <w:szCs w:val="22"/>
                <w:cs/>
              </w:rPr>
              <w:t xml:space="preserve"> </w:t>
            </w:r>
            <w:r w:rsidRPr="00A252B0">
              <w:rPr>
                <w:rFonts w:eastAsia="Angsana New" w:cs="Tahoma" w:hint="cs"/>
                <w:b/>
                <w:bCs/>
                <w:color w:val="FF0000"/>
                <w:szCs w:val="22"/>
                <w:cs/>
              </w:rPr>
              <w:t>ต้องสะกดให้ตรงตามหน้าพาสปอร์ต</w:t>
            </w:r>
          </w:p>
          <w:p w:rsidR="00AB07F0" w:rsidRPr="006F57B7" w:rsidRDefault="00AB07F0" w:rsidP="00AB07F0">
            <w:pPr>
              <w:numPr>
                <w:ilvl w:val="0"/>
                <w:numId w:val="7"/>
              </w:numPr>
              <w:spacing w:after="0" w:line="360" w:lineRule="auto"/>
              <w:jc w:val="thaiDistribute"/>
              <w:rPr>
                <w:rFonts w:eastAsia="Angsana New" w:cs="Tahoma"/>
                <w:szCs w:val="22"/>
              </w:rPr>
            </w:pPr>
            <w:r w:rsidRPr="006F57B7">
              <w:rPr>
                <w:rFonts w:eastAsia="Angsana New" w:cs="Tahoma"/>
                <w:b/>
                <w:bCs/>
                <w:szCs w:val="22"/>
                <w:cs/>
              </w:rPr>
              <w:t xml:space="preserve">กรณีที่เด็กอายุต่ำกว่า </w:t>
            </w:r>
            <w:r w:rsidRPr="006F57B7">
              <w:rPr>
                <w:rFonts w:eastAsia="Angsana New" w:cs="Tahoma"/>
                <w:b/>
                <w:bCs/>
                <w:szCs w:val="22"/>
              </w:rPr>
              <w:t xml:space="preserve">20 </w:t>
            </w:r>
            <w:r w:rsidRPr="006F57B7">
              <w:rPr>
                <w:rFonts w:eastAsia="Angsana New" w:cs="Tahoma"/>
                <w:b/>
                <w:bCs/>
                <w:szCs w:val="22"/>
                <w:cs/>
              </w:rPr>
              <w:t>ปี</w:t>
            </w:r>
            <w:r w:rsidRPr="006F57B7">
              <w:rPr>
                <w:rFonts w:eastAsia="Angsana New" w:cs="Tahoma" w:hint="cs"/>
                <w:b/>
                <w:bCs/>
                <w:szCs w:val="22"/>
                <w:cs/>
              </w:rPr>
              <w:t xml:space="preserve"> ขอสำเนาสูติบัตร</w:t>
            </w:r>
            <w:r w:rsidRPr="006F57B7">
              <w:rPr>
                <w:rFonts w:eastAsia="Angsana New" w:cs="Tahoma"/>
                <w:b/>
                <w:bCs/>
                <w:szCs w:val="22"/>
              </w:rPr>
              <w:t xml:space="preserve"> </w:t>
            </w:r>
          </w:p>
          <w:p w:rsidR="00AB07F0" w:rsidRPr="006F57B7" w:rsidRDefault="00AB07F0" w:rsidP="00034033">
            <w:pPr>
              <w:spacing w:line="360" w:lineRule="auto"/>
              <w:ind w:left="720"/>
              <w:jc w:val="thaiDistribute"/>
              <w:rPr>
                <w:rFonts w:eastAsia="Angsana New" w:cs="Tahoma"/>
                <w:szCs w:val="22"/>
              </w:rPr>
            </w:pPr>
            <w:r w:rsidRPr="006F57B7">
              <w:rPr>
                <w:rFonts w:eastAsia="Angsana New" w:cs="Tahoma" w:hint="cs"/>
                <w:b/>
                <w:bCs/>
                <w:szCs w:val="22"/>
                <w:cs/>
              </w:rPr>
              <w:t>กรณีเด็กไม่ได้เดินทางพร้อมผู้ปกครอง</w:t>
            </w:r>
            <w:r w:rsidRPr="006F57B7">
              <w:rPr>
                <w:rFonts w:eastAsia="Angsana New" w:cs="Tahoma"/>
                <w:b/>
                <w:bCs/>
                <w:szCs w:val="22"/>
              </w:rPr>
              <w:t xml:space="preserve"> </w:t>
            </w:r>
          </w:p>
          <w:p w:rsidR="00AB07F0" w:rsidRPr="006F57B7" w:rsidRDefault="00AB07F0" w:rsidP="00AB07F0">
            <w:pPr>
              <w:numPr>
                <w:ilvl w:val="0"/>
                <w:numId w:val="4"/>
              </w:numPr>
              <w:spacing w:after="0" w:line="360" w:lineRule="auto"/>
              <w:jc w:val="thaiDistribute"/>
              <w:rPr>
                <w:rFonts w:eastAsia="Angsana New" w:cs="Tahoma"/>
                <w:b/>
                <w:bCs/>
                <w:szCs w:val="22"/>
              </w:rPr>
            </w:pPr>
            <w:r w:rsidRPr="006F57B7">
              <w:rPr>
                <w:rFonts w:eastAsia="Angsana New" w:cs="Tahoma"/>
                <w:b/>
                <w:bCs/>
                <w:szCs w:val="22"/>
                <w:cs/>
              </w:rPr>
              <w:t>หาก</w:t>
            </w:r>
            <w:r w:rsidRPr="006F57B7">
              <w:rPr>
                <w:rFonts w:eastAsia="Angsana New" w:cs="Tahoma"/>
                <w:b/>
                <w:bCs/>
                <w:szCs w:val="22"/>
                <w:highlight w:val="yellow"/>
                <w:cs/>
              </w:rPr>
              <w:t>เด็กเดินทางไปกับบิดา</w:t>
            </w:r>
            <w:r w:rsidRPr="006F57B7">
              <w:rPr>
                <w:rFonts w:eastAsia="Angsana New" w:cs="Tahoma"/>
                <w:b/>
                <w:bCs/>
                <w:szCs w:val="22"/>
                <w:cs/>
              </w:rPr>
              <w:t>จะต้องมีใบรับรองจากมารดา</w:t>
            </w:r>
            <w:r w:rsidRPr="006F57B7">
              <w:rPr>
                <w:rFonts w:eastAsia="Angsana New" w:cs="Tahoma"/>
                <w:szCs w:val="22"/>
                <w:cs/>
              </w:rPr>
              <w:t xml:space="preserve"> โดยมารดาจะต้องคัดจดหมายยินยอมให้บุตรเดินทางไปต่างประเทศกับมารดาโดยมีการรับรองค่าใช้จ่ายพร้อมแจ้งความสัมพันธ์และยินดีชดเชยค่าเสียหายที่อาจจะเกิดขึ้นโดยคัดฉบับจริงจากอำเภอต้นสังกัด</w:t>
            </w:r>
            <w:r>
              <w:rPr>
                <w:rFonts w:eastAsia="Angsana New" w:cs="Tahoma" w:hint="cs"/>
                <w:szCs w:val="22"/>
                <w:cs/>
              </w:rPr>
              <w:t xml:space="preserve"> </w:t>
            </w:r>
            <w:r>
              <w:rPr>
                <w:rFonts w:eastAsia="Angsana New" w:cs="Tahoma" w:hint="cs"/>
                <w:color w:val="FF0000"/>
                <w:szCs w:val="22"/>
                <w:cs/>
              </w:rPr>
              <w:t>พร้อมฉบับ</w:t>
            </w:r>
            <w:r w:rsidRPr="00197E5B">
              <w:rPr>
                <w:rFonts w:eastAsia="Angsana New" w:cs="Tahoma" w:hint="cs"/>
                <w:color w:val="FF0000"/>
                <w:szCs w:val="22"/>
                <w:cs/>
              </w:rPr>
              <w:t>แปลภาษาอังกฤษ</w:t>
            </w:r>
            <w:r w:rsidRPr="006F57B7">
              <w:rPr>
                <w:rFonts w:eastAsia="Angsana New" w:cs="Tahoma"/>
                <w:szCs w:val="22"/>
                <w:cs/>
              </w:rPr>
              <w:t xml:space="preserve"> </w:t>
            </w:r>
            <w:r w:rsidRPr="006F57B7">
              <w:rPr>
                <w:rFonts w:eastAsia="Angsana New" w:cs="Tahoma" w:hint="cs"/>
                <w:szCs w:val="22"/>
                <w:cs/>
              </w:rPr>
              <w:t>พร้อม</w:t>
            </w:r>
            <w:r>
              <w:rPr>
                <w:rFonts w:eastAsia="Angsana New" w:cs="Tahoma" w:hint="cs"/>
                <w:szCs w:val="22"/>
                <w:cs/>
              </w:rPr>
              <w:t>ทั้ง</w:t>
            </w:r>
            <w:r w:rsidRPr="006F57B7">
              <w:rPr>
                <w:rFonts w:eastAsia="Angsana New" w:cs="Tahoma" w:hint="cs"/>
                <w:szCs w:val="22"/>
                <w:cs/>
              </w:rPr>
              <w:t>แนบสำเนาบัตรประชาชนหรือหน้าพาสปอร์ตมารดามาด้วย</w:t>
            </w:r>
          </w:p>
          <w:p w:rsidR="00AB07F0" w:rsidRPr="006F57B7" w:rsidRDefault="00AB07F0" w:rsidP="00AB07F0">
            <w:pPr>
              <w:numPr>
                <w:ilvl w:val="0"/>
                <w:numId w:val="4"/>
              </w:numPr>
              <w:spacing w:after="0" w:line="360" w:lineRule="auto"/>
              <w:jc w:val="thaiDistribute"/>
              <w:rPr>
                <w:rFonts w:eastAsia="Angsana New" w:cs="Tahoma"/>
                <w:b/>
                <w:bCs/>
                <w:szCs w:val="22"/>
              </w:rPr>
            </w:pPr>
            <w:r w:rsidRPr="006F57B7">
              <w:rPr>
                <w:rFonts w:eastAsia="Angsana New" w:cs="Tahoma"/>
                <w:b/>
                <w:bCs/>
                <w:szCs w:val="22"/>
                <w:cs/>
              </w:rPr>
              <w:t>หาก</w:t>
            </w:r>
            <w:r w:rsidRPr="006F57B7">
              <w:rPr>
                <w:rFonts w:eastAsia="Angsana New" w:cs="Tahoma"/>
                <w:b/>
                <w:bCs/>
                <w:szCs w:val="22"/>
                <w:highlight w:val="yellow"/>
                <w:cs/>
              </w:rPr>
              <w:t>เด็กเดินทางกับมารดา</w:t>
            </w:r>
            <w:r w:rsidRPr="006F57B7">
              <w:rPr>
                <w:rFonts w:eastAsia="Angsana New" w:cs="Tahoma"/>
                <w:b/>
                <w:bCs/>
                <w:szCs w:val="22"/>
                <w:cs/>
              </w:rPr>
              <w:t>จะต้องมีใบรับรองจากบิดา</w:t>
            </w:r>
            <w:r w:rsidRPr="006F57B7">
              <w:rPr>
                <w:rFonts w:eastAsia="Angsana New" w:cs="Tahoma"/>
                <w:szCs w:val="22"/>
                <w:cs/>
              </w:rPr>
              <w:t xml:space="preserve">   โดยบิดาจะต้องคัดจดหมายยินยอมให้บุตรเดินทางไปต่างประเทศกับมารดาโดยมีการรับรองค่าใช้จ่ายพร้อมแจ้งความสัมพันธ์และยินดีชดเชยค่าเสียหายที่อาจจะเกิดขึ้นโดยคัดฉบับจริงจากอำเภอต้นสังกัด</w:t>
            </w:r>
            <w:r>
              <w:rPr>
                <w:rFonts w:eastAsia="Angsana New" w:cs="Tahoma" w:hint="cs"/>
                <w:szCs w:val="22"/>
                <w:cs/>
              </w:rPr>
              <w:t xml:space="preserve"> </w:t>
            </w:r>
            <w:r>
              <w:rPr>
                <w:rFonts w:eastAsia="Angsana New" w:cs="Tahoma" w:hint="cs"/>
                <w:color w:val="FF0000"/>
                <w:szCs w:val="22"/>
                <w:cs/>
              </w:rPr>
              <w:t>พร้อมฉบับ</w:t>
            </w:r>
            <w:r w:rsidRPr="00197E5B">
              <w:rPr>
                <w:rFonts w:eastAsia="Angsana New" w:cs="Tahoma" w:hint="cs"/>
                <w:color w:val="FF0000"/>
                <w:szCs w:val="22"/>
                <w:cs/>
              </w:rPr>
              <w:t>แปลภาษาอังกฤษ</w:t>
            </w:r>
            <w:r w:rsidRPr="006F57B7">
              <w:rPr>
                <w:rFonts w:eastAsia="Angsana New" w:cs="Tahoma" w:hint="cs"/>
                <w:szCs w:val="22"/>
                <w:cs/>
              </w:rPr>
              <w:t xml:space="preserve"> พร้อม</w:t>
            </w:r>
            <w:r>
              <w:rPr>
                <w:rFonts w:eastAsia="Angsana New" w:cs="Tahoma" w:hint="cs"/>
                <w:szCs w:val="22"/>
                <w:cs/>
              </w:rPr>
              <w:t>ทั้ง</w:t>
            </w:r>
            <w:r w:rsidRPr="006F57B7">
              <w:rPr>
                <w:rFonts w:eastAsia="Angsana New" w:cs="Tahoma" w:hint="cs"/>
                <w:szCs w:val="22"/>
                <w:cs/>
              </w:rPr>
              <w:t>แนบสำเนาบัตรประชาชนหรือหน้าพาสปอร์ตบิดามาด้วย</w:t>
            </w:r>
          </w:p>
          <w:p w:rsidR="00AB07F0" w:rsidRPr="006F57B7" w:rsidRDefault="00AB07F0" w:rsidP="00AB07F0">
            <w:pPr>
              <w:numPr>
                <w:ilvl w:val="0"/>
                <w:numId w:val="4"/>
              </w:numPr>
              <w:spacing w:after="0" w:line="360" w:lineRule="auto"/>
              <w:jc w:val="thaiDistribute"/>
              <w:rPr>
                <w:rFonts w:eastAsia="Angsana New" w:cs="Tahoma"/>
                <w:szCs w:val="22"/>
              </w:rPr>
            </w:pPr>
            <w:r w:rsidRPr="006F57B7">
              <w:rPr>
                <w:rFonts w:eastAsia="Angsana New" w:cs="Tahoma"/>
                <w:b/>
                <w:bCs/>
                <w:szCs w:val="22"/>
                <w:cs/>
              </w:rPr>
              <w:t>หาก</w:t>
            </w:r>
            <w:r w:rsidRPr="006F57B7">
              <w:rPr>
                <w:rFonts w:eastAsia="Angsana New" w:cs="Tahoma"/>
                <w:b/>
                <w:bCs/>
                <w:szCs w:val="22"/>
                <w:highlight w:val="yellow"/>
                <w:cs/>
              </w:rPr>
              <w:t>เด็กไม่ได้เดินทางทั้งกับบิดาและมารดา</w:t>
            </w:r>
            <w:r w:rsidRPr="006F57B7">
              <w:rPr>
                <w:rFonts w:eastAsia="Angsana New" w:cs="Tahoma" w:hint="cs"/>
                <w:szCs w:val="22"/>
                <w:cs/>
              </w:rPr>
              <w:t xml:space="preserve"> </w:t>
            </w:r>
            <w:r w:rsidRPr="006F57B7">
              <w:rPr>
                <w:rFonts w:eastAsia="Angsana New" w:cs="Tahoma"/>
                <w:szCs w:val="22"/>
                <w:cs/>
              </w:rPr>
              <w:t>โดยบิดา</w:t>
            </w:r>
            <w:r w:rsidRPr="006F57B7">
              <w:rPr>
                <w:rFonts w:eastAsia="Angsana New" w:cs="Tahoma" w:hint="cs"/>
                <w:szCs w:val="22"/>
                <w:cs/>
              </w:rPr>
              <w:t>และมารดา</w:t>
            </w:r>
            <w:r w:rsidRPr="006F57B7">
              <w:rPr>
                <w:rFonts w:eastAsia="Angsana New" w:cs="Tahoma"/>
                <w:szCs w:val="22"/>
                <w:cs/>
              </w:rPr>
              <w:t>จะต้องคัดจดหมายยินยอมให้บุตรเดินทางไปต่างประเทศ</w:t>
            </w:r>
            <w:r>
              <w:rPr>
                <w:rFonts w:eastAsia="Angsana New" w:cs="Tahoma" w:hint="cs"/>
                <w:szCs w:val="22"/>
                <w:cs/>
              </w:rPr>
              <w:t>กับใคร</w:t>
            </w:r>
            <w:r w:rsidRPr="006F57B7">
              <w:rPr>
                <w:rFonts w:eastAsia="Angsana New" w:cs="Tahoma" w:hint="cs"/>
                <w:szCs w:val="22"/>
                <w:cs/>
              </w:rPr>
              <w:t xml:space="preserve"> </w:t>
            </w:r>
            <w:r w:rsidRPr="006F57B7">
              <w:rPr>
                <w:rFonts w:eastAsia="Angsana New" w:cs="Tahoma"/>
                <w:szCs w:val="22"/>
                <w:cs/>
              </w:rPr>
              <w:t>โดยมีการรับรองค่าใช้จ่ายพร้อมแจ้งความสัมพันธ์และยินดีชดเชยค่าเสียหายที่อาจจะเกิดขึ้นโดยคัดฉบับจริงจากอำเภอต้นสังกัด</w:t>
            </w:r>
            <w:r>
              <w:rPr>
                <w:rFonts w:eastAsia="Angsana New" w:cs="Tahoma" w:hint="cs"/>
                <w:szCs w:val="22"/>
                <w:cs/>
              </w:rPr>
              <w:t xml:space="preserve"> </w:t>
            </w:r>
            <w:r>
              <w:rPr>
                <w:rFonts w:eastAsia="Angsana New" w:cs="Tahoma" w:hint="cs"/>
                <w:color w:val="FF0000"/>
                <w:szCs w:val="22"/>
                <w:cs/>
              </w:rPr>
              <w:t>พร้อมฉบับ</w:t>
            </w:r>
            <w:r w:rsidRPr="00197E5B">
              <w:rPr>
                <w:rFonts w:eastAsia="Angsana New" w:cs="Tahoma" w:hint="cs"/>
                <w:color w:val="FF0000"/>
                <w:szCs w:val="22"/>
                <w:cs/>
              </w:rPr>
              <w:t>แปลภาษาอังกฤษ</w:t>
            </w:r>
            <w:r w:rsidRPr="006F57B7">
              <w:rPr>
                <w:rFonts w:eastAsia="Angsana New" w:cs="Tahoma"/>
                <w:szCs w:val="22"/>
                <w:cs/>
              </w:rPr>
              <w:t xml:space="preserve"> </w:t>
            </w:r>
            <w:r w:rsidRPr="006F57B7">
              <w:rPr>
                <w:rFonts w:eastAsia="Angsana New" w:cs="Tahoma" w:hint="cs"/>
                <w:szCs w:val="22"/>
                <w:cs/>
              </w:rPr>
              <w:t>พร้อม</w:t>
            </w:r>
            <w:r>
              <w:rPr>
                <w:rFonts w:eastAsia="Angsana New" w:cs="Tahoma" w:hint="cs"/>
                <w:szCs w:val="22"/>
                <w:cs/>
              </w:rPr>
              <w:t>ทั้ง</w:t>
            </w:r>
            <w:r w:rsidRPr="006F57B7">
              <w:rPr>
                <w:rFonts w:eastAsia="Angsana New" w:cs="Tahoma" w:hint="cs"/>
                <w:szCs w:val="22"/>
                <w:cs/>
              </w:rPr>
              <w:t xml:space="preserve">แนบสำเนาบัตรประชาชนหรือหน้าพาสปอร์ตบิดาและมารดามาด้วย </w:t>
            </w:r>
            <w:r w:rsidRPr="006F57B7">
              <w:rPr>
                <w:rFonts w:eastAsia="Angsana New" w:cs="Tahoma"/>
                <w:szCs w:val="22"/>
                <w:cs/>
              </w:rPr>
              <w:t>พร้อมทั้งแนบสถานะทางการงานและการเงินของบิดา</w:t>
            </w:r>
            <w:r w:rsidRPr="006F57B7">
              <w:rPr>
                <w:rFonts w:eastAsia="Angsana New" w:cs="Tahoma" w:hint="cs"/>
                <w:szCs w:val="22"/>
                <w:cs/>
              </w:rPr>
              <w:t>หรือมารดา</w:t>
            </w:r>
            <w:r w:rsidRPr="006F57B7">
              <w:rPr>
                <w:rFonts w:eastAsia="Angsana New" w:cs="Tahoma"/>
                <w:szCs w:val="22"/>
                <w:cs/>
              </w:rPr>
              <w:t>เพื่อรับรองแก่บุตรด้วย</w:t>
            </w:r>
          </w:p>
          <w:p w:rsidR="00AB07F0" w:rsidRDefault="00AB07F0" w:rsidP="00AB07F0">
            <w:pPr>
              <w:numPr>
                <w:ilvl w:val="0"/>
                <w:numId w:val="4"/>
              </w:numPr>
              <w:spacing w:after="0" w:line="360" w:lineRule="auto"/>
              <w:jc w:val="thaiDistribute"/>
              <w:rPr>
                <w:rFonts w:eastAsia="Angsana New" w:cs="Tahoma"/>
                <w:szCs w:val="22"/>
              </w:rPr>
            </w:pPr>
            <w:r w:rsidRPr="006F57B7">
              <w:rPr>
                <w:rFonts w:eastAsia="Angsana New" w:cs="Tahoma"/>
                <w:b/>
                <w:bCs/>
                <w:szCs w:val="22"/>
                <w:cs/>
              </w:rPr>
              <w:t>กรณีเด็กที่บิดา-มารดาหย่าร้าง</w:t>
            </w:r>
            <w:r w:rsidRPr="006F57B7">
              <w:rPr>
                <w:rFonts w:eastAsia="Angsana New" w:cs="Tahoma"/>
                <w:szCs w:val="22"/>
                <w:cs/>
              </w:rPr>
              <w:t xml:space="preserve"> จะต้องแนบสำเนาใบหย่า และมีการสลักหลังโดยมีรายละเอียดว่าฝ่ายใดเป็นผู้ดูแลบุตร</w:t>
            </w:r>
            <w:r w:rsidRPr="006F57B7">
              <w:rPr>
                <w:rFonts w:eastAsia="Angsana New" w:cs="Tahoma" w:hint="cs"/>
                <w:szCs w:val="22"/>
                <w:cs/>
              </w:rPr>
              <w:t>แต่เพียงผู้เดียว</w:t>
            </w:r>
            <w:r>
              <w:rPr>
                <w:rFonts w:eastAsia="Angsana New" w:cs="Tahoma" w:hint="cs"/>
                <w:szCs w:val="22"/>
                <w:cs/>
              </w:rPr>
              <w:t xml:space="preserve"> </w:t>
            </w:r>
            <w:r>
              <w:rPr>
                <w:rFonts w:eastAsia="Angsana New" w:cs="Tahoma" w:hint="cs"/>
                <w:color w:val="FF0000"/>
                <w:szCs w:val="22"/>
                <w:cs/>
              </w:rPr>
              <w:t>พร้อมฉบับ</w:t>
            </w:r>
            <w:r w:rsidRPr="00197E5B">
              <w:rPr>
                <w:rFonts w:eastAsia="Angsana New" w:cs="Tahoma" w:hint="cs"/>
                <w:color w:val="FF0000"/>
                <w:szCs w:val="22"/>
                <w:cs/>
              </w:rPr>
              <w:t>แปลภาษาอังกฤษ</w:t>
            </w:r>
          </w:p>
          <w:p w:rsidR="00AB07F0" w:rsidRPr="007F62BB" w:rsidRDefault="00AB07F0" w:rsidP="00AB07F0">
            <w:pPr>
              <w:numPr>
                <w:ilvl w:val="0"/>
                <w:numId w:val="7"/>
              </w:numPr>
              <w:spacing w:after="0" w:line="360" w:lineRule="auto"/>
              <w:jc w:val="thaiDistribute"/>
              <w:rPr>
                <w:rFonts w:eastAsia="Angsana New" w:cs="Tahoma"/>
                <w:szCs w:val="22"/>
              </w:rPr>
            </w:pPr>
            <w:r w:rsidRPr="00D26528">
              <w:rPr>
                <w:rFonts w:eastAsia="Angsana New" w:cs="Tahoma" w:hint="cs"/>
                <w:b/>
                <w:bCs/>
                <w:szCs w:val="22"/>
                <w:highlight w:val="yellow"/>
                <w:cs/>
              </w:rPr>
              <w:t>เบอร์มือถือที่ติดต่อได้สะดวกพร้อมอีเมล์</w:t>
            </w:r>
          </w:p>
          <w:p w:rsidR="00AB07F0" w:rsidRPr="007F62BB" w:rsidRDefault="00AB07F0" w:rsidP="00AB07F0">
            <w:pPr>
              <w:numPr>
                <w:ilvl w:val="0"/>
                <w:numId w:val="7"/>
              </w:numPr>
              <w:spacing w:after="0" w:line="360" w:lineRule="auto"/>
              <w:jc w:val="thaiDistribute"/>
              <w:rPr>
                <w:rFonts w:eastAsia="Angsana New" w:cs="Tahoma"/>
                <w:szCs w:val="22"/>
              </w:rPr>
            </w:pPr>
            <w:r w:rsidRPr="007F62BB">
              <w:rPr>
                <w:rFonts w:cs="Tahoma" w:hint="cs"/>
                <w:szCs w:val="22"/>
                <w:highlight w:val="yellow"/>
                <w:cs/>
              </w:rPr>
              <w:t xml:space="preserve">กรุณากรอกข้อมูลภาษาไทยตามแบบฟอร์มที่แนบมาให้ถูกต้องและเป็นความจริงเท่านั้น </w:t>
            </w:r>
            <w:r w:rsidRPr="007F62BB">
              <w:rPr>
                <w:rFonts w:cs="Tahoma" w:hint="cs"/>
                <w:szCs w:val="22"/>
                <w:cs/>
              </w:rPr>
              <w:t xml:space="preserve">เนื่องจากเป็นข้อมูล  </w:t>
            </w:r>
          </w:p>
          <w:p w:rsidR="00AB07F0" w:rsidRDefault="00AB07F0" w:rsidP="00034033">
            <w:pPr>
              <w:spacing w:line="360" w:lineRule="auto"/>
              <w:ind w:left="284"/>
              <w:jc w:val="thaiDistribute"/>
              <w:rPr>
                <w:rFonts w:cs="Tahoma"/>
                <w:szCs w:val="22"/>
              </w:rPr>
            </w:pPr>
            <w:r>
              <w:rPr>
                <w:rFonts w:cs="Tahoma" w:hint="cs"/>
                <w:szCs w:val="22"/>
                <w:cs/>
              </w:rPr>
              <w:t xml:space="preserve">      </w:t>
            </w:r>
            <w:r w:rsidRPr="008D319F">
              <w:rPr>
                <w:rFonts w:cs="Tahoma" w:hint="cs"/>
                <w:szCs w:val="22"/>
                <w:cs/>
              </w:rPr>
              <w:t>ที่ต้องส่งให้กับทางสถาน</w:t>
            </w:r>
            <w:proofErr w:type="spellStart"/>
            <w:r w:rsidRPr="008D319F">
              <w:rPr>
                <w:rFonts w:cs="Tahoma" w:hint="cs"/>
                <w:szCs w:val="22"/>
                <w:cs/>
              </w:rPr>
              <w:t>ฑูต</w:t>
            </w:r>
            <w:proofErr w:type="spellEnd"/>
            <w:r w:rsidRPr="008D319F">
              <w:rPr>
                <w:rFonts w:cs="Tahoma" w:hint="cs"/>
                <w:szCs w:val="22"/>
                <w:cs/>
              </w:rPr>
              <w:t xml:space="preserve"> ทางบริษัทฯ ไม่สามารถกรอกแทนท่านได้ เพราะถ้าข้อมูลผิดพลาด ท่านอาจจะ</w:t>
            </w:r>
            <w:r>
              <w:rPr>
                <w:rFonts w:cs="Tahoma" w:hint="cs"/>
                <w:szCs w:val="22"/>
                <w:cs/>
              </w:rPr>
              <w:t xml:space="preserve">  </w:t>
            </w:r>
          </w:p>
          <w:p w:rsidR="00AB07F0" w:rsidRDefault="00AB07F0" w:rsidP="00034033">
            <w:pPr>
              <w:spacing w:line="360" w:lineRule="auto"/>
              <w:ind w:left="284"/>
              <w:jc w:val="thaiDistribute"/>
              <w:rPr>
                <w:rFonts w:cs="Tahoma"/>
                <w:szCs w:val="22"/>
              </w:rPr>
            </w:pPr>
            <w:r>
              <w:rPr>
                <w:rFonts w:cs="Tahoma" w:hint="cs"/>
                <w:szCs w:val="22"/>
                <w:cs/>
              </w:rPr>
              <w:t xml:space="preserve">      </w:t>
            </w:r>
            <w:r w:rsidRPr="008D319F">
              <w:rPr>
                <w:rFonts w:cs="Tahoma" w:hint="cs"/>
                <w:szCs w:val="22"/>
                <w:cs/>
              </w:rPr>
              <w:t>ถูกปฏิเสธวีซ่าได้</w:t>
            </w:r>
          </w:p>
          <w:p w:rsidR="00AB07F0" w:rsidRDefault="00AB07F0" w:rsidP="00AB07F0">
            <w:pPr>
              <w:numPr>
                <w:ilvl w:val="0"/>
                <w:numId w:val="7"/>
              </w:numPr>
              <w:spacing w:after="0" w:line="360" w:lineRule="auto"/>
              <w:jc w:val="thaiDistribute"/>
              <w:rPr>
                <w:rFonts w:cs="Tahoma"/>
                <w:szCs w:val="22"/>
              </w:rPr>
            </w:pPr>
            <w:r w:rsidRPr="00A04236">
              <w:rPr>
                <w:rFonts w:eastAsia="Angsana New" w:cs="Tahoma" w:hint="cs"/>
                <w:szCs w:val="22"/>
                <w:cs/>
              </w:rPr>
              <w:t>ท่าน</w:t>
            </w:r>
            <w:r w:rsidRPr="00A04236">
              <w:rPr>
                <w:rFonts w:eastAsia="Angsana New" w:cs="Tahoma" w:hint="cs"/>
                <w:szCs w:val="22"/>
                <w:highlight w:val="yellow"/>
                <w:cs/>
              </w:rPr>
              <w:t>ไม่จำเป็นต้องเซ็น รับรองสำเนาถูกต้อง</w:t>
            </w:r>
            <w:r w:rsidRPr="00A04236">
              <w:rPr>
                <w:rFonts w:eastAsia="Angsana New" w:cs="Tahoma" w:hint="cs"/>
                <w:szCs w:val="22"/>
                <w:cs/>
              </w:rPr>
              <w:t xml:space="preserve"> ให้ท่านเซ็นเฉพาะ </w:t>
            </w:r>
            <w:r w:rsidRPr="00A04236">
              <w:rPr>
                <w:rFonts w:eastAsia="Angsana New" w:cs="Tahoma" w:hint="cs"/>
                <w:b/>
                <w:bCs/>
                <w:szCs w:val="22"/>
                <w:u w:val="single"/>
                <w:cs/>
              </w:rPr>
              <w:t>แบบฟอร์มใบคำร้องขอวีซ่าเท่านั้น</w:t>
            </w:r>
          </w:p>
          <w:p w:rsidR="00AB07F0" w:rsidRDefault="00AB07F0" w:rsidP="00034033">
            <w:pPr>
              <w:spacing w:line="360" w:lineRule="auto"/>
              <w:ind w:right="-79"/>
              <w:jc w:val="thaiDistribute"/>
              <w:rPr>
                <w:rFonts w:cs="Tahoma"/>
                <w:szCs w:val="22"/>
              </w:rPr>
            </w:pPr>
          </w:p>
          <w:p w:rsidR="00AB07F0" w:rsidRPr="00187F35" w:rsidRDefault="00AB07F0" w:rsidP="0040199A">
            <w:pPr>
              <w:spacing w:line="360" w:lineRule="auto"/>
              <w:ind w:right="-79"/>
              <w:jc w:val="center"/>
              <w:rPr>
                <w:rFonts w:cs="Tahoma"/>
                <w:b/>
                <w:bCs/>
                <w:color w:val="FF0000"/>
                <w:szCs w:val="22"/>
              </w:rPr>
            </w:pPr>
            <w:r w:rsidRPr="00187F35">
              <w:rPr>
                <w:rFonts w:cs="Tahoma" w:hint="cs"/>
                <w:b/>
                <w:bCs/>
                <w:color w:val="FF0000"/>
                <w:szCs w:val="22"/>
                <w:cs/>
              </w:rPr>
              <w:lastRenderedPageBreak/>
              <w:t>***</w:t>
            </w:r>
            <w:r w:rsidR="009E150F" w:rsidRPr="00187F35">
              <w:rPr>
                <w:rFonts w:cs="Tahoma" w:hint="cs"/>
                <w:b/>
                <w:bCs/>
                <w:color w:val="FF0000"/>
                <w:szCs w:val="22"/>
                <w:cs/>
              </w:rPr>
              <w:t>กรณีที่วีซ่าผ่านแล้ว</w:t>
            </w:r>
            <w:r w:rsidRPr="00187F35">
              <w:rPr>
                <w:rFonts w:cs="Tahoma" w:hint="cs"/>
                <w:b/>
                <w:bCs/>
                <w:color w:val="FF0000"/>
                <w:szCs w:val="22"/>
                <w:cs/>
              </w:rPr>
              <w:t xml:space="preserve"> </w:t>
            </w:r>
            <w:r w:rsidR="00642BA3" w:rsidRPr="00187F35">
              <w:rPr>
                <w:rFonts w:cs="Tahoma" w:hint="cs"/>
                <w:b/>
                <w:bCs/>
                <w:color w:val="FF0000"/>
                <w:szCs w:val="22"/>
                <w:cs/>
              </w:rPr>
              <w:t>ต้องนำเล่มพาส</w:t>
            </w:r>
            <w:proofErr w:type="spellStart"/>
            <w:r w:rsidR="00642BA3" w:rsidRPr="00187F35">
              <w:rPr>
                <w:rFonts w:cs="Tahoma" w:hint="cs"/>
                <w:b/>
                <w:bCs/>
                <w:color w:val="FF0000"/>
                <w:szCs w:val="22"/>
                <w:cs/>
              </w:rPr>
              <w:t>ปอต</w:t>
            </w:r>
            <w:proofErr w:type="spellEnd"/>
            <w:r w:rsidR="00642BA3" w:rsidRPr="00187F35">
              <w:rPr>
                <w:rFonts w:cs="Tahoma" w:hint="cs"/>
                <w:b/>
                <w:bCs/>
                <w:color w:val="FF0000"/>
                <w:szCs w:val="22"/>
                <w:cs/>
              </w:rPr>
              <w:t>ตัวจริงมาแปะวีซ่า</w:t>
            </w:r>
            <w:r w:rsidR="00187F35" w:rsidRPr="00187F35">
              <w:rPr>
                <w:rFonts w:cs="Tahoma"/>
                <w:b/>
                <w:bCs/>
                <w:color w:val="FF0000"/>
                <w:szCs w:val="22"/>
                <w:cs/>
              </w:rPr>
              <w:t>ตามกำหนดนัดหมายของทางสถานทูต</w:t>
            </w:r>
            <w:r w:rsidRPr="00187F35">
              <w:rPr>
                <w:rFonts w:cs="Tahoma" w:hint="cs"/>
                <w:b/>
                <w:bCs/>
                <w:color w:val="FF0000"/>
                <w:szCs w:val="22"/>
                <w:cs/>
              </w:rPr>
              <w:t>***</w:t>
            </w:r>
          </w:p>
          <w:p w:rsidR="00AB07F0" w:rsidRPr="009847C5" w:rsidRDefault="00AB07F0" w:rsidP="00034033">
            <w:pPr>
              <w:ind w:left="284" w:hanging="28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u w:val="single"/>
                <w:cs/>
              </w:rPr>
            </w:pPr>
            <w:r w:rsidRPr="009847C5">
              <w:rPr>
                <w:rFonts w:ascii="Browallia New" w:hAnsi="Browallia New" w:cs="Browallia New"/>
                <w:b/>
                <w:bCs/>
                <w:sz w:val="36"/>
                <w:szCs w:val="36"/>
                <w:u w:val="single"/>
                <w:cs/>
              </w:rPr>
              <w:t>แบบฟอร์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u w:val="single"/>
                <w:cs/>
              </w:rPr>
              <w:t>มสำหรับกรอกข้อมูลยื่นวีซ่า</w:t>
            </w:r>
            <w:r w:rsidRPr="009847C5">
              <w:rPr>
                <w:rFonts w:ascii="Browallia New" w:hAnsi="Browallia New" w:cs="Browallia New"/>
                <w:b/>
                <w:bCs/>
                <w:sz w:val="36"/>
                <w:szCs w:val="36"/>
                <w:u w:val="single"/>
                <w:cs/>
              </w:rPr>
              <w:t>ประเทศ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u w:val="single"/>
                <w:cs/>
              </w:rPr>
              <w:t>อียิปต์</w:t>
            </w:r>
          </w:p>
          <w:p w:rsidR="00AB07F0" w:rsidRPr="009C14B2" w:rsidRDefault="00AB07F0" w:rsidP="00034033">
            <w:pPr>
              <w:ind w:left="284" w:hanging="284"/>
              <w:jc w:val="thaiDistribute"/>
              <w:rPr>
                <w:rFonts w:ascii="Browallia New" w:hAnsi="Browallia New" w:cs="Browallia New"/>
                <w:sz w:val="32"/>
              </w:rPr>
            </w:pPr>
            <w:r w:rsidRPr="009C14B2">
              <w:rPr>
                <w:rFonts w:ascii="Browallia New" w:hAnsi="Browallia New" w:cs="Browallia New"/>
                <w:sz w:val="32"/>
              </w:rPr>
              <w:t>(</w:t>
            </w:r>
            <w:r w:rsidRPr="009C14B2">
              <w:rPr>
                <w:rFonts w:ascii="Browallia New" w:hAnsi="Browallia New" w:cs="Browallia New"/>
                <w:sz w:val="32"/>
                <w:cs/>
              </w:rPr>
              <w:t>กรุณากรอกข้อมูลให้ครบถ้วนตามความเป็นจริง เนื่องจากจะมีผลต่อการพิจารณาวีซ่าของท่าน</w:t>
            </w:r>
            <w:r w:rsidRPr="009C14B2">
              <w:rPr>
                <w:rFonts w:ascii="Browallia New" w:hAnsi="Browallia New" w:cs="Browallia New"/>
                <w:sz w:val="32"/>
              </w:rPr>
              <w:t>)</w:t>
            </w:r>
          </w:p>
          <w:p w:rsidR="00AB07F0" w:rsidRPr="009C14B2" w:rsidRDefault="00AB07F0" w:rsidP="00034033">
            <w:pPr>
              <w:ind w:left="284" w:hanging="284"/>
              <w:jc w:val="thaiDistribute"/>
              <w:rPr>
                <w:rFonts w:ascii="Browallia New" w:hAnsi="Browallia New" w:cs="Browallia New"/>
                <w:sz w:val="32"/>
              </w:rPr>
            </w:pPr>
            <w:r w:rsidRPr="009C14B2">
              <w:rPr>
                <w:rFonts w:ascii="Browallia New" w:hAnsi="Browallia New" w:cs="Browallia New"/>
                <w:sz w:val="32"/>
                <w:cs/>
              </w:rPr>
              <w:t xml:space="preserve">ชื่อ – นามสกุล ผู้เดินทาง </w:t>
            </w:r>
            <w:r w:rsidRPr="009C14B2">
              <w:rPr>
                <w:rFonts w:ascii="Browallia New" w:hAnsi="Browallia New" w:cs="Browallia New"/>
                <w:sz w:val="32"/>
              </w:rPr>
              <w:t>[</w:t>
            </w:r>
            <w:r w:rsidRPr="009C14B2">
              <w:rPr>
                <w:rFonts w:ascii="Browallia New" w:hAnsi="Browallia New" w:cs="Browallia New"/>
                <w:sz w:val="32"/>
                <w:cs/>
              </w:rPr>
              <w:t>ภาษาไทย</w:t>
            </w:r>
            <w:r w:rsidRPr="009C14B2">
              <w:rPr>
                <w:rFonts w:ascii="Browallia New" w:hAnsi="Browallia New" w:cs="Browallia New"/>
                <w:sz w:val="32"/>
              </w:rPr>
              <w:t>]</w:t>
            </w:r>
            <w:r>
              <w:rPr>
                <w:rFonts w:ascii="Browallia New" w:hAnsi="Browallia New" w:cs="Browallia New"/>
                <w:sz w:val="32"/>
              </w:rPr>
              <w:t>…………………………………………………………………</w:t>
            </w:r>
          </w:p>
          <w:p w:rsidR="00AB07F0" w:rsidRPr="009C14B2" w:rsidRDefault="00AB07F0" w:rsidP="00034033">
            <w:pPr>
              <w:ind w:left="284" w:hanging="284"/>
              <w:jc w:val="thaiDistribute"/>
              <w:rPr>
                <w:rFonts w:ascii="Browallia New" w:hAnsi="Browallia New" w:cs="Browallia New"/>
                <w:sz w:val="32"/>
              </w:rPr>
            </w:pPr>
            <w:r w:rsidRPr="009C14B2">
              <w:rPr>
                <w:rFonts w:ascii="Browallia New" w:hAnsi="Browallia New" w:cs="Browallia New"/>
                <w:sz w:val="32"/>
                <w:cs/>
              </w:rPr>
              <w:t>1. นามสกุล</w:t>
            </w:r>
            <w:r w:rsidRPr="009C14B2">
              <w:rPr>
                <w:rFonts w:ascii="Browallia New" w:hAnsi="Browallia New" w:cs="Browallia New"/>
                <w:sz w:val="32"/>
              </w:rPr>
              <w:t xml:space="preserve"> </w:t>
            </w:r>
            <w:r>
              <w:rPr>
                <w:rFonts w:ascii="Browallia New" w:hAnsi="Browallia New" w:cs="Browallia New"/>
                <w:sz w:val="32"/>
              </w:rPr>
              <w:t>[</w:t>
            </w:r>
            <w:r w:rsidRPr="009C14B2">
              <w:rPr>
                <w:rFonts w:ascii="Browallia New" w:hAnsi="Browallia New" w:cs="Browallia New"/>
                <w:sz w:val="32"/>
                <w:cs/>
              </w:rPr>
              <w:t>ภาษาอังกฤษ</w:t>
            </w:r>
            <w:r>
              <w:rPr>
                <w:rFonts w:ascii="Browallia New" w:hAnsi="Browallia New" w:cs="Browallia New"/>
                <w:sz w:val="32"/>
              </w:rPr>
              <w:t>]………………………………………………………………………………</w:t>
            </w:r>
          </w:p>
          <w:p w:rsidR="00AB07F0" w:rsidRPr="009C14B2" w:rsidRDefault="00AB07F0" w:rsidP="00034033">
            <w:pPr>
              <w:ind w:left="284" w:hanging="284"/>
              <w:jc w:val="thaiDistribute"/>
              <w:rPr>
                <w:rFonts w:ascii="Browallia New" w:hAnsi="Browallia New" w:cs="Browallia New"/>
                <w:sz w:val="32"/>
              </w:rPr>
            </w:pPr>
            <w:r w:rsidRPr="009C14B2">
              <w:rPr>
                <w:rFonts w:ascii="Browallia New" w:hAnsi="Browallia New" w:cs="Browallia New"/>
                <w:sz w:val="32"/>
                <w:cs/>
              </w:rPr>
              <w:t xml:space="preserve">2. นามสกุลตอนเกิด </w:t>
            </w:r>
            <w:r>
              <w:rPr>
                <w:rFonts w:ascii="Browallia New" w:hAnsi="Browallia New" w:cs="Browallia New"/>
                <w:sz w:val="32"/>
              </w:rPr>
              <w:t>[</w:t>
            </w:r>
            <w:r w:rsidRPr="009C14B2">
              <w:rPr>
                <w:rFonts w:ascii="Browallia New" w:hAnsi="Browallia New" w:cs="Browallia New"/>
                <w:sz w:val="32"/>
                <w:cs/>
              </w:rPr>
              <w:t>ภาษาอังกฤษ</w:t>
            </w:r>
            <w:r>
              <w:rPr>
                <w:rFonts w:ascii="Browallia New" w:hAnsi="Browallia New" w:cs="Browallia New"/>
                <w:sz w:val="32"/>
              </w:rPr>
              <w:t>]……………………………………………………………………….</w:t>
            </w:r>
          </w:p>
          <w:p w:rsidR="00AB07F0" w:rsidRPr="009C14B2" w:rsidRDefault="00AB07F0" w:rsidP="00034033">
            <w:pPr>
              <w:ind w:left="284" w:hanging="284"/>
              <w:jc w:val="thaiDistribute"/>
              <w:rPr>
                <w:rFonts w:ascii="Browallia New" w:hAnsi="Browallia New" w:cs="Browallia New"/>
                <w:sz w:val="32"/>
              </w:rPr>
            </w:pPr>
            <w:r w:rsidRPr="009C14B2">
              <w:rPr>
                <w:rFonts w:ascii="Browallia New" w:hAnsi="Browallia New" w:cs="Browallia New"/>
                <w:sz w:val="32"/>
              </w:rPr>
              <w:t xml:space="preserve">3. </w:t>
            </w:r>
            <w:r w:rsidRPr="009C14B2">
              <w:rPr>
                <w:rFonts w:ascii="Browallia New" w:hAnsi="Browallia New" w:cs="Browallia New"/>
                <w:sz w:val="32"/>
                <w:cs/>
              </w:rPr>
              <w:t xml:space="preserve">ชื่อตัว </w:t>
            </w:r>
            <w:r>
              <w:rPr>
                <w:rFonts w:ascii="Browallia New" w:hAnsi="Browallia New" w:cs="Browallia New"/>
                <w:sz w:val="32"/>
              </w:rPr>
              <w:t>[</w:t>
            </w:r>
            <w:r w:rsidRPr="009C14B2">
              <w:rPr>
                <w:rFonts w:ascii="Browallia New" w:hAnsi="Browallia New" w:cs="Browallia New"/>
                <w:sz w:val="32"/>
                <w:cs/>
              </w:rPr>
              <w:t>ภาษาอังกฤษ</w:t>
            </w:r>
            <w:r>
              <w:rPr>
                <w:rFonts w:ascii="Browallia New" w:hAnsi="Browallia New" w:cs="Browallia New"/>
                <w:sz w:val="32"/>
              </w:rPr>
              <w:t>]…………………………………………………………………………………………</w:t>
            </w:r>
          </w:p>
          <w:p w:rsidR="00AB07F0" w:rsidRPr="009C14B2" w:rsidRDefault="00AB07F0" w:rsidP="00034033">
            <w:pPr>
              <w:ind w:left="284" w:hanging="284"/>
              <w:jc w:val="thaiDistribute"/>
              <w:rPr>
                <w:rFonts w:ascii="Browallia New" w:hAnsi="Browallia New" w:cs="Browallia New"/>
                <w:sz w:val="32"/>
              </w:rPr>
            </w:pPr>
            <w:r w:rsidRPr="009C14B2">
              <w:rPr>
                <w:rFonts w:ascii="Browallia New" w:hAnsi="Browallia New" w:cs="Browallia New"/>
                <w:sz w:val="32"/>
              </w:rPr>
              <w:t xml:space="preserve">4. </w:t>
            </w:r>
            <w:r w:rsidRPr="009C14B2">
              <w:rPr>
                <w:rFonts w:ascii="Browallia New" w:hAnsi="Browallia New" w:cs="Browallia New"/>
                <w:sz w:val="32"/>
                <w:cs/>
              </w:rPr>
              <w:t xml:space="preserve">วัน /เดือน / </w:t>
            </w:r>
            <w:r>
              <w:rPr>
                <w:rFonts w:ascii="Browallia New" w:hAnsi="Browallia New" w:cs="Browallia New" w:hint="cs"/>
                <w:sz w:val="32"/>
                <w:cs/>
              </w:rPr>
              <w:t xml:space="preserve">ปี (ค.ศ.) </w:t>
            </w:r>
            <w:r w:rsidRPr="009C14B2">
              <w:rPr>
                <w:rFonts w:ascii="Browallia New" w:hAnsi="Browallia New" w:cs="Browallia New"/>
                <w:sz w:val="32"/>
                <w:cs/>
              </w:rPr>
              <w:t>เกิด</w:t>
            </w:r>
            <w:r>
              <w:rPr>
                <w:rFonts w:ascii="Browallia New" w:hAnsi="Browallia New" w:cs="Browallia New"/>
                <w:sz w:val="32"/>
              </w:rPr>
              <w:t>……………………………………………………………………………………..</w:t>
            </w:r>
          </w:p>
          <w:p w:rsidR="00AB07F0" w:rsidRDefault="00AB07F0" w:rsidP="00034033">
            <w:pPr>
              <w:ind w:left="284" w:hanging="284"/>
              <w:jc w:val="thaiDistribute"/>
              <w:rPr>
                <w:rFonts w:ascii="Browallia New" w:hAnsi="Browallia New" w:cs="Browallia New"/>
                <w:sz w:val="32"/>
              </w:rPr>
            </w:pPr>
            <w:r w:rsidRPr="009C14B2">
              <w:rPr>
                <w:rFonts w:ascii="Browallia New" w:hAnsi="Browallia New" w:cs="Browallia New"/>
                <w:sz w:val="32"/>
                <w:cs/>
              </w:rPr>
              <w:t>5. สถานที่เกิด</w:t>
            </w:r>
            <w:r>
              <w:rPr>
                <w:rFonts w:ascii="Browallia New" w:hAnsi="Browallia New" w:cs="Browallia New"/>
                <w:sz w:val="32"/>
              </w:rPr>
              <w:t>……………………………………………………………………………………………………</w:t>
            </w:r>
            <w:r>
              <w:rPr>
                <w:rFonts w:ascii="Browallia New" w:hAnsi="Browallia New" w:cs="Browallia New" w:hint="cs"/>
                <w:sz w:val="32"/>
                <w:cs/>
              </w:rPr>
              <w:t xml:space="preserve"> </w:t>
            </w:r>
          </w:p>
          <w:p w:rsidR="00AB07F0" w:rsidRPr="009C14B2" w:rsidRDefault="00AB07F0" w:rsidP="00034033">
            <w:pPr>
              <w:ind w:left="284" w:hanging="284"/>
              <w:jc w:val="thaiDistribute"/>
              <w:rPr>
                <w:rFonts w:ascii="Browallia New" w:hAnsi="Browallia New" w:cs="Browallia New"/>
                <w:sz w:val="32"/>
              </w:rPr>
            </w:pPr>
            <w:r w:rsidRPr="009C14B2">
              <w:rPr>
                <w:rFonts w:ascii="Browallia New" w:hAnsi="Browallia New" w:cs="Browallia New"/>
                <w:sz w:val="32"/>
                <w:cs/>
              </w:rPr>
              <w:t>6. ประเทศที่เกิด</w:t>
            </w:r>
            <w:r>
              <w:rPr>
                <w:rFonts w:ascii="Browallia New" w:hAnsi="Browallia New" w:cs="Browallia New"/>
                <w:sz w:val="32"/>
              </w:rPr>
              <w:t>…………………………………………………………………………………………………</w:t>
            </w:r>
          </w:p>
          <w:p w:rsidR="00AB07F0" w:rsidRPr="009C14B2" w:rsidRDefault="00AB07F0" w:rsidP="00394B6D">
            <w:pPr>
              <w:ind w:left="284" w:hanging="284"/>
              <w:jc w:val="thaiDistribute"/>
              <w:rPr>
                <w:rFonts w:ascii="Browallia New" w:hAnsi="Browallia New" w:cs="Browallia New"/>
                <w:sz w:val="32"/>
              </w:rPr>
            </w:pPr>
            <w:r w:rsidRPr="009C14B2">
              <w:rPr>
                <w:rFonts w:ascii="Browallia New" w:hAnsi="Browallia New" w:cs="Browallia New"/>
                <w:sz w:val="32"/>
                <w:cs/>
              </w:rPr>
              <w:t>7. สัญชาติปัจจุบัน</w:t>
            </w:r>
            <w:r>
              <w:rPr>
                <w:rFonts w:ascii="Browallia New" w:hAnsi="Browallia New" w:cs="Browallia New"/>
                <w:sz w:val="32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32"/>
                <w:cs/>
              </w:rPr>
              <w:t>...............................</w:t>
            </w:r>
            <w:r w:rsidRPr="009C14B2">
              <w:rPr>
                <w:rFonts w:ascii="Browallia New" w:hAnsi="Browallia New" w:cs="Browallia New"/>
                <w:sz w:val="32"/>
                <w:cs/>
              </w:rPr>
              <w:t>สัญชาติโดยกำเนิด หากต่างจากปัจจุบัน</w:t>
            </w:r>
            <w:r>
              <w:rPr>
                <w:rFonts w:ascii="Browallia New" w:hAnsi="Browallia New" w:cs="Browallia New"/>
                <w:sz w:val="32"/>
              </w:rPr>
              <w:t>…………………………..</w:t>
            </w:r>
          </w:p>
          <w:p w:rsidR="00AB07F0" w:rsidRPr="009C14B2" w:rsidRDefault="00AB07F0" w:rsidP="00394B6D">
            <w:pPr>
              <w:ind w:left="284" w:hanging="284"/>
              <w:jc w:val="thaiDistribute"/>
              <w:rPr>
                <w:rFonts w:ascii="Browallia New" w:hAnsi="Browallia New" w:cs="Browallia New"/>
                <w:sz w:val="32"/>
                <w:cs/>
              </w:rPr>
            </w:pPr>
            <w:r>
              <w:rPr>
                <w:rFonts w:ascii="Browallia New" w:hAnsi="Browallia New" w:cs="Browallia New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0559AD6" wp14:editId="0F21CC2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25400</wp:posOffset>
                      </wp:positionV>
                      <wp:extent cx="276225" cy="191135"/>
                      <wp:effectExtent l="10795" t="11430" r="8255" b="698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26" style="position:absolute;margin-left:107pt;margin-top:2pt;width:21.75pt;height:1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yHHQIAAD0EAAAOAAAAZHJzL2Uyb0RvYy54bWysU9uO0zAQfUfiHyy/0zTZdncbNV2tuhQh&#10;LbBi4QNcx2ksbI8Zu03L1zNx2lIu4gHhB8vjGR+fOTMzv9tbw3YKgwZX8Xw05kw5CbV2m4p//rR6&#10;dctZiMLVwoBTFT+owO8WL1/MO1+qAlowtUJGIC6Una94G6MvsyzIVlkRRuCVI2cDaEUkEzdZjaIj&#10;dGuyYjy+zjrA2iNIFQLdPgxOvkj4TaNk/NA0QUVmKk7cYtox7et+zxZzUW5Q+FbLIw3xDyys0I4+&#10;PUM9iCjYFvVvUFZLhABNHEmwGTSNlirlQNnk41+yeW6FVykXEif4s0zh/8HK97snZLqu+FXOmROW&#10;avSRVBNuYxSjOxKo86GkuGf/hH2KwT+C/BKYg2VLYeoeEbpWiZpopfjspwe9EegpW3fvoCZ4sY2Q&#10;tNo3aHtAUoHtU0kO55KofWSSLoub66KYcibJlc/y/GraM8pEeXrsMcQ3CizrDxVH4p7Axe4xxCH0&#10;FJLIg9H1ShuTDNyslwbZTlB3rNI6oofLMONYV/HZlHj8HWKc1p8grI7U5kbbit+eg0TZq/ba1akJ&#10;o9BmOFN2xlGSJ+WGCqyhPpCKCEMP08zRoQX8xllH/Vvx8HUrUHFm3jqqxCyfTPqGT8ZkelOQgZee&#10;9aVHOElQFY+cDcdlHIZk61FvWvopT7k7uKfqNTop2/MbWB3JUo+m2hznqR+CSztF/Zj6xXcAAAD/&#10;/wMAUEsDBBQABgAIAAAAIQChsCf53gAAAAgBAAAPAAAAZHJzL2Rvd25yZXYueG1sTI9PT4NAEMXv&#10;Jn6HzZh4swu09Q8yNEZTE48tvXgbYASUnSXs0qKf3u1JTy+TN3nv97LNbHp15NF1VhDiRQSKpbJ1&#10;Jw3Codje3INynqSm3gojfLODTX55kVFa25Ps+Lj3jQoh4lJCaL0fUq1d1bIht7ADS/A+7GjIh3Ns&#10;dD3SKYSbXidRdKsNdRIaWhr4ueXqaz8ZhLJLDvSzK14j87Bd+re5+JzeXxCvr+anR1CeZ//3DGf8&#10;gA55YCrtJLVTPUISr8IWj3CW4CfruzWoEmG5ikHnmf4/IP8FAAD//wMAUEsBAi0AFAAGAAgAAAAh&#10;ALaDOJL+AAAA4QEAABMAAAAAAAAAAAAAAAAAAAAAAFtDb250ZW50X1R5cGVzXS54bWxQSwECLQAU&#10;AAYACAAAACEAOP0h/9YAAACUAQAACwAAAAAAAAAAAAAAAAAvAQAAX3JlbHMvLnJlbHNQSwECLQAU&#10;AAYACAAAACEA38Eshx0CAAA9BAAADgAAAAAAAAAAAAAAAAAuAgAAZHJzL2Uyb0RvYy54bWxQSwEC&#10;LQAUAAYACAAAACEAobAn+d4AAAAIAQAADwAAAAAAAAAAAAAAAAB3BAAAZHJzL2Rvd25yZXYueG1s&#10;UEsFBgAAAAAEAAQA8wAAAIIFAAAAAA==&#10;"/>
                  </w:pict>
                </mc:Fallback>
              </mc:AlternateContent>
            </w:r>
            <w:r>
              <w:rPr>
                <w:rFonts w:ascii="Browallia New" w:hAnsi="Browallia New" w:cs="Browallia New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EA0ACF0" wp14:editId="15172757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25400</wp:posOffset>
                      </wp:positionV>
                      <wp:extent cx="276225" cy="191135"/>
                      <wp:effectExtent l="8255" t="11430" r="10795" b="698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47.55pt;margin-top:2pt;width:21.75pt;height:1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Z6JHgIAAD0EAAAOAAAAZHJzL2Uyb0RvYy54bWysU9tu2zAMfR+wfxD0vjh2k7Yx4hRFugwD&#10;uq1Ytw9gZNkWJksapcTpvn6UnGbZBXsYpgdBFKmjw0NyeXPoNdtL9MqaiueTKWfSCFsr01b886fN&#10;q2vOfABTg7ZGVvxJen6zevliObhSFrazupbICMT4cnAV70JwZZZ50cke/MQ6acjZWOwhkIltViMM&#10;hN7rrJhOL7PBYu3QCuk93d6NTr5K+E0jRfjQNF4GpitO3ELaMe3buGerJZQtguuUONKAf2DRgzL0&#10;6QnqDgKwHarfoHol0HrbhImwfWabRgmZcqBs8ukv2Tx24GTKhcTx7iST/3+w4v3+AZmqK35B8hjo&#10;qUYfSTUwrZaM7kigwfmS4h7dA8YUvbu34otnxq47CpO3iHboJNREK4/x2U8PouHpKdsO72xN8LAL&#10;Nml1aLCPgKQCO6SSPJ1KIg+BCbosri6LYs6ZIFe+yPOLefoByufHDn14I23P4qHiSNwTOOzvfYhk&#10;oHwOSeStVvVGaZ0MbLdrjWwP1B2btI7o/jxMGzZUfDEnHn+HmKb1J4heBWpzrfqKX5+CoIyqvTZ1&#10;asIASo9noqzNUcao3FiBra2fSEW0Yw/TzNGhs/iNs4H6t+L+6w5QcqbfGqrEIp/NYsMnYza/KsjA&#10;c8/23ANGEFTFA2fjcR3GIdk5VG1HP+Upd2NvqXqNSsrGyo6sjmSpR5Pgx3mKQ3Bup6gfU7/6DgAA&#10;//8DAFBLAwQUAAYACAAAACEAYYGIq90AAAAHAQAADwAAAGRycy9kb3ducmV2LnhtbEyPQU/CQBSE&#10;7yb+h80z8SbbUiRQuiVGg4lHKBdvr91HW+2+bbpbqP56lxMeJzOZ+SbbTqYTZxpca1lBPItAEFdW&#10;t1wrOBa7pxUI55E1dpZJwQ852Ob3dxmm2l54T+eDr0UoYZeigsb7PpXSVQ0ZdDPbEwfvZAeDPsih&#10;lnrASyg3nZxH0VIabDksNNjTa0PV92E0Csp2fsTfffEemfUu8R9T8TV+vin1+DC9bEB4mvwtDFf8&#10;gA55YCrtyNqJTsH6OQ5JBYvw6GonqyWIUkGyiEHmmfzPn/8BAAD//wMAUEsBAi0AFAAGAAgAAAAh&#10;ALaDOJL+AAAA4QEAABMAAAAAAAAAAAAAAAAAAAAAAFtDb250ZW50X1R5cGVzXS54bWxQSwECLQAU&#10;AAYACAAAACEAOP0h/9YAAACUAQAACwAAAAAAAAAAAAAAAAAvAQAAX3JlbHMvLnJlbHNQSwECLQAU&#10;AAYACAAAACEA1vGeiR4CAAA9BAAADgAAAAAAAAAAAAAAAAAuAgAAZHJzL2Uyb0RvYy54bWxQSwEC&#10;LQAUAAYACAAAACEAYYGIq90AAAAHAQAADwAAAAAAAAAAAAAAAAB4BAAAZHJzL2Rvd25yZXYueG1s&#10;UEsFBgAAAAAEAAQA8wAAAIIFAAAAAA==&#10;"/>
                  </w:pict>
                </mc:Fallback>
              </mc:AlternateContent>
            </w:r>
            <w:r w:rsidRPr="009C14B2">
              <w:rPr>
                <w:rFonts w:ascii="Browallia New" w:hAnsi="Browallia New" w:cs="Browallia New"/>
                <w:sz w:val="32"/>
                <w:cs/>
              </w:rPr>
              <w:t>8. เพศ</w:t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  <w:t xml:space="preserve"> </w:t>
            </w:r>
            <w:r>
              <w:rPr>
                <w:rFonts w:ascii="Browallia New" w:hAnsi="Browallia New" w:cs="Browallia New" w:hint="cs"/>
                <w:sz w:val="32"/>
                <w:cs/>
              </w:rPr>
              <w:t>ชาย</w:t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  <w:t xml:space="preserve">        หญิง</w:t>
            </w:r>
          </w:p>
          <w:p w:rsidR="00AB07F0" w:rsidRDefault="00AB07F0" w:rsidP="00034033">
            <w:pPr>
              <w:jc w:val="thaiDistribute"/>
              <w:rPr>
                <w:rFonts w:ascii="Browallia New" w:hAnsi="Browallia New" w:cs="Browallia New"/>
                <w:sz w:val="32"/>
              </w:rPr>
            </w:pPr>
            <w:r>
              <w:rPr>
                <w:rFonts w:ascii="Browallia New" w:hAnsi="Browallia New" w:cs="Browallia New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4089400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7620" t="8890" r="11430" b="952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26" style="position:absolute;margin-left:322pt;margin-top:.8pt;width:21.75pt;height:1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2+LHgIAAD0EAAAOAAAAZHJzL2Uyb0RvYy54bWysU9tu2zAMfR+wfxD0vjj2krYx4hRFugwD&#10;uq1Ytw9gZNkWJksapcTpvr6UnGbZBXsYpgdBFKmjw0NyeX3oNdtL9MqaiueTKWfSCFsr01b8y+fN&#10;qyvOfABTg7ZGVvxRen69evliObhSFrazupbICMT4cnAV70JwZZZ50cke/MQ6acjZWOwhkIltViMM&#10;hN7rrJhOL7LBYu3QCuk93d6OTr5K+E0jRfjYNF4GpitO3ELaMe3buGerJZQtguuUONKAf2DRgzL0&#10;6QnqFgKwHarfoHol0HrbhImwfWabRgmZcqBs8ukv2Tx04GTKhcTx7iST/3+w4sP+HpmqK14sODPQ&#10;U40+kWpgWi0Z3ZFAg/MlxT24e4wpendnxVfPjF13FCZvEO3QSaiJVh7js58eRMPTU7Yd3tua4GEX&#10;bNLq0GAfAUkFdkgleTyVRB4CE3RZXF4UxZwzQa58keev5+kHKJ8fO/ThrbQ9i4eKI3FP4LC/8yGS&#10;gfI5JJG3WtUbpXUysN2uNbI9UHds0jqi+/MwbdhQ8cWcePwdYprWnyB6FajNteorfnUKgjKq9sbU&#10;qQkDKD2eibI2RxmjcmMFtrZ+JBXRjj1MM0eHzuJ3zgbq34r7bztAyZl+Z6gSi3w2iw2fjNn8siAD&#10;zz3bcw8YQVAVD5yNx3UYh2TnULUd/ZSn3I29oeo1KikbKzuyOpKlHk2CH+cpDsG5naJ+TP3qCQAA&#10;//8DAFBLAwQUAAYACAAAACEANMQuZ94AAAAIAQAADwAAAGRycy9kb3ducmV2LnhtbEyPTU+DQBCG&#10;7yb+h82YeLNLP6QVWRqjqYnHll68DTACys4SdmnRX+/0pMfJM3nf5023k+3UiQbfOjYwn0WgiEtX&#10;tVwbOOa7uw0oH5Ar7ByTgW/ysM2ur1JMKnfmPZ0OoVYSwj5BA00IfaK1Lxuy6GeuJxb24QaLQc6h&#10;1tWAZwm3nV5EUawttiwNDfb03FD5dRitgaJdHPFnn79G9mG3DG9T/jm+vxhzezM9PYIKNIW/Z7jo&#10;izpk4lS4kSuvOgPxaiVbgoAYlPB4s74HVRhYztegs1T/H5D9AgAA//8DAFBLAQItABQABgAIAAAA&#10;IQC2gziS/gAAAOEBAAATAAAAAAAAAAAAAAAAAAAAAABbQ29udGVudF9UeXBlc10ueG1sUEsBAi0A&#10;FAAGAAgAAAAhADj9If/WAAAAlAEAAAsAAAAAAAAAAAAAAAAALwEAAF9yZWxzLy5yZWxzUEsBAi0A&#10;FAAGAAgAAAAhAANLb4seAgAAPQQAAA4AAAAAAAAAAAAAAAAALgIAAGRycy9lMm9Eb2MueG1sUEsB&#10;Ai0AFAAGAAgAAAAhADTELmfeAAAACAEAAA8AAAAAAAAAAAAAAAAAeAQAAGRycy9kb3ducmV2Lnht&#10;bFBLBQYAAAAABAAEAPMAAACDBQAAAAA=&#10;"/>
                  </w:pict>
                </mc:Fallback>
              </mc:AlternateContent>
            </w:r>
            <w:r>
              <w:rPr>
                <w:rFonts w:ascii="Browallia New" w:hAnsi="Browallia New" w:cs="Browallia New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10795" t="8890" r="8255" b="952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186.5pt;margin-top:.8pt;width:21.75pt;height:1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92FHgIAAD0EAAAOAAAAZHJzL2Uyb0RvYy54bWysU9tu2zAMfR+wfxD0vjj2krYx4hRFugwD&#10;uq1Ytw9QZNkWJosapcTpvr6UnGbZBXsYpgdBFKmjw0NyeX3oDdsr9BpsxfPJlDNlJdTathX/8nnz&#10;6oozH4SthQGrKv6oPL9evXyxHFypCujA1AoZgVhfDq7iXQiuzDIvO9ULPwGnLDkbwF4EMrHNahQD&#10;ofcmK6bTi2wArB2CVN7T7e3o5KuE3zRKho9N41VgpuLELaQd076Ne7ZairJF4TotjzTEP7Dohbb0&#10;6QnqVgTBdqh/g+q1RPDQhImEPoOm0VKlHCibfPpLNg+dcCrlQuJ4d5LJ/z9Y+WF/j0zXFS+oUlb0&#10;VKNPpJqwrVGM7kigwfmS4h7cPcYUvbsD+dUzC+uOwtQNIgydEjXRymN89tODaHh6yrbDe6gJXuwC&#10;JK0ODfYRkFRgh1SSx1NJ1CEwSZfF5UVRzDmT5MoXef56nn4Q5fNjhz68VdCzeKg4EvcELvZ3PkQy&#10;onwOSeTB6HqjjUkGttu1QbYX1B2btI7o/jzMWDZUfDEnHn+HmKb1J4heB2pzo/uKX52CRBlVe2Pr&#10;1IRBaDOeibKxRxmjcmMFtlA/kooIYw/TzNGhA/zO2UD9W3H/bSdQcWbeWarEIp/NYsMnYza/LMjA&#10;c8/23COsJKiKB87G4zqMQ7JzqNuOfspT7hZuqHqNTsrGyo6sjmSpR5Pgx3mKQ3Bup6gfU796AgAA&#10;//8DAFBLAwQUAAYACAAAACEAmscMYd0AAAAIAQAADwAAAGRycy9kb3ducmV2LnhtbEyPQU+DQBCF&#10;7yb+h82YeLMLRalFlsZoauKxpRdvA7sFlJ0l7NKiv97pSY+Tb/Le9/LNbHtxMqPvHCmIFxEIQ7XT&#10;HTUKDuX27hGED0gae0dGwbfxsCmur3LMtDvTzpz2oREcQj5DBW0IQyalr1tj0S/cYIjZ0Y0WA59j&#10;I/WIZw63vVxGUSotdsQNLQ7mpTX1136yCqpuecCfXfkW2fU2Ce9z+Tl9vCp1ezM/P4EIZg5/z3DR&#10;Z3Uo2KlyE2kvegXJKuEtgUEKgvl9nD6AqBjEK5BFLv8PKH4BAAD//wMAUEsBAi0AFAAGAAgAAAAh&#10;ALaDOJL+AAAA4QEAABMAAAAAAAAAAAAAAAAAAAAAAFtDb250ZW50X1R5cGVzXS54bWxQSwECLQAU&#10;AAYACAAAACEAOP0h/9YAAACUAQAACwAAAAAAAAAAAAAAAAAvAQAAX3JlbHMvLnJlbHNQSwECLQAU&#10;AAYACAAAACEACnvdhR4CAAA9BAAADgAAAAAAAAAAAAAAAAAuAgAAZHJzL2Uyb0RvYy54bWxQSwEC&#10;LQAUAAYACAAAACEAmscMYd0AAAAI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Browallia New" w:hAnsi="Browallia New" w:cs="Browallia New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10795" t="8890" r="8255" b="952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26" style="position:absolute;margin-left:85.25pt;margin-top:.8pt;width:21.75pt;height:1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1LZHgIAAD0EAAAOAAAAZHJzL2Uyb0RvYy54bWysU9uO0zAQfUfiHyy/0zSh3W6jpqtVlyKk&#10;BVYsfMDUcRoLxzZjt2n5+h073VIu4gHhB8vjGR+fOTOzuDl0mu0lemVNxfPRmDNphK2V2Vb8y+f1&#10;q2vOfABTg7ZGVvwoPb9Zvnyx6F0pC9taXUtkBGJ82buKtyG4Msu8aGUHfmSdNORsLHYQyMRtViP0&#10;hN7prBiPr7LeYu3QCuk93d4NTr5M+E0jRfjYNF4GpitO3ELaMe2buGfLBZRbBNcqcaIB/8CiA2Xo&#10;0zPUHQRgO1S/QXVKoPW2CSNhu8w2jRIy5UDZ5ONfsnlswcmUC4nj3Vkm//9gxYf9AzJVV7yYcWag&#10;oxp9ItXAbLVkdEcC9c6XFPfoHjCm6N29FV89M3bVUpi8RbR9K6EmWnmMz356EA1PT9mmf29rgodd&#10;sEmrQ4NdBCQV2CGV5HguiTwEJuiymF0VxZQzQa58nuevp+kHKJ8fO/ThrbQdi4eKI3FP4LC/9yGS&#10;gfI5JJG3WtVrpXUycLtZaWR7oO5Yp3VC95dh2rC+4vMp8fg7xDitP0F0KlCba9VV/PocBGVU7Y2p&#10;UxMGUHo4E2VtTjJG5YYKbGx9JBXRDj1MM0eH1uJ3znrq34r7bztAyZl+Z6gS83wyiQ2fjMl0VpCB&#10;l57NpQeMIKiKB86G4yoMQ7JzqLYt/ZSn3I29peo1KikbKzuwOpGlHk2Cn+YpDsGlnaJ+TP3yCQAA&#10;//8DAFBLAwQUAAYACAAAACEAQlMu5d0AAAAIAQAADwAAAGRycy9kb3ducmV2LnhtbEyPwU7DMBBE&#10;70j8g7VI3KidFFoIcSoEKhLHNr1wc+IlCcTrKHbawNezPcFtRzOafZNvZteLI46h86QhWSgQSLW3&#10;HTUaDuX25h5EiIas6T2hhm8MsCkuL3KTWX+iHR73sRFcQiEzGtoYh0zKULfoTFj4AYm9Dz86E1mO&#10;jbSjOXG562Wq1Eo60xF/aM2Azy3WX/vJaai69GB+duWrcg/bZXyby8/p/UXr66v56RFExDn+heGM&#10;z+hQMFPlJ7JB9KzX6o6jfKxAsJ8mt7yt0rBM1iCLXP4fUPwCAAD//wMAUEsBAi0AFAAGAAgAAAAh&#10;ALaDOJL+AAAA4QEAABMAAAAAAAAAAAAAAAAAAAAAAFtDb250ZW50X1R5cGVzXS54bWxQSwECLQAU&#10;AAYACAAAACEAOP0h/9YAAACUAQAACwAAAAAAAAAAAAAAAAAvAQAAX3JlbHMvLnJlbHNQSwECLQAU&#10;AAYACAAAACEAfWtS2R4CAAA9BAAADgAAAAAAAAAAAAAAAAAuAgAAZHJzL2Uyb0RvYy54bWxQSwEC&#10;LQAUAAYACAAAACEAQlMu5d0AAAAIAQAADwAAAAAAAAAAAAAAAAB4BAAAZHJzL2Rvd25yZXYueG1s&#10;UEsFBgAAAAAEAAQA8wAAAIIFAAAAAA==&#10;"/>
                  </w:pict>
                </mc:Fallback>
              </mc:AlternateContent>
            </w:r>
            <w:r w:rsidRPr="009C14B2">
              <w:rPr>
                <w:rFonts w:ascii="Browallia New" w:hAnsi="Browallia New" w:cs="Browallia New"/>
                <w:sz w:val="32"/>
              </w:rPr>
              <w:t xml:space="preserve">9. </w:t>
            </w:r>
            <w:r w:rsidRPr="009C14B2">
              <w:rPr>
                <w:rFonts w:ascii="Browallia New" w:hAnsi="Browallia New" w:cs="Browallia New"/>
                <w:sz w:val="32"/>
                <w:cs/>
              </w:rPr>
              <w:t>สถานภาพ</w:t>
            </w:r>
            <w:r>
              <w:rPr>
                <w:rFonts w:ascii="Browallia New" w:hAnsi="Browallia New" w:cs="Browallia New"/>
                <w:sz w:val="32"/>
              </w:rPr>
              <w:t xml:space="preserve"> </w:t>
            </w:r>
            <w:r>
              <w:rPr>
                <w:rFonts w:ascii="Browallia New" w:hAnsi="Browallia New" w:cs="Browallia New"/>
                <w:sz w:val="32"/>
              </w:rPr>
              <w:tab/>
              <w:t xml:space="preserve">      </w:t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  <w:t xml:space="preserve">  โสด</w:t>
            </w:r>
            <w:r>
              <w:rPr>
                <w:rFonts w:ascii="Browallia New" w:hAnsi="Browallia New" w:cs="Browallia New"/>
                <w:sz w:val="32"/>
              </w:rPr>
              <w:t xml:space="preserve">  </w:t>
            </w:r>
            <w:r>
              <w:rPr>
                <w:rFonts w:ascii="Browallia New" w:hAnsi="Browallia New" w:cs="Browallia New"/>
                <w:sz w:val="32"/>
              </w:rPr>
              <w:tab/>
              <w:t xml:space="preserve">       </w:t>
            </w:r>
            <w:r>
              <w:rPr>
                <w:rFonts w:ascii="Browallia New" w:hAnsi="Browallia New" w:cs="Browallia New" w:hint="cs"/>
                <w:sz w:val="32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  <w:t xml:space="preserve">           แต่งงาน              </w:t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  <w:t xml:space="preserve"> แต่งงาน </w:t>
            </w:r>
            <w:r>
              <w:rPr>
                <w:rFonts w:ascii="Browallia New" w:hAnsi="Browallia New" w:cs="Browallia New"/>
                <w:sz w:val="32"/>
              </w:rPr>
              <w:t>(</w:t>
            </w:r>
            <w:r>
              <w:rPr>
                <w:rFonts w:ascii="Browallia New" w:hAnsi="Browallia New" w:cs="Browallia New" w:hint="cs"/>
                <w:sz w:val="32"/>
                <w:cs/>
              </w:rPr>
              <w:t>ไม่จดทะเบียน</w:t>
            </w:r>
            <w:r>
              <w:rPr>
                <w:rFonts w:ascii="Browallia New" w:hAnsi="Browallia New" w:cs="Browallia New"/>
                <w:sz w:val="32"/>
              </w:rPr>
              <w:t>)</w:t>
            </w:r>
            <w:r>
              <w:rPr>
                <w:rFonts w:ascii="Browallia New" w:hAnsi="Browallia New" w:cs="Browallia New" w:hint="cs"/>
                <w:sz w:val="32"/>
                <w:cs/>
              </w:rPr>
              <w:t xml:space="preserve">              </w:t>
            </w:r>
          </w:p>
          <w:p w:rsidR="00AB07F0" w:rsidRDefault="00AB07F0" w:rsidP="00034033">
            <w:pPr>
              <w:ind w:left="2160"/>
              <w:jc w:val="thaiDistribute"/>
              <w:rPr>
                <w:rFonts w:ascii="Browallia New" w:hAnsi="Browallia New" w:cs="Browallia New"/>
                <w:sz w:val="32"/>
              </w:rPr>
            </w:pPr>
            <w:r>
              <w:rPr>
                <w:rFonts w:ascii="Browallia New" w:hAnsi="Browallia New" w:cs="Browallia New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4089400</wp:posOffset>
                      </wp:positionH>
                      <wp:positionV relativeFrom="paragraph">
                        <wp:posOffset>43180</wp:posOffset>
                      </wp:positionV>
                      <wp:extent cx="276225" cy="191135"/>
                      <wp:effectExtent l="7620" t="10160" r="11430" b="825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322pt;margin-top:3.4pt;width:21.75pt;height:15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+DXHgIAAD0EAAAOAAAAZHJzL2Uyb0RvYy54bWysU9uO0zAQfUfiHyy/0zSh7W6jpqtVlyKk&#10;BVYsfIDrOI2F4zFjt2n5+h073VIu4gHhB8vjGR+fOTOzuDl0hu0Veg224vlozJmyEmpttxX/8nn9&#10;6pozH4SthQGrKn5Unt8sX75Y9K5UBbRgaoWMQKwve1fxNgRXZpmXreqEH4FTlpwNYCcCmbjNahQ9&#10;oXcmK8bjWdYD1g5BKu/p9m5w8mXCbxolw8em8SowU3HiFtKOad/EPVsuRLlF4VotTzTEP7DohLb0&#10;6RnqTgTBdqh/g+q0RPDQhJGELoOm0VKlHCibfPxLNo+tcCrlQuJ4d5bJ/z9Y+WH/gEzXFS9mnFnR&#10;UY0+kWrCbo1idEcC9c6XFPfoHjCm6N09yK+eWVi1FKZuEaFvlaiJVh7js58eRMPTU7bp30NN8GIX&#10;IGl1aLCLgKQCO6SSHM8lUYfAJF0WV7OimHImyZXP8/z1NP0gyufHDn14q6Bj8VBxJO4JXOzvfYhk&#10;RPkcksiD0fVaG5MM3G5WBtleUHes0zqh+8swY1lf8fmUePwdYpzWnyA6HajNje4qfn0OEmVU7Y2t&#10;UxMGoc1wJsrGnmSMyg0V2EB9JBURhh6mmaNDC/ids576t+L+206g4sy8s1SJeT6ZxIZPxmR6VZCB&#10;l57NpUdYSVAVD5wNx1UYhmTnUG9b+ilPuVu4peo1OikbKzuwOpGlHk2Cn+YpDsGlnaJ+TP3yCQAA&#10;//8DAFBLAwQUAAYACAAAACEAPFtFn94AAAAIAQAADwAAAGRycy9kb3ducmV2LnhtbEyPwU6DQBCG&#10;7ya+w2ZMvNnFtmJLWRqjqYnHll68DTAFlJ0l7NKiT+940ttM/sk/35duJ9upMw2+dWzgfhaBIi5d&#10;1XJt4Jjv7lagfECusHNMBr7Iwza7vkoxqdyF93Q+hFpJCfsEDTQh9InWvmzIop+5nliykxssBlmH&#10;WlcDXqTcdnoeRbG22LJ8aLCn54bKz8NoDRTt/Ijf+/w1suvdIrxN+cf4/mLM7c30tAEVaAp/x/CL&#10;L+iQCVPhRq686gzEy6W4BBnEQPJ49fgAqjCwiNegs1T/F8h+AAAA//8DAFBLAQItABQABgAIAAAA&#10;IQC2gziS/gAAAOEBAAATAAAAAAAAAAAAAAAAAAAAAABbQ29udGVudF9UeXBlc10ueG1sUEsBAi0A&#10;FAAGAAgAAAAhADj9If/WAAAAlAEAAAsAAAAAAAAAAAAAAAAALwEAAF9yZWxzLy5yZWxzUEsBAi0A&#10;FAAGAAgAAAAhAHRb4NceAgAAPQQAAA4AAAAAAAAAAAAAAAAALgIAAGRycy9lMm9Eb2MueG1sUEsB&#10;Ai0AFAAGAAgAAAAhADxbRZ/eAAAACAEAAA8AAAAAAAAAAAAAAAAAeAQAAGRycy9kb3ducmV2Lnht&#10;bFBLBQYAAAAABAAEAPMAAACDBQAAAAA=&#10;"/>
                  </w:pict>
                </mc:Fallback>
              </mc:AlternateContent>
            </w:r>
            <w:r>
              <w:rPr>
                <w:rFonts w:ascii="Browallia New" w:hAnsi="Browallia New" w:cs="Browallia New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10795" t="12700" r="8255" b="5715"/>
                      <wp:wrapNone/>
                      <wp:docPr id="2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26" style="position:absolute;margin-left:186.5pt;margin-top:2.1pt;width:21.75pt;height:15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zbEHgIAAD0EAAAOAAAAZHJzL2Uyb0RvYy54bWysU9tu2zAMfR+wfxD0vjj2krYx4hRFugwD&#10;uq1Ytw9QZNkWJosapcTpvr6UnGbZBXsYpgdBFKmjw0NyeX3oDdsr9BpsxfPJlDNlJdTathX/8nnz&#10;6oozH4SthQGrKv6oPL9evXyxHFypCujA1AoZgVhfDq7iXQiuzDIvO9ULPwGnLDkbwF4EMrHNahQD&#10;ofcmK6bTi2wArB2CVN7T7e3o5KuE3zRKho9N41VgpuLELaQd076Ne7ZairJF4TotjzTEP7Dohbb0&#10;6QnqVgTBdqh/g+q1RPDQhImEPoOm0VKlHCibfPpLNg+dcCrlQuJ4d5LJ/z9Y+WF/j0zXFS/mnFnR&#10;U40+kWrCtkYxuiOBBudLintw9xhT9O4O5FfPLKw7ClM3iDB0StREK4/x2U8PouHpKdsO76EmeLEL&#10;kLQ6NNhHQFKBHVJJHk8lUYfAJF0WlxdFZCbJlS/y/HVilIny+bFDH94q6Fk8VByJewIX+zsfIhlR&#10;Pock8mB0vdHGJAPb7dog2wvqjk1aiT/leB5mLBsqvpgTj79DTNP6E0SvA7W50X3Fr05BooyqvbF1&#10;asIgtBnPRNnYo4xRubECW6gfSUWEsYdp5ujQAX7nbKD+rbj/thOoODPvLFVikc9mseGTMZtfFmTg&#10;uWd77hFWElTFA2fjcR3GIdk51G1HP+Updws3VL1GJ2VjZUdWR7LUo0nw4zzFITi3U9SPqV89AQAA&#10;//8DAFBLAwQUAAYACAAAACEAUAMddd4AAAAIAQAADwAAAGRycy9kb3ducmV2LnhtbEyPQU+DQBCF&#10;7yb+h82YeLNLAatFlsZoauKxpRdvCzsFlJ0l7NKiv97xVI+Tb/Le9/LNbHtxwtF3jhQsFxEIpNqZ&#10;jhoFh3J79wjCB01G945QwTd62BTXV7nOjDvTDk/70AgOIZ9pBW0IQyalr1u02i/cgMTs6EarA59j&#10;I82ozxxuexlH0Upa3RE3tHrAlxbrr/1kFVRdfNA/u/ItsuttEt7n8nP6eFXq9mZ+fgIRcA6XZ/jT&#10;Z3Uo2KlyExkvegXJQ8JbgoI0BsE8Xa7uQVQM0gRkkcv/A4pfAAAA//8DAFBLAQItABQABgAIAAAA&#10;IQC2gziS/gAAAOEBAAATAAAAAAAAAAAAAAAAAAAAAABbQ29udGVudF9UeXBlc10ueG1sUEsBAi0A&#10;FAAGAAgAAAAhADj9If/WAAAAlAEAAAsAAAAAAAAAAAAAAAAALwEAAF9yZWxzLy5yZWxzUEsBAi0A&#10;FAAGAAgAAAAhAG8LNsQeAgAAPQQAAA4AAAAAAAAAAAAAAAAALgIAAGRycy9lMm9Eb2MueG1sUEsB&#10;Ai0AFAAGAAgAAAAhAFADHXXeAAAACAEAAA8AAAAAAAAAAAAAAAAAeAQAAGRycy9kb3ducmV2Lnht&#10;bFBLBQYAAAAABAAEAPMAAACDBQAAAAA=&#10;"/>
                  </w:pict>
                </mc:Fallback>
              </mc:AlternateContent>
            </w:r>
            <w:r>
              <w:rPr>
                <w:rFonts w:ascii="Browallia New" w:hAnsi="Browallia New" w:cs="Browallia New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10795" t="12700" r="8255" b="5715"/>
                      <wp:wrapNone/>
                      <wp:docPr id="24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" o:spid="_x0000_s1026" style="position:absolute;margin-left:85.25pt;margin-top:2.1pt;width:21.75pt;height:15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4TKHgIAAD0EAAAOAAAAZHJzL2Uyb0RvYy54bWysU9tu2zAMfR+wfxD0vjj2krYx4hRFugwD&#10;uq1Ytw9QZNkWJosapcTpvr6UnGbZBXsYpgdBFKmjw0NyeX3oDdsr9BpsxfPJlDNlJdTathX/8nnz&#10;6oozH4SthQGrKv6oPL9evXyxHFypCujA1AoZgVhfDq7iXQiuzDIvO9ULPwGnLDkbwF4EMrHNahQD&#10;ofcmK6bTi2wArB2CVN7T7e3o5KuE3zRKho9N41VgpuLELaQd076Ne7ZairJF4TotjzTEP7Dohbb0&#10;6QnqVgTBdqh/g+q1RPDQhImEPoOm0VKlHCibfPpLNg+dcCrlQuJ4d5LJ/z9Y+WF/j0zXFS9mnFnR&#10;U40+kWrCtkYxuiOBBudLintw9xhT9O4O5FfPLKw7ClM3iDB0StREK4/x2U8PouHpKdsO76EmeLEL&#10;kLQ6NNhHQFKBHVJJHk8lUYfAJF0WlxdFMedMkitf5PnrefpBlM+PHfrwVkHP4qHiSNwTuNjf+RDJ&#10;iPI5JJEHo+uNNiYZ2G7XBtleUHds0jqi+/MwY9lQ8cWcePwdYprWnyB6HajNje4rfnUKEmVU7Y2t&#10;UxMGoc14JsrGHmWMyo0V2EL9SCoijD1MM0eHDvA7ZwP1b8X9t51AxZl5Z6kSi3w2iw2fjNn8siAD&#10;zz3bc4+wkqAqHjgbj+swDsnOoW47+ilPuVu4oeo1OikbKzuyOpKlHk2CH+cpDsG5naJ+TP3qCQAA&#10;//8DAFBLAwQUAAYACAAAACEAiJc/8d0AAAAIAQAADwAAAGRycy9kb3ducmV2LnhtbEyPzU7DMBCE&#10;70i8g7VI3KjdJPyFOBUCFYljm164OfGSBOJ1FDtt4OlZTnAczWjmm2KzuEEccQq9Jw3rlQKB1Hjb&#10;U6vhUG2v7kCEaMiawRNq+MIAm/L8rDC59Sfa4XEfW8ElFHKjoYtxzKUMTYfOhJUfkdh795MzkeXU&#10;SjuZE5e7QSZK3UhneuKFzoz41GHzuZ+dhrpPDuZ7V70od79N4+tSfcxvz1pfXiyPDyAiLvEvDL/4&#10;jA4lM9V+JhvEwPpWXXNUQ5aAYD9ZZ/yt1pBmKciykP8PlD8AAAD//wMAUEsBAi0AFAAGAAgAAAAh&#10;ALaDOJL+AAAA4QEAABMAAAAAAAAAAAAAAAAAAAAAAFtDb250ZW50X1R5cGVzXS54bWxQSwECLQAU&#10;AAYACAAAACEAOP0h/9YAAACUAQAACwAAAAAAAAAAAAAAAAAvAQAAX3JlbHMvLnJlbHNQSwECLQAU&#10;AAYACAAAACEAZjuEyh4CAAA9BAAADgAAAAAAAAAAAAAAAAAuAgAAZHJzL2Uyb0RvYy54bWxQSwEC&#10;LQAUAAYACAAAACEAiJc/8d0AAAAI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Browallia New" w:hAnsi="Browallia New" w:cs="Browallia New"/>
                <w:sz w:val="32"/>
              </w:rPr>
              <w:t xml:space="preserve">  </w:t>
            </w:r>
            <w:r>
              <w:rPr>
                <w:rFonts w:ascii="Browallia New" w:hAnsi="Browallia New" w:cs="Browallia New" w:hint="cs"/>
                <w:sz w:val="32"/>
                <w:cs/>
              </w:rPr>
              <w:t xml:space="preserve">หย่า      </w:t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  <w:t xml:space="preserve"> แยกกันอยู่     </w:t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  <w:t xml:space="preserve">                     หม้าย</w:t>
            </w:r>
          </w:p>
          <w:p w:rsidR="00AB07F0" w:rsidRPr="009C14B2" w:rsidRDefault="00AB07F0" w:rsidP="00394B6D">
            <w:pPr>
              <w:ind w:left="2160"/>
              <w:jc w:val="thaiDistribute"/>
              <w:rPr>
                <w:rFonts w:ascii="Browallia New" w:hAnsi="Browallia New" w:cs="Browallia New"/>
                <w:sz w:val="32"/>
                <w:cs/>
              </w:rPr>
            </w:pPr>
            <w:r>
              <w:rPr>
                <w:rFonts w:ascii="Tahoma" w:eastAsia="Angsana New" w:hAnsi="Tahoma" w:cs="Tahoma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830CCB5" wp14:editId="5329FA05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18415</wp:posOffset>
                      </wp:positionV>
                      <wp:extent cx="276225" cy="191135"/>
                      <wp:effectExtent l="10795" t="10795" r="8255" b="7620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85.25pt;margin-top:1.45pt;width:21.75pt;height:15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5rjHwIAAD0EAAAOAAAAZHJzL2Uyb0RvYy54bWysU9tu2zAMfR+wfxD0vjh2k7Yx4hRFugwD&#10;uq1Ytw9gZNkWJksapcTpvn6UnGbZBXsYpgdBFKmjw0NyeXPoNdtL9MqaiueTKWfSCFsr01b886fN&#10;q2vOfABTg7ZGVvxJen6zevliObhSFrazupbICMT4cnAV70JwZZZ50cke/MQ6acjZWOwhkIltViMM&#10;hN7rrJhOL7PBYu3QCuk93d6NTr5K+E0jRfjQNF4GpitO3ELaMe3buGerJZQtguuUONKAf2DRgzL0&#10;6QnqDgKwHarfoHol0HrbhImwfWabRgmZcqBs8ukv2Tx24GTKhcTx7iST/3+w4v3+AZmqK15ccGag&#10;pxp9JNXAtFoyuiOBBudLint0DxhT9O7eii+eGbvuKEzeItqhk1ATrTzGZz89iIanp2w7vLM1wcMu&#10;2KTVocE+ApIK7JBK8nQqiTwEJuiyuLosijlnglz5Is8v5ukHKJ8fO/ThjbQ9i4eKI3FP4LC/9yGS&#10;gfI5JJG3WtUbpXUysN2uNbI9UHds0jqi+/MwbdhQ8cWcePwdYprWnyB6FajNteorfn0KgjKq9trU&#10;qQkDKD2eibI2RxmjcmMFtrZ+IhXRjj1MM0eHzuI3zgbq34r7rztAyZl+a6gSi3w2iw2fjNn8qiAD&#10;zz3bcw8YQVAVD5yNx3UYh2TnULUd/ZSn3I29peo1KikbKzuyOpKlHk2CH+cpDsG5naJ+TP3qOwAA&#10;AP//AwBQSwMEFAAGAAgAAAAhAKIDrxPdAAAACAEAAA8AAABkcnMvZG93bnJldi54bWxMj81OwzAQ&#10;hO9IvIO1SNyo3YS/pnEqBCoSxza9cNvEbhKI11HstIGnZznBcTSjmW/yzex6cbJj6DxpWC4UCEu1&#10;Nx01Gg7l9uYRRIhIBntPVsOXDbApLi9yzIw/086e9rERXEIhQw1tjEMmZahb6zAs/GCJvaMfHUaW&#10;YyPNiGcud71MlLqXDjvihRYH+9za+nM/OQ1Vlxzwe1e+KrfapvFtLj+m9xetr6/mpzWIaOf4F4Zf&#10;fEaHgpkqP5EJomf9oO44qiFZgWA/Wd7yt0pDmiqQRS7/Hyh+AAAA//8DAFBLAQItABQABgAIAAAA&#10;IQC2gziS/gAAAOEBAAATAAAAAAAAAAAAAAAAAAAAAABbQ29udGVudF9UeXBlc10ueG1sUEsBAi0A&#10;FAAGAAgAAAAhADj9If/WAAAAlAEAAAsAAAAAAAAAAAAAAAAALwEAAF9yZWxzLy5yZWxzUEsBAi0A&#10;FAAGAAgAAAAhAFmrmuMfAgAAPQQAAA4AAAAAAAAAAAAAAAAALgIAAGRycy9lMm9Eb2MueG1sUEsB&#10;Ai0AFAAGAAgAAAAhAKIDrxP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Browallia New" w:hAnsi="Browallia New" w:cs="Browallia New"/>
                <w:sz w:val="32"/>
              </w:rPr>
              <w:t xml:space="preserve">  </w:t>
            </w:r>
            <w:r>
              <w:rPr>
                <w:rFonts w:ascii="Browallia New" w:hAnsi="Browallia New" w:cs="Browallia New" w:hint="cs"/>
                <w:sz w:val="32"/>
                <w:cs/>
              </w:rPr>
              <w:t>อื่นๆ (โปรดระบุ)</w:t>
            </w:r>
            <w:r>
              <w:rPr>
                <w:rFonts w:ascii="Browallia New" w:hAnsi="Browallia New" w:cs="Browallia New"/>
                <w:sz w:val="32"/>
              </w:rPr>
              <w:t>…………….</w:t>
            </w:r>
          </w:p>
          <w:p w:rsidR="00AB07F0" w:rsidRDefault="00AB07F0" w:rsidP="00034033">
            <w:pPr>
              <w:jc w:val="thaiDistribute"/>
              <w:rPr>
                <w:rFonts w:ascii="Browallia New" w:hAnsi="Browallia New" w:cs="Browallia New"/>
                <w:sz w:val="32"/>
              </w:rPr>
            </w:pPr>
            <w:r w:rsidRPr="009C14B2">
              <w:rPr>
                <w:rFonts w:ascii="Browallia New" w:hAnsi="Browallia New" w:cs="Browallia New"/>
                <w:sz w:val="32"/>
                <w:cs/>
              </w:rPr>
              <w:t>10. ในกรณีเป็นผู้เยาว์ กรุณากรอก ชื่อตัว</w:t>
            </w:r>
            <w:r>
              <w:rPr>
                <w:rFonts w:ascii="Browallia New" w:hAnsi="Browallia New" w:cs="Browallia New" w:hint="cs"/>
                <w:sz w:val="32"/>
                <w:cs/>
              </w:rPr>
              <w:t xml:space="preserve"> นามสกุล</w:t>
            </w:r>
            <w:r w:rsidRPr="009C14B2">
              <w:rPr>
                <w:rFonts w:ascii="Browallia New" w:hAnsi="Browallia New" w:cs="Browallia New"/>
                <w:sz w:val="32"/>
                <w:cs/>
              </w:rPr>
              <w:t xml:space="preserve"> ที่อยู่(หากต่างจากผู้ขอ) และสัญชาติของผู้มีอำนาจปกครอง/ดูแลผู้เยาว์</w:t>
            </w:r>
          </w:p>
          <w:p w:rsidR="00AB07F0" w:rsidRDefault="00AB07F0" w:rsidP="00034033">
            <w:pPr>
              <w:jc w:val="thaiDistribute"/>
              <w:rPr>
                <w:rFonts w:ascii="Browallia New" w:hAnsi="Browallia New" w:cs="Browallia New"/>
                <w:sz w:val="32"/>
              </w:rPr>
            </w:pPr>
            <w:r>
              <w:rPr>
                <w:rFonts w:ascii="Browallia New" w:hAnsi="Browallia New" w:cs="Browallia New"/>
                <w:sz w:val="32"/>
              </w:rPr>
              <w:t xml:space="preserve">    ………………………………………………………………………………………………………………</w:t>
            </w:r>
          </w:p>
          <w:p w:rsidR="00394B6D" w:rsidRPr="009C14B2" w:rsidRDefault="00AB07F0" w:rsidP="00394B6D">
            <w:pPr>
              <w:ind w:firstLine="284"/>
              <w:jc w:val="thaiDistribute"/>
              <w:rPr>
                <w:rFonts w:ascii="Browallia New" w:hAnsi="Browallia New" w:cs="Browallia New"/>
                <w:sz w:val="32"/>
              </w:rPr>
            </w:pPr>
            <w:r>
              <w:rPr>
                <w:rFonts w:ascii="Browallia New" w:hAnsi="Browallia New" w:cs="Browallia New"/>
                <w:sz w:val="32"/>
              </w:rPr>
              <w:t>……………………………………………………………………………………………………………..</w:t>
            </w:r>
          </w:p>
          <w:p w:rsidR="00AB07F0" w:rsidRDefault="00AB07F0" w:rsidP="00034033">
            <w:pPr>
              <w:ind w:left="284" w:hanging="284"/>
              <w:jc w:val="thaiDistribute"/>
              <w:rPr>
                <w:rFonts w:ascii="Browallia New" w:hAnsi="Browallia New" w:cs="Browallia New"/>
                <w:sz w:val="32"/>
              </w:rPr>
            </w:pPr>
            <w:r>
              <w:rPr>
                <w:rFonts w:ascii="Browallia New" w:hAnsi="Browallia New" w:cs="Browallia New"/>
                <w:sz w:val="32"/>
                <w:cs/>
              </w:rPr>
              <w:t>1</w:t>
            </w:r>
            <w:r>
              <w:rPr>
                <w:rFonts w:ascii="Browallia New" w:hAnsi="Browallia New" w:cs="Browallia New" w:hint="cs"/>
                <w:sz w:val="32"/>
                <w:cs/>
              </w:rPr>
              <w:t>1</w:t>
            </w:r>
            <w:r w:rsidRPr="009C14B2">
              <w:rPr>
                <w:rFonts w:ascii="Browallia New" w:hAnsi="Browallia New" w:cs="Browallia New"/>
                <w:sz w:val="32"/>
                <w:cs/>
              </w:rPr>
              <w:t>. ที่อยู่</w:t>
            </w:r>
            <w:r>
              <w:rPr>
                <w:rFonts w:ascii="Browallia New" w:hAnsi="Browallia New" w:cs="Browallia New" w:hint="cs"/>
                <w:sz w:val="32"/>
                <w:cs/>
              </w:rPr>
              <w:t>บ้าน</w:t>
            </w:r>
            <w:r>
              <w:rPr>
                <w:rFonts w:ascii="Browallia New" w:hAnsi="Browallia New" w:cs="Browallia New"/>
                <w:sz w:val="32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32"/>
                <w:cs/>
              </w:rPr>
              <w:t>และ</w:t>
            </w:r>
            <w:r w:rsidRPr="009C14B2">
              <w:rPr>
                <w:rFonts w:ascii="Browallia New" w:hAnsi="Browallia New" w:cs="Browallia New"/>
                <w:sz w:val="32"/>
                <w:cs/>
              </w:rPr>
              <w:t xml:space="preserve"> อีเมล์ของผู้ขอ</w:t>
            </w:r>
          </w:p>
          <w:p w:rsidR="00AB07F0" w:rsidRDefault="00AB07F0" w:rsidP="00034033">
            <w:pPr>
              <w:ind w:left="284"/>
              <w:jc w:val="thaiDistribute"/>
              <w:rPr>
                <w:rFonts w:ascii="Browallia New" w:hAnsi="Browallia New" w:cs="Browallia New"/>
                <w:sz w:val="32"/>
              </w:rPr>
            </w:pPr>
            <w:r>
              <w:rPr>
                <w:rFonts w:ascii="Browallia New" w:hAnsi="Browallia New" w:cs="Browallia New"/>
                <w:sz w:val="32"/>
              </w:rPr>
              <w:t>…………………………………………………………………………………………………………………</w:t>
            </w:r>
          </w:p>
          <w:p w:rsidR="00AB07F0" w:rsidRPr="009C14B2" w:rsidRDefault="00AB07F0" w:rsidP="00034033">
            <w:pPr>
              <w:ind w:left="284"/>
              <w:jc w:val="thaiDistribute"/>
              <w:rPr>
                <w:rFonts w:ascii="Browallia New" w:hAnsi="Browallia New" w:cs="Browallia New"/>
                <w:sz w:val="32"/>
              </w:rPr>
            </w:pPr>
            <w:r>
              <w:rPr>
                <w:rFonts w:ascii="Browallia New" w:hAnsi="Browallia New" w:cs="Browallia New"/>
                <w:sz w:val="32"/>
              </w:rPr>
              <w:t>…………………………………………………………………………………………………………………</w:t>
            </w:r>
          </w:p>
          <w:p w:rsidR="00AB07F0" w:rsidRPr="009C14B2" w:rsidRDefault="00AB07F0" w:rsidP="00034033">
            <w:pPr>
              <w:ind w:left="284" w:hanging="284"/>
              <w:jc w:val="thaiDistribute"/>
              <w:rPr>
                <w:rFonts w:ascii="Browallia New" w:hAnsi="Browallia New" w:cs="Browallia New"/>
                <w:sz w:val="32"/>
                <w:cs/>
              </w:rPr>
            </w:pPr>
            <w:r w:rsidRPr="009C14B2">
              <w:rPr>
                <w:rFonts w:ascii="Browallia New" w:hAnsi="Browallia New" w:cs="Browallia New"/>
                <w:sz w:val="32"/>
              </w:rPr>
              <w:lastRenderedPageBreak/>
              <w:t xml:space="preserve">    </w:t>
            </w:r>
            <w:r w:rsidRPr="009C14B2">
              <w:rPr>
                <w:rFonts w:ascii="Browallia New" w:hAnsi="Browallia New" w:cs="Browallia New"/>
                <w:sz w:val="32"/>
                <w:cs/>
              </w:rPr>
              <w:t>หมายเลขโทรศัพท์</w:t>
            </w:r>
            <w:r>
              <w:rPr>
                <w:rFonts w:ascii="Browallia New" w:hAnsi="Browallia New" w:cs="Browallia New" w:hint="cs"/>
                <w:sz w:val="32"/>
                <w:cs/>
              </w:rPr>
              <w:t>..................................................................</w:t>
            </w:r>
          </w:p>
          <w:p w:rsidR="00AB07F0" w:rsidRDefault="00AB07F0" w:rsidP="00034033">
            <w:pPr>
              <w:ind w:left="284" w:hanging="284"/>
              <w:jc w:val="thaiDistribute"/>
              <w:rPr>
                <w:rFonts w:ascii="Browallia New" w:hAnsi="Browallia New" w:cs="Browallia New"/>
                <w:sz w:val="32"/>
              </w:rPr>
            </w:pPr>
            <w:r>
              <w:rPr>
                <w:rFonts w:ascii="Browallia New" w:hAnsi="Browallia New" w:cs="Browallia New" w:hint="cs"/>
                <w:sz w:val="32"/>
                <w:cs/>
              </w:rPr>
              <w:t>12. อาชีพปัจจุบัน........................................................................................................</w:t>
            </w:r>
          </w:p>
          <w:p w:rsidR="00AB07F0" w:rsidRDefault="00AB07F0" w:rsidP="00034033">
            <w:pPr>
              <w:ind w:left="284" w:hanging="284"/>
              <w:jc w:val="thaiDistribute"/>
              <w:rPr>
                <w:rFonts w:ascii="Browallia New" w:hAnsi="Browallia New" w:cs="Browallia New"/>
                <w:sz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cs/>
              </w:rPr>
              <w:t>13. ชื่อบริษัท ที่อยู่ หมายเลขโทรศัพท์  /  สำหรับนักเรียน/นักศึกษา กรุณากรอกชื่อ ที่อยู่ของสถาบันศึกษา</w:t>
            </w:r>
          </w:p>
          <w:p w:rsidR="00AB07F0" w:rsidRDefault="00AB07F0" w:rsidP="00034033">
            <w:pPr>
              <w:ind w:left="284"/>
              <w:jc w:val="thaiDistribute"/>
              <w:rPr>
                <w:rFonts w:ascii="Browallia New" w:hAnsi="Browallia New" w:cs="Browallia New"/>
                <w:sz w:val="32"/>
              </w:rPr>
            </w:pPr>
            <w:r>
              <w:rPr>
                <w:rFonts w:ascii="Browallia New" w:hAnsi="Browallia New" w:cs="Browallia New" w:hint="cs"/>
                <w:sz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2"/>
              </w:rPr>
              <w:t>…………………………………………………………………………………………………………………</w:t>
            </w:r>
          </w:p>
          <w:p w:rsidR="00AB07F0" w:rsidRDefault="00AB07F0" w:rsidP="00394B6D">
            <w:pPr>
              <w:ind w:left="284"/>
              <w:jc w:val="thaiDistribute"/>
              <w:rPr>
                <w:rFonts w:ascii="Browallia New" w:hAnsi="Browallia New" w:cs="Browallia New"/>
                <w:sz w:val="32"/>
              </w:rPr>
            </w:pPr>
            <w:r>
              <w:rPr>
                <w:rFonts w:ascii="Browallia New" w:hAnsi="Browallia New" w:cs="Browallia New"/>
                <w:sz w:val="32"/>
              </w:rPr>
              <w:t>…………………………………………………………………………………………………………….……</w:t>
            </w:r>
          </w:p>
          <w:p w:rsidR="00AB07F0" w:rsidRDefault="00AB07F0" w:rsidP="00034033">
            <w:pPr>
              <w:jc w:val="thaiDistribute"/>
              <w:rPr>
                <w:rFonts w:ascii="Browallia New" w:hAnsi="Browallia New" w:cs="Browallia New"/>
                <w:sz w:val="32"/>
              </w:rPr>
            </w:pPr>
            <w:r>
              <w:rPr>
                <w:rFonts w:ascii="Browallia New" w:hAnsi="Browallia New" w:cs="Browallia New"/>
                <w:sz w:val="32"/>
              </w:rPr>
              <w:t xml:space="preserve">14. </w:t>
            </w:r>
            <w:r>
              <w:rPr>
                <w:rFonts w:ascii="Browallia New" w:hAnsi="Browallia New" w:cs="Browallia New" w:hint="cs"/>
                <w:sz w:val="32"/>
                <w:cs/>
              </w:rPr>
              <w:t>ชื่อนามสกุลบิดา.........................................................................................................................</w:t>
            </w:r>
            <w:r>
              <w:rPr>
                <w:rFonts w:ascii="Browallia New" w:hAnsi="Browallia New" w:cs="Browallia New"/>
                <w:sz w:val="32"/>
              </w:rPr>
              <w:t>.........</w:t>
            </w:r>
          </w:p>
          <w:p w:rsidR="00AB07F0" w:rsidRDefault="00AB07F0" w:rsidP="00034033">
            <w:pPr>
              <w:jc w:val="thaiDistribute"/>
              <w:rPr>
                <w:rFonts w:ascii="Browallia New" w:hAnsi="Browallia New" w:cs="Browallia New"/>
                <w:sz w:val="32"/>
              </w:rPr>
            </w:pPr>
            <w:r>
              <w:rPr>
                <w:rFonts w:ascii="Browallia New" w:hAnsi="Browallia New" w:cs="Browallia New" w:hint="cs"/>
                <w:sz w:val="32"/>
                <w:cs/>
              </w:rPr>
              <w:t xml:space="preserve">     ชื่อนามสกุลมารดา..........................................................................................................................</w:t>
            </w:r>
            <w:r>
              <w:rPr>
                <w:rFonts w:ascii="Browallia New" w:hAnsi="Browallia New" w:cs="Browallia New"/>
                <w:sz w:val="32"/>
              </w:rPr>
              <w:t>.....</w:t>
            </w:r>
          </w:p>
          <w:p w:rsidR="00AB07F0" w:rsidRDefault="00AB07F0" w:rsidP="00034033">
            <w:pPr>
              <w:spacing w:after="120" w:line="360" w:lineRule="auto"/>
              <w:ind w:left="426" w:hanging="426"/>
              <w:jc w:val="thaiDistribute"/>
              <w:rPr>
                <w:rFonts w:ascii="Browallia New" w:hAnsi="Browallia New" w:cs="Browallia New"/>
                <w:sz w:val="32"/>
              </w:rPr>
            </w:pPr>
            <w:r>
              <w:rPr>
                <w:rFonts w:ascii="Browallia New" w:hAnsi="Browallia New" w:cs="Browallia New" w:hint="cs"/>
                <w:sz w:val="32"/>
                <w:cs/>
              </w:rPr>
              <w:t>15. ความรับผิดชอบค่าใช้จ่ายในการดำรงชีพระหว่างการเดินทางและพำนักอยู่ของผู้ร้องขอ</w:t>
            </w:r>
          </w:p>
          <w:p w:rsidR="00AB07F0" w:rsidRDefault="00AB07F0" w:rsidP="00034033">
            <w:pPr>
              <w:spacing w:after="120"/>
              <w:ind w:left="425" w:hanging="425"/>
              <w:jc w:val="thaiDistribute"/>
              <w:rPr>
                <w:rFonts w:ascii="Browallia New" w:hAnsi="Browallia New" w:cs="Browallia New"/>
                <w:sz w:val="32"/>
              </w:rPr>
            </w:pPr>
            <w:r>
              <w:rPr>
                <w:rFonts w:ascii="Browallia New" w:hAnsi="Browallia New" w:cs="Browallia New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2561590</wp:posOffset>
                      </wp:positionH>
                      <wp:positionV relativeFrom="paragraph">
                        <wp:posOffset>29210</wp:posOffset>
                      </wp:positionV>
                      <wp:extent cx="0" cy="2959100"/>
                      <wp:effectExtent l="13335" t="13970" r="5715" b="8255"/>
                      <wp:wrapNone/>
                      <wp:docPr id="22" name="Straight Arrow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5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2" o:spid="_x0000_s1026" type="#_x0000_t32" style="position:absolute;margin-left:201.7pt;margin-top:2.3pt;width:0;height:2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OKLJwIAAEwEAAAOAAAAZHJzL2Uyb0RvYy54bWysVE2P2jAQvVfqf7B8Z/NR2EJEWK0S6GXb&#10;Iu32BxjbIVYTj2UbAqr63zs2Ae22l6oqBzO2Z968mXnO8uHUd+QorVOgS5rdpZRIzUEovS/pt5fN&#10;ZE6J80wL1oGWJT1LRx9W798tB1PIHFrohLQEQbQrBlPS1ntTJInjreyZuwMjNV42YHvmcWv3ibBs&#10;QPS+S/I0vU8GsMJY4NI5PK0vl3QV8ZtGcv+1aZz0pCspcvNxtXHdhTVZLVmxt8y0io802D+w6JnS&#10;mPQGVTPPyMGqP6B6xS04aPwdhz6BplFcxhqwmiz9rZrnlhkZa8HmOHNrk/t/sPzLcWuJEiXNc0o0&#10;63FGz94ytW89ebQWBlKB1thHsARdsF+DcQWGVXprQ8X8pJ/NE/DvjmioWqb3MvJ+ORvEykJE8iYk&#10;bJzBrLvhMwj0YQcPsXmnxvYBEttCTnFG59uM5MkTfjnkeJovZossjfNLWHENNNb5TxJ6EoySurGQ&#10;WwVZTMOOT84HWqy4BoSsGjaq66IgOk2Gki5m+SwGOOiUCJfBzdn9ruosObIgqfiLNeLNazcLBy0i&#10;WCuZWI+2Z6q72Ji80wEPC0M6o3XRzI9FuljP1/PpZJrfryfTtK4nj5tqOrnfZB9n9Ye6qursZ6CW&#10;TYtWCSF1YHfVbzb9O32ML+mivJuCb21I3qLHfiHZ638kHScbhnmRxQ7EeWuvE0fJRufxeYU38XqP&#10;9uuPwOoXAAAA//8DAFBLAwQUAAYACAAAACEAnDRFrt0AAAAJAQAADwAAAGRycy9kb3ducmV2Lnht&#10;bEyPwU7DMBBE75X6D9ZW4lJRu6WEEuJUFRIHjrSVuLrxNgnE6yh2mtCvZxEHuM1oRrNvs+3oGnHB&#10;LtSeNCwXCgRS4W1NpYbj4eV2AyJEQ9Y0nlDDFwbY5tNJZlLrB3rDyz6WgkcopEZDFWObShmKCp0J&#10;C98icXb2nTORbVdK25mBx10jV0ol0pma+EJlWnyusPjc904Dhv5+qXaPrjy+Xof5++r6MbQHrW9m&#10;4+4JRMQx/pXhB5/RIWemk+/JBtFoWKu7NVdZJCA4//UnFg8qAZln8v8H+TcAAAD//wMAUEsBAi0A&#10;FAAGAAgAAAAhALaDOJL+AAAA4QEAABMAAAAAAAAAAAAAAAAAAAAAAFtDb250ZW50X1R5cGVzXS54&#10;bWxQSwECLQAUAAYACAAAACEAOP0h/9YAAACUAQAACwAAAAAAAAAAAAAAAAAvAQAAX3JlbHMvLnJl&#10;bHNQSwECLQAUAAYACAAAACEAeKziiycCAABMBAAADgAAAAAAAAAAAAAAAAAuAgAAZHJzL2Uyb0Rv&#10;Yy54bWxQSwECLQAUAAYACAAAACEAnDRFrt0AAAAJ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Browallia New" w:hAnsi="Browallia New" w:cs="Browallia New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2809240</wp:posOffset>
                      </wp:positionH>
                      <wp:positionV relativeFrom="paragraph">
                        <wp:posOffset>29210</wp:posOffset>
                      </wp:positionV>
                      <wp:extent cx="276225" cy="191135"/>
                      <wp:effectExtent l="13335" t="13970" r="5715" b="13970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6" style="position:absolute;margin-left:221.2pt;margin-top:2.3pt;width:21.75pt;height:15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7+HAIAAD0EAAAOAAAAZHJzL2Uyb0RvYy54bWysU9uO0zAQfUfiHyy/0zSh3d1GTVerLkVI&#10;C6xY+ADXcRoL22PGbtPy9Ttx2lIu4gHhB8vjGR+fOTMzv91bw3YKgwZX8Xw05kw5CbV2m4p/+bx6&#10;dcNZiMLVwoBTFT+owG8XL1/MO1+qAlowtUJGIC6Una94G6MvsyzIVlkRRuCVI2cDaEUkEzdZjaIj&#10;dGuyYjy+yjrA2iNIFQLd3g9Ovkj4TaNk/Ng0QUVmKk7cYtox7et+zxZzUW5Q+FbLIw3xDyys0I4+&#10;PUPdiyjYFvVvUFZLhABNHEmwGTSNlirlQNnk41+yeWqFVykXEif4s0zh/8HKD7tHZLqueJFz5oSl&#10;Gn0i1YTbGMXojgTqfCgp7sk/Yp9i8A8gvwbmYNlSmLpDhK5VoiZaKT776UFvBHrK1t17qAlebCMk&#10;rfYN2h6QVGD7VJLDuSRqH5mky+L6qiimnEly5bM8fz3tGWWiPD32GOJbBZb1h4ojcU/gYvcQ4hB6&#10;Cknkweh6pY1JBm7WS4NsJ6g7Vmkd0cNlmHGsq/hsSjz+DjFO608QVkdqc6NtxW/OQaLsVXvj6tSE&#10;UWgznCk74yjJk3JDBdZQH0hFhKGHaebo0AJ+56yj/q14+LYVqDgz7xxVYpZPJn3DJ2MyvS7IwEvP&#10;+tIjnCSoikfOhuMyDkOy9ag3Lf2Up9wd3FH1Gp2U7fkNrI5kqUdTbY7z1A/BpZ2ifkz94hkAAP//&#10;AwBQSwMEFAAGAAgAAAAhAKmvM77eAAAACAEAAA8AAABkcnMvZG93bnJldi54bWxMj8FOwzAQRO9I&#10;/IO1SNyoQ2pKG+JUCFQkjm164baJlyQQr6PYaQNfjznBbVYzmnmbb2fbixONvnOs4XaRgCCunem4&#10;0XAsdzdrED4gG+wdk4Yv8rAtLi9yzIw7855Oh9CIWMI+Qw1tCEMmpa9bsugXbiCO3rsbLYZ4jo00&#10;I55jue1lmiQrabHjuNDiQE8t1Z+HyWqouvSI3/vyJbGb3TK8zuXH9Pas9fXV/PgAItAc/sLwix/R&#10;oYhMlZvYeNFrUCpVMRrFCkT01fpuA6LSsFT3IItc/n+g+AEAAP//AwBQSwECLQAUAAYACAAAACEA&#10;toM4kv4AAADhAQAAEwAAAAAAAAAAAAAAAAAAAAAAW0NvbnRlbnRfVHlwZXNdLnhtbFBLAQItABQA&#10;BgAIAAAAIQA4/SH/1gAAAJQBAAALAAAAAAAAAAAAAAAAAC8BAABfcmVscy8ucmVsc1BLAQItABQA&#10;BgAIAAAAIQBLy/7+HAIAAD0EAAAOAAAAAAAAAAAAAAAAAC4CAABkcnMvZTJvRG9jLnhtbFBLAQIt&#10;ABQABgAIAAAAIQCprzO+3gAAAAgBAAAPAAAAAAAAAAAAAAAAAHYEAABkcnMvZG93bnJldi54bWxQ&#10;SwUGAAAAAAQABADzAAAAgQUAAAAA&#10;"/>
                  </w:pict>
                </mc:Fallback>
              </mc:AlternateContent>
            </w:r>
            <w:r>
              <w:rPr>
                <w:rFonts w:ascii="Browallia New" w:hAnsi="Browallia New" w:cs="Browallia New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29210</wp:posOffset>
                      </wp:positionV>
                      <wp:extent cx="276225" cy="191135"/>
                      <wp:effectExtent l="13335" t="13970" r="5715" b="13970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" o:spid="_x0000_s1026" style="position:absolute;margin-left:40.45pt;margin-top:2.3pt;width:21.75pt;height:15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0zwHgIAAD0EAAAOAAAAZHJzL2Uyb0RvYy54bWysU9tu2zAMfR+wfxD0vjj2krYx4hRFugwD&#10;uq1Ytw9gZNkWJksapcTpvr6UnGbZBXsYpgdBFKmjw0NyeX3oNdtL9MqaiueTKWfSCFsr01b8y+fN&#10;qyvOfABTg7ZGVvxRen69evliObhSFrazupbICMT4cnAV70JwZZZ50cke/MQ6acjZWOwhkIltViMM&#10;hN7rrJhOL7LBYu3QCuk93d6OTr5K+E0jRfjYNF4GpitO3ELaMe3buGerJZQtguuUONKAf2DRgzL0&#10;6QnqFgKwHarfoHol0HrbhImwfWabRgmZcqBs8ukv2Tx04GTKhcTx7iST/3+w4sP+HpmqK16QPAZ6&#10;qtEnUg1MqyWjOxJocL6kuAd3jzFF7+6s+OqZseuOwuQNoh06CTXRymN89tODaHh6yrbDe1sTPOyC&#10;TVodGuwjIKnADqkkj6eSyENggi6Ly4uimHMmyJUv8vz1PP0A5fNjhz68lbZn8VBxJO4JHPZ3PkQy&#10;UD6HJPJWq3qjtE4Gttu1RrYH6o5NWkd0fx6mDRsqvpgTj79DTNP6E0SvArW5Vn3Fr05BUEbV3pg6&#10;NWEApcczUdbmKGNUbqzA1taPpCLasYdp5ujQWfzO2UD9W3H/bQcoOdPvDFVikc9mseGTMZtfxvLi&#10;uWd77gEjCKrigbPxuA7jkOwcqrajn/KUu7E3VL1GJWVjZUdWR7LUo0nw4zzFITi3U9SPqV89AQAA&#10;//8DAFBLAwQUAAYACAAAACEACcLhPtwAAAAHAQAADwAAAGRycy9kb3ducmV2LnhtbEyOwU7DMBBE&#10;70j8g7VI3KhNGpU2ZFMhUJE4tumF2yY2SSBeR7HTBr4e9wTH0YzevHw7216czOg7xwj3CwXCcO10&#10;xw3CsdzdrUH4QKypd2wQvo2HbXF9lVOm3Zn35nQIjYgQ9hkhtCEMmZS+bo0lv3CD4dh9uNFSiHFs&#10;pB7pHOG2l4lSK2mp4/jQ0mCeW1N/HSaLUHXJkX725auym90yvM3l5/T+gnh7Mz89gghmDn9juOhH&#10;dSiiU+Um1l70CGu1iUuEdAXiUidpCqJCWKYPIItc/vcvfgEAAP//AwBQSwECLQAUAAYACAAAACEA&#10;toM4kv4AAADhAQAAEwAAAAAAAAAAAAAAAAAAAAAAW0NvbnRlbnRfVHlwZXNdLnhtbFBLAQItABQA&#10;BgAIAAAAIQA4/SH/1gAAAJQBAAALAAAAAAAAAAAAAAAAAC8BAABfcmVscy8ucmVsc1BLAQItABQA&#10;BgAIAAAAIQBC+0zwHgIAAD0EAAAOAAAAAAAAAAAAAAAAAC4CAABkcnMvZTJvRG9jLnhtbFBLAQIt&#10;ABQABgAIAAAAIQAJwuE+3AAAAAc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  <w:t xml:space="preserve">   </w:t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  <w:t>ตัวผู้ขอวีซ่าเอง</w:t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>มีผู้อื่นออกให้(เจ้าบ้าน/บริษัท/องค์กร</w:t>
            </w:r>
            <w:r>
              <w:rPr>
                <w:rFonts w:ascii="Browallia New" w:hAnsi="Browallia New" w:cs="Browallia New"/>
                <w:sz w:val="32"/>
              </w:rPr>
              <w:t>)</w:t>
            </w:r>
            <w:r>
              <w:rPr>
                <w:rFonts w:ascii="Browallia New" w:hAnsi="Browallia New" w:cs="Browallia New"/>
                <w:sz w:val="32"/>
              </w:rPr>
              <w:tab/>
            </w:r>
          </w:p>
          <w:p w:rsidR="00AB07F0" w:rsidRDefault="00AB07F0" w:rsidP="00034033">
            <w:pPr>
              <w:spacing w:after="120"/>
              <w:ind w:left="425" w:hanging="425"/>
              <w:jc w:val="thaiDistribute"/>
              <w:rPr>
                <w:rFonts w:ascii="Browallia New" w:hAnsi="Browallia New" w:cs="Browallia New"/>
                <w:sz w:val="32"/>
              </w:rPr>
            </w:pPr>
            <w:r>
              <w:rPr>
                <w:rFonts w:ascii="Browallia New" w:hAnsi="Browallia New" w:cs="Browallia New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3380740</wp:posOffset>
                      </wp:positionH>
                      <wp:positionV relativeFrom="paragraph">
                        <wp:posOffset>43180</wp:posOffset>
                      </wp:positionV>
                      <wp:extent cx="219075" cy="191135"/>
                      <wp:effectExtent l="13335" t="5715" r="5715" b="1270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266.2pt;margin-top:3.4pt;width:17.25pt;height:15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wE8IAIAAD0EAAAOAAAAZHJzL2Uyb0RvYy54bWysU8GO0zAQvSPxD5bvNElp2W3UdLXqUoS0&#10;wIqFD3AdJ7FwPGbsNi1fz9jpli5wQvhgeTzj5zdvZpY3h96wvUKvwVa8mOScKSuh1rat+Ncvm1fX&#10;nPkgbC0MWFXxo/L8ZvXyxXJwpZpCB6ZWyAjE+nJwFe9CcGWWedmpXvgJOGXJ2QD2IpCJbVajGAi9&#10;N9k0z99kA2DtEKTynm7vRidfJfymUTJ8ahqvAjMVJ24h7Zj2bdyz1VKULQrXaXmiIf6BRS+0pU/P&#10;UHciCLZD/QdUryWChyZMJPQZNI2WKuVA2RT5b9k8dsKplAuJ491ZJv//YOXH/QMyXVPtFpxZ0VON&#10;PpNqwrZGMbojgQbnS4p7dA8YU/TuHuQ3zyysOwpTt4gwdErURKuI8dmzB9Hw9JRthw9QE7zYBUha&#10;HRrsIyCpwA6pJMdzSdQhMEmX02KRX805k+QqFkXxep5+EOXTY4c+vFPQs3ioOBL3BC729z5EMqJ8&#10;Cknkweh6o41JBrbbtUG2F9Qdm7RO6P4yzFg2VHwxn84T8jOfv4TI0/obRK8DtbnRfcWvz0GijKq9&#10;tXVqwiC0Gc9E2diTjFG5sQJbqI+kIsLYwzRzdOgAf3A2UP9W3H/fCVScmfeWKrEoZrPY8MmYza+m&#10;ZOClZ3vpEVYSVMUDZ+NxHcYh2TnUbUc/FSl3C7dUvUYnZWNlR1YnstSjSfDTPMUhuLRT1K+pX/0E&#10;AAD//wMAUEsDBBQABgAIAAAAIQD/Hrsh3QAAAAgBAAAPAAAAZHJzL2Rvd25yZXYueG1sTI9BT4NA&#10;EIXvJv6HzZh4s4tgiUWWxmhq4rGlF28DjICys4RdWvTXO570NHl5L2++l28XO6gTTb53bOB2FYEi&#10;rl3Tc2vgWO5u7kH5gNzg4JgMfJGHbXF5kWPWuDPv6XQIrZIS9hka6EIYM6193ZFFv3IjsXjvbrIY&#10;RE6tbiY8S7kddBxFqbbYs3zocKSnjurPw2wNVH18xO99+RLZzS4Jr0v5Mb89G3N9tTw+gAq0hL8w&#10;/OILOhTCVLmZG68GA+skvpOogVQWiL9O0w2oykAiVxe5/j+g+AEAAP//AwBQSwECLQAUAAYACAAA&#10;ACEAtoM4kv4AAADhAQAAEwAAAAAAAAAAAAAAAAAAAAAAW0NvbnRlbnRfVHlwZXNdLnhtbFBLAQIt&#10;ABQABgAIAAAAIQA4/SH/1gAAAJQBAAALAAAAAAAAAAAAAAAAAC8BAABfcmVscy8ucmVsc1BLAQIt&#10;ABQABgAIAAAAIQD5zwE8IAIAAD0EAAAOAAAAAAAAAAAAAAAAAC4CAABkcnMvZTJvRG9jLnhtbFBL&#10;AQItABQABgAIAAAAIQD/Hrsh3QAAAAg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  <w:t xml:space="preserve"> ตามที่ระบุในช่อง 31 และ 32</w:t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</w:r>
          </w:p>
          <w:p w:rsidR="00AB07F0" w:rsidRDefault="00AB07F0" w:rsidP="00034033">
            <w:pPr>
              <w:spacing w:after="120"/>
              <w:ind w:left="425"/>
              <w:jc w:val="thaiDistribute"/>
              <w:rPr>
                <w:rFonts w:ascii="Browallia New" w:hAnsi="Browallia New" w:cs="Browallia New"/>
                <w:sz w:val="32"/>
              </w:rPr>
            </w:pPr>
            <w:r>
              <w:rPr>
                <w:rFonts w:ascii="Browallia New" w:hAnsi="Browallia New" w:cs="Browallia New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3380740</wp:posOffset>
                      </wp:positionH>
                      <wp:positionV relativeFrom="paragraph">
                        <wp:posOffset>7620</wp:posOffset>
                      </wp:positionV>
                      <wp:extent cx="219075" cy="191135"/>
                      <wp:effectExtent l="13335" t="13970" r="5715" b="1397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266.2pt;margin-top:.6pt;width:17.25pt;height:15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7MyIAIAAD0EAAAOAAAAZHJzL2Uyb0RvYy54bWysU8GO0zAQvSPxD5bvNElp2W3UdLXqUoS0&#10;wIqFD3AdJ7FwPGbsNi1fz9jpli5wQvhgeTzj5zdvZpY3h96wvUKvwVa8mOScKSuh1rat+Ncvm1fX&#10;nPkgbC0MWFXxo/L8ZvXyxXJwpZpCB6ZWyAjE+nJwFe9CcGWWedmpXvgJOGXJ2QD2IpCJbVajGAi9&#10;N9k0z99kA2DtEKTynm7vRidfJfymUTJ8ahqvAjMVJ24h7Zj2bdyz1VKULQrXaXmiIf6BRS+0pU/P&#10;UHciCLZD/QdUryWChyZMJPQZNI2WKuVA2RT5b9k8dsKplAuJ491ZJv//YOXH/QMyXVPtqFJW9FSj&#10;z6SasK1RjO5IoMH5kuIe3QPGFL27B/nNMwvrjsLULSIMnRI10SpifPbsQTQ8PWXb4QPUBC92AZJW&#10;hwb7CEgqsEMqyfFcEnUITNLltFjkV3POJLmKRVG8nqcfRPn02KEP7xT0LB4qjsQ9gYv9vQ+RjCif&#10;QhJ5MLreaGOSge12bZDtBXXHJq0Tur8MM5YNFV/Mp/OE/MznLyHytP4G0etAbW50X/Hrc5Aoo2pv&#10;bZ2aMAhtxjNRNvYkY1RurMAW6iOpiDD2MM0cHTrAH5wN1L8V9993AhVn5r2lSiyK2Sw2fDJm86sp&#10;GXjp2V56hJUEVfHA2Xhch3FIdg5129FPRcrdwi1Vr9FJ2VjZkdWJLPVoEvw0T3EILu0U9WvqVz8B&#10;AAD//wMAUEsDBBQABgAIAAAAIQCC1OgI3gAAAAgBAAAPAAAAZHJzL2Rvd25yZXYueG1sTI9BT4NA&#10;EIXvJv6HzZh4s0vBEktZGqOpiceWXrwN7AhUdpawS4v+etdTPU6+l/e+ybez6cWZRtdZVrBcRCCI&#10;a6s7bhQcy93DEwjnkTX2lknBNznYFrc3OWbaXnhP54NvRChhl6GC1vshk9LVLRl0CzsQB/ZpR4M+&#10;nGMj9YiXUG56GUdRKg12HBZaHOilpfrrMBkFVRcf8WdfvkVmvUv8+1yepo9Xpe7v5ucNCE+zv4bh&#10;Tz+oQxGcKjuxdqJXsErixxANIAYR+CpN1yAqBckyAVnk8v8DxS8AAAD//wMAUEsBAi0AFAAGAAgA&#10;AAAhALaDOJL+AAAA4QEAABMAAAAAAAAAAAAAAAAAAAAAAFtDb250ZW50X1R5cGVzXS54bWxQSwEC&#10;LQAUAAYACAAAACEAOP0h/9YAAACUAQAACwAAAAAAAAAAAAAAAAAvAQAAX3JlbHMvLnJlbHNQSwEC&#10;LQAUAAYACAAAACEA8P+zMiACAAA9BAAADgAAAAAAAAAAAAAAAAAuAgAAZHJzL2Uyb0RvYy54bWxQ&#10;SwECLQAUAAYACAAAACEAgtToCN4AAAAI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Browallia New" w:hAnsi="Browallia New" w:cs="Browallia New" w:hint="cs"/>
                <w:sz w:val="32"/>
                <w:cs/>
              </w:rPr>
              <w:t>สิ่งที่ช่วยในการดำรงชีพ</w:t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  <w:t xml:space="preserve"> </w:t>
            </w:r>
            <w:r>
              <w:rPr>
                <w:rFonts w:ascii="Browallia New" w:hAnsi="Browallia New" w:cs="Browallia New" w:hint="cs"/>
                <w:sz w:val="32"/>
                <w:cs/>
              </w:rPr>
              <w:t>อื่นๆ (โปรดระบุ)</w:t>
            </w:r>
            <w:r>
              <w:rPr>
                <w:rFonts w:ascii="Browallia New" w:hAnsi="Browallia New" w:cs="Browallia New"/>
                <w:sz w:val="32"/>
              </w:rPr>
              <w:t xml:space="preserve">  </w:t>
            </w:r>
          </w:p>
          <w:p w:rsidR="00AB07F0" w:rsidRDefault="00AB07F0" w:rsidP="00034033">
            <w:pPr>
              <w:spacing w:after="120"/>
              <w:ind w:left="425" w:hanging="425"/>
              <w:jc w:val="thaiDistribute"/>
              <w:rPr>
                <w:rFonts w:ascii="Browallia New" w:hAnsi="Browallia New" w:cs="Browallia New"/>
                <w:sz w:val="32"/>
                <w:cs/>
              </w:rPr>
            </w:pPr>
            <w:r>
              <w:rPr>
                <w:rFonts w:ascii="Browallia New" w:hAnsi="Browallia New" w:cs="Browallia New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38735</wp:posOffset>
                      </wp:positionV>
                      <wp:extent cx="276225" cy="191135"/>
                      <wp:effectExtent l="13335" t="13335" r="5715" b="508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42.7pt;margin-top:3.05pt;width:21.75pt;height:1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CRTHgIAAD0EAAAOAAAAZHJzL2Uyb0RvYy54bWysU9uO0zAQfUfiHyy/0zSh3W6jpqtVlyKk&#10;BVYsfIDrOI2F4zFjt2n5+h073VIu4gHhB8vjGR+fOTOzuDl0hu0Veg224vlozJmyEmpttxX/8nn9&#10;6pozH4SthQGrKn5Unt8sX75Y9K5UBbRgaoWMQKwve1fxNgRXZpmXreqEH4FTlpwNYCcCmbjNahQ9&#10;oXcmK8bjq6wHrB2CVN7T7d3g5MuE3zRKho9N41VgpuLELaQd076Je7ZciHKLwrVanmiIf2DRCW3p&#10;0zPUnQiC7VD/BtVpieChCSMJXQZNo6VKOVA2+fiXbB5b4VTKhcTx7iyT/3+w8sP+AZmuqXYzzqzo&#10;qEafSDVht0YxuiOBeudLint0DxhT9O4e5FfPLKxaClO3iNC3StREK4/x2U8PouHpKdv076EmeLEL&#10;kLQ6NNhFQFKBHVJJjueSqENgki6L2VVRTDmT5Mrnef56mn4Q5fNjhz68VdCxeKg4EvcELvb3PkQy&#10;onwOSeTB6HqtjUkGbjcrg2wvqDvWaZ3Q/WWYsayv+HxKPP4OMU7rTxCdDtTmRncVvz4HiTKq9sbW&#10;qQmD0GY4E2VjTzJG5YYKbKA+kooIQw/TzNGhBfzOWU/9W3H/bSdQcWbeWarEPJ9MYsMnYzKdFWTg&#10;pWdz6RFWElTFA2fDcRWGIdk51NuWfspT7hZuqXqNTsrGyg6sTmSpR5Pgp3mKQ3Bpp6gfU798AgAA&#10;//8DAFBLAwQUAAYACAAAACEAnMca3dwAAAAHAQAADwAAAGRycy9kb3ducmV2LnhtbEyOwU6DQBRF&#10;9yb+w+SZuLNDqRJKGRqjqYnLlm7cPZgnUJk3hBla9OudrnR5c2/OPfl2Nr040+g6ywqWiwgEcW11&#10;x42CY7l7SEE4j6yxt0wKvsnBtri9yTHT9sJ7Oh98IwKEXYYKWu+HTEpXt2TQLexAHLpPOxr0IY6N&#10;1CNeAtz0Mo6iRBrsODy0ONBLS/XXYTIKqi4+4s++fIvMerfy73N5mj5elbq/m583IDzN/m8MV/2g&#10;DkVwquzE2oleQfr0GJYKkiWIax2naxCVglUSgyxy+d+/+AUAAP//AwBQSwECLQAUAAYACAAAACEA&#10;toM4kv4AAADhAQAAEwAAAAAAAAAAAAAAAAAAAAAAW0NvbnRlbnRfVHlwZXNdLnhtbFBLAQItABQA&#10;BgAIAAAAIQA4/SH/1gAAAJQBAAALAAAAAAAAAAAAAAAAAC8BAABfcmVscy8ucmVsc1BLAQItABQA&#10;BgAIAAAAIQDBdCRTHgIAAD0EAAAOAAAAAAAAAAAAAAAAAC4CAABkcnMvZTJvRG9jLnhtbFBLAQIt&#10;ABQABgAIAAAAIQCcxxrd3AAAAAc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  <w:t>เงินสด</w:t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>สิ่งที่ช่วยในการดำรงชีพ</w:t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 xml:space="preserve"> </w:t>
            </w:r>
          </w:p>
          <w:p w:rsidR="00AB07F0" w:rsidRDefault="00AB07F0" w:rsidP="00034033">
            <w:pPr>
              <w:spacing w:after="120"/>
              <w:ind w:left="425" w:hanging="425"/>
              <w:jc w:val="thaiDistribute"/>
              <w:rPr>
                <w:rFonts w:ascii="Browallia New" w:hAnsi="Browallia New" w:cs="Browallia New"/>
                <w:sz w:val="32"/>
                <w:cs/>
              </w:rPr>
            </w:pPr>
            <w:r>
              <w:rPr>
                <w:rFonts w:ascii="Browallia New" w:hAnsi="Browallia New" w:cs="Browallia New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13970</wp:posOffset>
                      </wp:positionV>
                      <wp:extent cx="276225" cy="191135"/>
                      <wp:effectExtent l="13335" t="13970" r="5715" b="1397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261.7pt;margin-top:1.1pt;width:21.75pt;height:15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JZdHgIAAD0EAAAOAAAAZHJzL2Uyb0RvYy54bWysU9uO0zAQfUfiHyy/0zSh7W6jpqtVlyKk&#10;BVYsfIDrOI2F4zFjt2n5+h073VIu4gHhB8vjGR+fOTOzuDl0hu0Veg224vlozJmyEmpttxX/8nn9&#10;6pozH4SthQGrKn5Unt8sX75Y9K5UBbRgaoWMQKwve1fxNgRXZpmXreqEH4FTlpwNYCcCmbjNahQ9&#10;oXcmK8bjWdYD1g5BKu/p9m5w8mXCbxolw8em8SowU3HiFtKOad/EPVsuRLlF4VotTzTEP7DohLb0&#10;6RnqTgTBdqh/g+q0RPDQhJGELoOm0VKlHCibfPxLNo+tcCrlQuJ4d5bJ/z9Y+WH/gEzXVLsZZ1Z0&#10;VKNPpJqwW6MY3ZFAvfMlxT26B4wpencP8qtnFlYthalbROhbJWqilcf47KcH0fD0lG3691ATvNgF&#10;SFodGuwiIKnADqkkx3NJ1CEwSZfF1awoppxJcuXzPH89TT+I8vmxQx/eKuhYPFQciXsCF/t7HyIZ&#10;UT6HJPJgdL3WxiQDt5uVQbYX1B3rtE7o/jLMWNZXfD4lHn+HGKf1J4hOB2pzo7uKX5+DRBlVe2Pr&#10;1IRBaDOcibKxJxmjckMFNlAfSUWEoYdp5ujQAn7nrKf+rbj/thOoODPvLFVink8mseGTMZleFWTg&#10;pWdz6RFWElTFA2fDcRWGIdk51NuWfspT7hZuqXqNTsrGyg6sTmSpR5Pgp3mKQ3Bpp6gfU798AgAA&#10;//8DAFBLAwQUAAYACAAAACEABraedN0AAAAIAQAADwAAAGRycy9kb3ducmV2LnhtbEyPwU7DMBBE&#10;70j8g7VI3KiDQyMasqkQqEgc2/TCbRMvSSC2o9hpA1+POcFxNKOZN8V2MYM48eR7ZxFuVwkIto3T&#10;vW0RjtXu5h6ED2Q1Dc4ywhd72JaXFwXl2p3tnk+H0IpYYn1OCF0IYy6lbzo25FduZBu9dzcZClFO&#10;rdQTnWO5GaRKkkwa6m1c6Gjkp46bz8NsEOpeHel7X70kZrNLw+tSfcxvz4jXV8vjA4jAS/gLwy9+&#10;RIcyMtVuttqLAWGt0rsYRVAKRPTXWbYBUSOkKgVZFvL/gfIHAAD//wMAUEsBAi0AFAAGAAgAAAAh&#10;ALaDOJL+AAAA4QEAABMAAAAAAAAAAAAAAAAAAAAAAFtDb250ZW50X1R5cGVzXS54bWxQSwECLQAU&#10;AAYACAAAACEAOP0h/9YAAACUAQAACwAAAAAAAAAAAAAAAAAvAQAAX3JlbHMvLnJlbHNQSwECLQAU&#10;AAYACAAAACEAyESWXR4CAAA9BAAADgAAAAAAAAAAAAAAAAAuAgAAZHJzL2Uyb0RvYy54bWxQSwEC&#10;LQAUAAYACAAAACEABraedN0AAAAI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Browallia New" w:hAnsi="Browallia New" w:cs="Browallia New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61595</wp:posOffset>
                      </wp:positionV>
                      <wp:extent cx="276225" cy="191135"/>
                      <wp:effectExtent l="13335" t="13970" r="5715" b="1397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42.7pt;margin-top:4.85pt;width:21.75pt;height:15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BOHgIAAD0EAAAOAAAAZHJzL2Uyb0RvYy54bWysU9tu2zAMfR+wfxD0vjj2krYx4hRFugwD&#10;uq1Ytw9gZNkWJksapcTpvr6UnGbZBXsYpgdBFKmjw0NyeX3oNdtL9MqaiueTKWfSCFsr01b8y+fN&#10;qyvOfABTg7ZGVvxRen69evliObhSFrazupbICMT4cnAV70JwZZZ50cke/MQ6acjZWOwhkIltViMM&#10;hN7rrJhOL7LBYu3QCuk93d6OTr5K+E0jRfjYNF4GpitO3ELaMe3buGerJZQtguuUONKAf2DRgzL0&#10;6QnqFgKwHarfoHol0HrbhImwfWabRgmZcqBs8ukv2Tx04GTKhcTx7iST/3+w4sP+HpmqqXZzzgz0&#10;VKNPpBqYVktGdyTQ4HxJcQ/uHmOK3t1Z8dUzY9cdhckbRDt0Emqilcf47KcH0fD0lG2H97YmeNgF&#10;m7Q6NNhHQFKBHVJJHk8lkYfABF0WlxdFQcwEufJFnr9OjDIonx879OGttD2Lh4ojcU/gsL/zIZKB&#10;8jkkkbda1RuldTKw3a41sj1Qd2zSSvwpx/MwbdhQ8cWcePwdYprWnyB6FajNteorfnUKgjKq9sbU&#10;qQkDKD2eibI2RxmjcmMFtrZ+JBXRjj1MM0eHzuJ3zgbq34r7bztAyZl+Z6gSi3w2iw2fjNn8siAD&#10;zz3bcw8YQVAVD5yNx3UYh2TnULUd/ZSn3I29oeo1KikbKzuyOpKlHk2CH+cpDsG5naJ+TP3qCQAA&#10;//8DAFBLAwQUAAYACAAAACEAlJ/E/d0AAAAHAQAADwAAAGRycy9kb3ducmV2LnhtbEyOTU+DQBRF&#10;9yb+h8kzcWcHqR9AeTRGUxOXLd24ezBTQJk3hBla9Nc7XdXlzb059+Tr2fTiqEfXWUa4X0QgNNdW&#10;ddwg7MvNXQLCeWJFvWWN8KMdrIvrq5wyZU+81cedb0SAsMsIofV+yKR0dasNuYUdNIfuYEdDPsSx&#10;kWqkU4CbXsZR9CQNdRweWhr0a6vr791kEKou3tPvtnyPTLpZ+o+5/Jo+3xBvb+aXFQivZ38Zw1k/&#10;qEMRnCo7sXKiR0geH8ISIX0Gca7jJAVRISzTBGSRy//+xR8AAAD//wMAUEsBAi0AFAAGAAgAAAAh&#10;ALaDOJL+AAAA4QEAABMAAAAAAAAAAAAAAAAAAAAAAFtDb250ZW50X1R5cGVzXS54bWxQSwECLQAU&#10;AAYACAAAACEAOP0h/9YAAACUAQAACwAAAAAAAAAAAAAAAAAvAQAAX3JlbHMvLnJlbHNQSwECLQAU&#10;AAYACAAAACEA0xRATh4CAAA9BAAADgAAAAAAAAAAAAAAAAAuAgAAZHJzL2Uyb0RvYy54bWxQSwEC&#10;LQAUAAYACAAAACEAlJ/E/d0AAAAH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  <w:t>เช็คเดินทาง</w:t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  <w:t xml:space="preserve"> </w:t>
            </w:r>
            <w:r>
              <w:rPr>
                <w:rFonts w:ascii="Browallia New" w:hAnsi="Browallia New" w:cs="Browallia New" w:hint="cs"/>
                <w:sz w:val="32"/>
                <w:cs/>
              </w:rPr>
              <w:t>เงินสด</w:t>
            </w:r>
          </w:p>
          <w:p w:rsidR="00AB07F0" w:rsidRDefault="00AB07F0" w:rsidP="00034033">
            <w:pPr>
              <w:spacing w:after="120"/>
              <w:ind w:left="425" w:hanging="425"/>
              <w:jc w:val="thaiDistribute"/>
              <w:rPr>
                <w:rFonts w:ascii="Browallia New" w:hAnsi="Browallia New" w:cs="Browallia New"/>
                <w:sz w:val="32"/>
              </w:rPr>
            </w:pPr>
            <w:r>
              <w:rPr>
                <w:rFonts w:ascii="Browallia New" w:hAnsi="Browallia New" w:cs="Browallia New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13335" t="13970" r="5715" b="1397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261.7pt;margin-top:2.1pt;width:21.75pt;height:15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JAHgIAAD0EAAAOAAAAZHJzL2Uyb0RvYy54bWysU9tu2zAMfR+wfxD0vjj2krYx4hRFugwD&#10;uq1Ytw9QZNkWJosapcTpvr6UnGbZBXsYpgdBFKmjw0NyeX3oDdsr9BpsxfPJlDNlJdTathX/8nnz&#10;6oozH4SthQGrKv6oPL9evXyxHFypCujA1AoZgVhfDq7iXQiuzDIvO9ULPwGnLDkbwF4EMrHNahQD&#10;ofcmK6bTi2wArB2CVN7T7e3o5KuE3zRKho9N41VgpuLELaQd076Ne7ZairJF4TotjzTEP7Dohbb0&#10;6QnqVgTBdqh/g+q1RPDQhImEPoOm0VKlHCibfPpLNg+dcCrlQuJ4d5LJ/z9Y+WF/j0zXVLsZZ1b0&#10;VKNPpJqwrVGM7kigwfmS4h7cPcYUvbsD+dUzC+uOwtQNIgydEjXRymN89tODaHh6yrbDe6gJXuwC&#10;JK0ODfYRkFRgh1SSx1NJ1CEwSZfF5UVRzDmT5MoXef56nn4Q5fNjhz68VdCzeKg4EvcELvZ3PkQy&#10;onwOSeTB6HqjjUkGttu1QbYX1B2btI7o/jzMWDZUfDEnHn+HmKb1J4heB2pzo/uKX52CRBlVe2Pr&#10;1IRBaDOeibKxRxmjcmMFtlA/kooIYw/TzNGhA/zO2UD9W3H/bSdQcWbeWarEIp/NYsMnYza/LMjA&#10;c8/23COsJKiKB87G4zqMQ7JzqNuOfspT7hZuqHqNTsrGyo6sjmSpR5Pgx3mKQ3Bup6gfU796AgAA&#10;//8DAFBLAwQUAAYACAAAACEAE1V/RN4AAAAIAQAADwAAAGRycy9kb3ducmV2LnhtbEyPQU+DQBSE&#10;7yb+h80z8WYXgRKLPBqjqYnHll68PdgnoOwuYZcW/fWup3qczGTmm2K76EGceHK9NQj3qwgEm8aq&#10;3rQIx2p39wDCeTKKBmsY4ZsdbMvrq4JyZc9mz6eDb0UoMS4nhM77MZfSNR1rcis7sgneh500+SCn&#10;VqqJzqFcDzKOokxq6k1Y6Gjk546br8OsEeo+PtLPvnqN9GaX+Lel+pzfXxBvb5anRxCeF38Jwx9+&#10;QIcyMNV2NsqJAWEdJ2mIIqQxiOCvs2wDokZI0gRkWcj/B8pfAAAA//8DAFBLAQItABQABgAIAAAA&#10;IQC2gziS/gAAAOEBAAATAAAAAAAAAAAAAAAAAAAAAABbQ29udGVudF9UeXBlc10ueG1sUEsBAi0A&#10;FAAGAAgAAAAhADj9If/WAAAAlAEAAAsAAAAAAAAAAAAAAAAALwEAAF9yZWxzLy5yZWxzUEsBAi0A&#10;FAAGAAgAAAAhANok8kAeAgAAPQQAAA4AAAAAAAAAAAAAAAAALgIAAGRycy9lMm9Eb2MueG1sUEsB&#10;Ai0AFAAGAAgAAAAhABNVf0TeAAAACAEAAA8AAAAAAAAAAAAAAAAAeAQAAGRycy9kb3ducmV2Lnht&#10;bFBLBQYAAAAABAAEAPMAAACDBQAAAAA=&#10;"/>
                  </w:pict>
                </mc:Fallback>
              </mc:AlternateContent>
            </w:r>
            <w:r>
              <w:rPr>
                <w:rFonts w:ascii="Browallia New" w:hAnsi="Browallia New" w:cs="Browallia New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13335" t="13970" r="5715" b="1397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42.7pt;margin-top:2.1pt;width:21.75pt;height:15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xpHgIAAD0EAAAOAAAAZHJzL2Uyb0RvYy54bWysU9tu2zAMfR+wfxD0vjh2k7Yx4hRFugwD&#10;uq1Ytw9gZNkWJksapcTpvn6UnGbZBXsYpgdBFKmjw0NyeXPoNdtL9MqaiueTKWfSCFsr01b886fN&#10;q2vOfABTg7ZGVvxJen6zevliObhSFrazupbICMT4cnAV70JwZZZ50cke/MQ6acjZWOwhkIltViMM&#10;hN7rrJhOL7PBYu3QCuk93d6NTr5K+E0jRfjQNF4GpitO3ELaMe3buGerJZQtguuUONKAf2DRgzL0&#10;6QnqDgKwHarfoHol0HrbhImwfWabRgmZcqBs8ukv2Tx24GTKhcTx7iST/3+w4v3+AZmqqXYXnBno&#10;qUYfSTUwrZaM7kigwfmS4h7dA8YUvbu34otnxq47CpO3iHboJNREK4/x2U8PouHpKdsO72xN8LAL&#10;Nml1aLCPgKQCO6SSPJ1KIg+BCbosri6LYs6ZIFe+yPOLefoByufHDn14I23P4qHiSNwTOOzvfYhk&#10;oHwOSeStVvVGaZ0MbLdrjWwP1B2btI7o/jxMGzZUfDEnHn+HmKb1J4heBWpzrfqKX5+CoIyqvTZ1&#10;asIASo9noqzNUcao3FiBra2fSEW0Yw/TzNGhs/iNs4H6t+L+6w5QcqbfGqrEIp/NYsMnYza/KsjA&#10;c8/23ANGEFTFA2fjcR3GIdk5VG1HP+Upd2NvqXqNSsrGyo6sjmSpR5Pgx3mKQ3Bup6gfU7/6DgAA&#10;//8DAFBLAwQUAAYACAAAACEAyWJHftwAAAAHAQAADwAAAGRycy9kb3ducmV2LnhtbEyOwU6DQBRF&#10;9yb+w+SZuLODgIYij8ZoauKypRt3D+YJKDNDmKFFv97pqi5v7s25p9gsehBHnlxvDcL9KgLBprGq&#10;Ny3CodreZSCcJ6NosIYRftjBpry+KihX9mR2fNz7VgSIcTkhdN6PuZSu6ViTW9mRTeg+7aTJhzi1&#10;Uk10CnA9yDiKHqWm3oSHjkZ+6bj53s8aoe7jA/3uqrdIr7eJf1+qr/njFfH2Znl+AuF58ZcxnPWD&#10;OpTBqbazUU4MCNlDGpYIaQziXMfZGkSNkKQJyLKQ//3LPwAAAP//AwBQSwECLQAUAAYACAAAACEA&#10;toM4kv4AAADhAQAAEwAAAAAAAAAAAAAAAAAAAAAAW0NvbnRlbnRfVHlwZXNdLnhtbFBLAQItABQA&#10;BgAIAAAAIQA4/SH/1gAAAJQBAAALAAAAAAAAAAAAAAAAAC8BAABfcmVscy8ucmVsc1BLAQItABQA&#10;BgAIAAAAIQDltOxpHgIAAD0EAAAOAAAAAAAAAAAAAAAAAC4CAABkcnMvZTJvRG9jLnhtbFBLAQIt&#10;ABQABgAIAAAAIQDJYkd+3AAAAAc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  <w:t>บัตรเครดิต</w:t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  <w:t xml:space="preserve"> </w:t>
            </w:r>
            <w:r>
              <w:rPr>
                <w:rFonts w:ascii="Browallia New" w:hAnsi="Browallia New" w:cs="Browallia New" w:hint="cs"/>
                <w:sz w:val="32"/>
                <w:cs/>
              </w:rPr>
              <w:t>ที่พักที่มีผู้จัดหาให้</w:t>
            </w:r>
          </w:p>
          <w:p w:rsidR="00AB07F0" w:rsidRDefault="00AB07F0" w:rsidP="00034033">
            <w:pPr>
              <w:spacing w:after="120"/>
              <w:ind w:left="425" w:hanging="425"/>
              <w:jc w:val="thaiDistribute"/>
              <w:rPr>
                <w:rFonts w:ascii="Browallia New" w:hAnsi="Browallia New" w:cs="Browallia New"/>
                <w:sz w:val="32"/>
              </w:rPr>
            </w:pPr>
            <w:r>
              <w:rPr>
                <w:rFonts w:ascii="Browallia New" w:hAnsi="Browallia New" w:cs="Browallia New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325120</wp:posOffset>
                      </wp:positionV>
                      <wp:extent cx="276225" cy="191135"/>
                      <wp:effectExtent l="13335" t="13970" r="5715" b="1397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261.7pt;margin-top:25.6pt;width:21.75pt;height:15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5nHgIAAD0EAAAOAAAAZHJzL2Uyb0RvYy54bWysU9tu2zAMfR+wfxD0vjj2krYx4hRFugwD&#10;uq1Ytw9QZNkWJosapcTpvr6UnGbZBXsYpgdBFKmjw0NyeX3oDdsr9BpsxfPJlDNlJdTathX/8nnz&#10;6oozH4SthQGrKv6oPL9evXyxHFypCujA1AoZgVhfDq7iXQiuzDIvO9ULPwGnLDkbwF4EMrHNahQD&#10;ofcmK6bTi2wArB2CVN7T7e3o5KuE3zRKho9N41VgpuLELaQd076Ne7ZairJF4TotjzTEP7Dohbb0&#10;6QnqVgTBdqh/g+q1RPDQhImEPoOm0VKlHCibfPpLNg+dcCrlQuJ4d5LJ/z9Y+WF/j0zXVLuCMyt6&#10;qtEnUk3Y1ihGdyTQ4HxJcQ/uHmOK3t2B/OqZhXVHYeoGEYZOiZpo5TE+++lBNDw9ZdvhPdQEL3YB&#10;klaHBvsISCqwQyrJ46kk6hCYpMvi8qIo5pxJcuWLPH89Tz+I8vmxQx/eKuhZPFQciXsCF/s7HyIZ&#10;UT6HJPJgdL3RxiQD2+3aINsL6o5NWkd0fx5mLBsqvpgTj79DTNP6E0SvA7W50X3Fr05BooyqvbF1&#10;asIgtBnPRNnYo4xRubECW6gfSUWEsYdp5ujQAX7nbKD+rbj/thOoODPvLFVikc9mseGTMZtfFmTg&#10;uWd77hFWElTFA2fjcR3GIdk51G1HP+Updws3VL1GJ2VjZUdWR7LUo0nw4zzFITi3U9SPqV89AQAA&#10;//8DAFBLAwQUAAYACAAAACEAmC412N8AAAAJAQAADwAAAGRycy9kb3ducmV2LnhtbEyPTU/DMAyG&#10;70j8h8hI3Fj6waqtNJ0QaEgct+7CzW1MW2iSqkm3wq/HnOBmy49eP2+xW8wgzjT53lkF8SoCQbZx&#10;uretglO1v9uA8AGtxsFZUvBFHnbl9VWBuXYXe6DzMbSCQ6zPUUEXwphL6ZuODPqVG8ny7d1NBgOv&#10;Uyv1hBcON4NMoiiTBnvLHzoc6amj5vM4GwV1n5zw+1C9RGa7T8PrUn3Mb89K3d4sjw8gAi3hD4Zf&#10;fVaHkp1qN1vtxaBgnaT3jPIQJyAYWGfZFkStYBOnIMtC/m9Q/gAAAP//AwBQSwECLQAUAAYACAAA&#10;ACEAtoM4kv4AAADhAQAAEwAAAAAAAAAAAAAAAAAAAAAAW0NvbnRlbnRfVHlwZXNdLnhtbFBLAQIt&#10;ABQABgAIAAAAIQA4/SH/1gAAAJQBAAALAAAAAAAAAAAAAAAAAC8BAABfcmVscy8ucmVsc1BLAQIt&#10;ABQABgAIAAAAIQDshF5nHgIAAD0EAAAOAAAAAAAAAAAAAAAAAC4CAABkcnMvZTJvRG9jLnhtbFBL&#10;AQItABQABgAIAAAAIQCYLjXY3wAAAAkBAAAPAAAAAAAAAAAAAAAAAHgEAABkcnMvZG93bnJldi54&#10;bWxQSwUGAAAAAAQABADzAAAAhAUAAAAA&#10;"/>
                  </w:pict>
                </mc:Fallback>
              </mc:AlternateContent>
            </w:r>
            <w:r>
              <w:rPr>
                <w:rFonts w:ascii="Browallia New" w:hAnsi="Browallia New" w:cs="Browallia New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1270</wp:posOffset>
                      </wp:positionV>
                      <wp:extent cx="276225" cy="191135"/>
                      <wp:effectExtent l="13335" t="13970" r="5715" b="1397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261.7pt;margin-top:.1pt;width:21.75pt;height:15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Ih0HAIAAD0EAAAOAAAAZHJzL2Uyb0RvYy54bWysU9uO0zAQfUfiHyy/0zSh3d1GTVerLkVI&#10;C6xY+ADXcRoL22PGbtPy9Ttx2lIu4gHhB8vjGR+fOTMzv91bw3YKgwZX8Xw05kw5CbV2m4p/+bx6&#10;dcNZiMLVwoBTFT+owG8XL1/MO1+qAlowtUJGIC6Una94G6MvsyzIVlkRRuCVI2cDaEUkEzdZjaIj&#10;dGuyYjy+yjrA2iNIFQLd3g9Ovkj4TaNk/Ng0QUVmKk7cYtox7et+zxZzUW5Q+FbLIw3xDyys0I4+&#10;PUPdiyjYFvVvUFZLhABNHEmwGTSNlirlQNnk41+yeWqFVykXEif4s0zh/8HKD7tHZLqm2uWcOWGp&#10;Rp9INeE2RjG6I4E6H0qKe/KP2KcY/APIr4E5WLYUpu4QoWuVqIlWis9+etAbgZ6ydfceaoIX2whJ&#10;q32DtgckFdg+leRwLonaRybpsri+KoopZ5Jc+SzPX097RpkoT489hvhWgWX9oeJI3BO42D2EOISe&#10;QhJ5MLpeaWOSgZv10iDbCeqOVVpH9HAZZhzrKj6bEo+/Q4zT+hOE1ZHa3Ghb8ZtzkCh71d64OjVh&#10;FNoMZ8rOOErypNxQgTXUB1IRYehhmjk6tIDfOeuofysevm0FKs7MO0eVmOWTSd/wyZhMrwsy8NKz&#10;vvQIJwmq4pGz4biMw5BsPepNSz/lKXcHd1S9Ridle34DqyNZ6tFUm+M89UNwaaeoH1O/eAYAAP//&#10;AwBQSwMEFAAGAAgAAAAhAFERx2jcAAAABwEAAA8AAABkcnMvZG93bnJldi54bWxMjsFOwzAQRO9I&#10;/IO1SNyoTUIjGrKpEKhIHNv0wm0TL0kgtqPYaQNfjznBcTSjN6/YLmYQJ5587yzC7UqBYNs43dsW&#10;4Vjtbu5B+EBW0+AsI3yxh215eVFQrt3Z7vl0CK2IEOtzQuhCGHMpfdOxIb9yI9vYvbvJUIhxaqWe&#10;6BzhZpCJUpk01Nv40NHITx03n4fZINR9cqTvffWizGaXhtel+pjfnhGvr5bHBxCBl/A3hl/9qA5l&#10;dKrdbLUXA8I6Se/iFCEBEet1lm1A1AipSkGWhfzvX/4AAAD//wMAUEsBAi0AFAAGAAgAAAAhALaD&#10;OJL+AAAA4QEAABMAAAAAAAAAAAAAAAAAAAAAAFtDb250ZW50X1R5cGVzXS54bWxQSwECLQAUAAYA&#10;CAAAACEAOP0h/9YAAACUAQAACwAAAAAAAAAAAAAAAAAvAQAAX3JlbHMvLnJlbHNQSwECLQAUAAYA&#10;CAAAACEA99SIdBwCAAA9BAAADgAAAAAAAAAAAAAAAAAuAgAAZHJzL2Uyb0RvYy54bWxQSwECLQAU&#10;AAYACAAAACEAURHHaNwAAAAHAQAADwAAAAAAAAAAAAAAAAB2BAAAZHJzL2Rvd25yZXYueG1sUEsF&#10;BgAAAAAEAAQA8wAAAH8FAAAAAA==&#10;"/>
                  </w:pict>
                </mc:Fallback>
              </mc:AlternateContent>
            </w:r>
            <w:r>
              <w:rPr>
                <w:rFonts w:ascii="Browallia New" w:hAnsi="Browallia New" w:cs="Browallia New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1270</wp:posOffset>
                      </wp:positionV>
                      <wp:extent cx="276225" cy="191135"/>
                      <wp:effectExtent l="13335" t="13970" r="5715" b="1397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42.7pt;margin-top:.1pt;width:21.75pt;height:15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Dp6HgIAAD0EAAAOAAAAZHJzL2Uyb0RvYy54bWysU9tu2zAMfR+wfxD0vjj2krYx4hRFugwD&#10;uq1Ytw9QZNkWJosapcTpvr6UnGbZBXsYpgdBFKmjw0NyeX3oDdsr9BpsxfPJlDNlJdTathX/8nnz&#10;6oozH4SthQGrKv6oPL9evXyxHFypCujA1AoZgVhfDq7iXQiuzDIvO9ULPwGnLDkbwF4EMrHNahQD&#10;ofcmK6bTi2wArB2CVN7T7e3o5KuE3zRKho9N41VgpuLELaQd076Ne7ZairJF4TotjzTEP7Dohbb0&#10;6QnqVgTBdqh/g+q1RPDQhImEPoOm0VKlHCibfPpLNg+dcCrlQuJ4d5LJ/z9Y+WF/j0zXVDuSx4qe&#10;avSJVBO2NYrRHQk0OF9S3IO7x5iid3cgv3pmYd1RmLpBhKFToiZaeYzPfnoQDU9P2XZ4DzXBi12A&#10;pNWhwT4CkgrskEryeCqJOgQm6bK4vCiKOWeSXPkiz1/P0w+ifH7s0Ie3CnoWDxVH4p7Axf7Oh0hG&#10;lM8hiTwYXW+0McnAdrs2yPaCumOT1hHdn4cZy4aKL+bE4+8Q07T+BNHrQG1udF/xq1OQKKNqb2yd&#10;mjAIbcYzUTb2KGNUbqzAFupHUhFh7GGaOTp0gN85G6h/K+6/7QQqzsw7S5VY5LNZbPhkzOaXBRl4&#10;7tmee4SVBFXxwNl4XIdxSHYOddvRT3nK3cINVa/RSdlY2ZHVkSz1aBL8OE9xCM7tFPVj6ldPAAAA&#10;//8DAFBLAwQUAAYACAAAACEAjxA9ZNsAAAAGAQAADwAAAGRycy9kb3ducmV2LnhtbEyOwU7DMBBE&#10;70j8g7VI3KhNAigN2VQIVCSObXrhtomXJBDbUey0ga/HPcFxNKM3r9gsZhBHnnzvLMLtSoFg2zjd&#10;2xbhUG1vMhA+kNU0OMsI3+xhU15eFJRrd7I7Pu5DKyLE+pwQuhDGXErfdGzIr9zINnYfbjIUYpxa&#10;qSc6RbgZZKLUgzTU2/jQ0cjPHTdf+9kg1H1yoJ9d9arMepuGt6X6nN9fEK+vlqdHEIGX8DeGs35U&#10;hzI61W622osBIbu/i0uEBMS5TbI1iBohVSnIspD/9ctfAAAA//8DAFBLAQItABQABgAIAAAAIQC2&#10;gziS/gAAAOEBAAATAAAAAAAAAAAAAAAAAAAAAABbQ29udGVudF9UeXBlc10ueG1sUEsBAi0AFAAG&#10;AAgAAAAhADj9If/WAAAAlAEAAAsAAAAAAAAAAAAAAAAALwEAAF9yZWxzLy5yZWxzUEsBAi0AFAAG&#10;AAgAAAAhAP7kOnoeAgAAPQQAAA4AAAAAAAAAAAAAAAAALgIAAGRycy9lMm9Eb2MueG1sUEsBAi0A&#10;FAAGAAgAAAAhAI8QPWTbAAAABgEAAA8AAAAAAAAAAAAAAAAAeAQAAGRycy9kb3ducmV2LnhtbFBL&#10;BQYAAAAABAAEAPMAAACABQAAAAA=&#10;"/>
                  </w:pict>
                </mc:Fallback>
              </mc:AlternateContent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>ชำระค่าที่พักล่วงหน้าแล้ว</w:t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 xml:space="preserve"> </w:t>
            </w:r>
            <w:r w:rsidR="00394B6D">
              <w:rPr>
                <w:rFonts w:ascii="Browallia New" w:hAnsi="Browallia New" w:cs="Browallia New" w:hint="cs"/>
                <w:sz w:val="32"/>
                <w:cs/>
              </w:rPr>
              <w:t xml:space="preserve">            </w:t>
            </w:r>
            <w:r>
              <w:rPr>
                <w:rFonts w:ascii="Browallia New" w:hAnsi="Browallia New" w:cs="Browallia New" w:hint="cs"/>
                <w:sz w:val="32"/>
                <w:cs/>
              </w:rPr>
              <w:t>ค่าใช้จ่ายทั้งหมดระหว่างพำนักมีผู้ออกให้</w:t>
            </w:r>
          </w:p>
          <w:p w:rsidR="00AB07F0" w:rsidRDefault="00AB07F0" w:rsidP="00034033">
            <w:pPr>
              <w:spacing w:after="120"/>
              <w:ind w:left="425" w:hanging="425"/>
              <w:jc w:val="thaiDistribute"/>
              <w:rPr>
                <w:rFonts w:ascii="Browallia New" w:hAnsi="Browallia New" w:cs="Browallia New"/>
                <w:sz w:val="32"/>
              </w:rPr>
            </w:pPr>
            <w:r>
              <w:rPr>
                <w:rFonts w:ascii="Browallia New" w:hAnsi="Browallia New" w:cs="Browallia New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-1905</wp:posOffset>
                      </wp:positionV>
                      <wp:extent cx="276225" cy="191135"/>
                      <wp:effectExtent l="13335" t="7620" r="5715" b="10795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42.7pt;margin-top:-.15pt;width:21.75pt;height:15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xIHQIAADsEAAAOAAAAZHJzL2Uyb0RvYy54bWysU9tu2zAMfR+wfxD0vjj2krYx4hRFugwD&#10;uq1Ytw9QZNkWJosapcTpvr6UnGbZBXsYpgdBFKmjw0NyeX3oDdsr9BpsxfPJlDNlJdTathX/8nnz&#10;6oozH4SthQGrKv6oPL9evXyxHFypCujA1AoZgVhfDq7iXQiuzDIvO9ULPwGnLDkbwF4EMrHNahQD&#10;ofcmK6bTi2wArB2CVN7T7e3o5KuE3zRKho9N41VgpuLELaQd076Ne7ZairJF4TotjzTEP7Dohbb0&#10;6QnqVgTBdqh/g+q1RPDQhImEPoOm0VKlHCibfPpLNg+dcCrlQuJ4d5LJ/z9Y+WF/j0zXFV9wZkVP&#10;JfpEognbGsUWUZ7B+ZKiHtw9xgS9uwP51TML646i1A0iDJ0SNZHKY3z204NoeHrKtsN7qAld7AIk&#10;pQ4N9hGQNGCHVJDHU0HUITBJl8XlRVHMOZPkyhd5/nqefhDl82OHPrxV0LN4qDgS9QQu9nc+RDKi&#10;fA5J5MHoeqONSQa227VBthfUG5u0juj+PMxYNpA6c+Lxd4hpWn+C6HWgJje6r/jVKUiUUbU3tk4t&#10;GIQ245koG3uUMSo3VmAL9SOpiDB2ME0cHTrA75wN1L0V9992AhVn5p2lSizy2Sy2ezJm88uCDDz3&#10;bM89wkqCqnjgbDyuwzgiO4e67einPOVu4Yaq1+ikbKzsyOpIljo0CX6cpjgC53aK+jHzqycAAAD/&#10;/wMAUEsDBBQABgAIAAAAIQCfTiFW3AAAAAcBAAAPAAAAZHJzL2Rvd25yZXYueG1sTI7BToNAFEX3&#10;Jv7D5Jm4awepGqA8GqOpicuWbtw9mBGozBvCDC369U5XdXlzb849+WY2vTjp0XWWER6WEQjNtVUd&#10;NwiHcrtIQDhPrKi3rBF+tINNcXuTU6bsmXf6tPeNCBB2GSG03g+ZlK5utSG3tIPm0H3Z0ZAPcWyk&#10;Gukc4KaXcRQ9S0Mdh4eWBv3a6vp7PxmEqosP9Lsr3yOTblf+Yy6P0+cb4v3d/LIG4fXsr2O46Ad1&#10;KIJTZSdWTvQIydNjWCIsViAudZykICqEOE1AFrn871/8AQAA//8DAFBLAQItABQABgAIAAAAIQC2&#10;gziS/gAAAOEBAAATAAAAAAAAAAAAAAAAAAAAAABbQ29udGVudF9UeXBlc10ueG1sUEsBAi0AFAAG&#10;AAgAAAAhADj9If/WAAAAlAEAAAsAAAAAAAAAAAAAAAAALwEAAF9yZWxzLy5yZWxzUEsBAi0AFAAG&#10;AAgAAAAhABi+bEgdAgAAOwQAAA4AAAAAAAAAAAAAAAAALgIAAGRycy9lMm9Eb2MueG1sUEsBAi0A&#10;FAAGAAgAAAAhAJ9OIVbcAAAABwEAAA8AAAAAAAAAAAAAAAAAdwQAAGRycy9kb3ducmV2LnhtbFBL&#10;BQYAAAAABAAEAPMAAACABQAAAAA=&#10;"/>
                  </w:pict>
                </mc:Fallback>
              </mc:AlternateContent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>ชำระค่าพาหนะล่วงหน้าแล้ว</w:t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 w:rsidR="00394B6D">
              <w:rPr>
                <w:rFonts w:ascii="Browallia New" w:hAnsi="Browallia New" w:cs="Browallia New"/>
                <w:sz w:val="32"/>
              </w:rPr>
              <w:t xml:space="preserve">          </w:t>
            </w:r>
            <w:r>
              <w:rPr>
                <w:rFonts w:ascii="Browallia New" w:hAnsi="Browallia New" w:cs="Browallia New"/>
                <w:sz w:val="32"/>
              </w:rPr>
              <w:t xml:space="preserve"> </w:t>
            </w:r>
            <w:r>
              <w:rPr>
                <w:rFonts w:ascii="Browallia New" w:hAnsi="Browallia New" w:cs="Browallia New" w:hint="cs"/>
                <w:sz w:val="32"/>
                <w:cs/>
              </w:rPr>
              <w:t>ชำระค่าพาหนะล่วงหน้าแล้ว</w:t>
            </w:r>
          </w:p>
          <w:p w:rsidR="00AB07F0" w:rsidRDefault="00AB07F0" w:rsidP="00034033">
            <w:pPr>
              <w:spacing w:after="120" w:line="360" w:lineRule="auto"/>
              <w:ind w:hanging="425"/>
              <w:jc w:val="thaiDistribute"/>
              <w:rPr>
                <w:rFonts w:ascii="Browallia New" w:hAnsi="Browallia New" w:cs="Browallia New"/>
                <w:sz w:val="32"/>
                <w:cs/>
              </w:rPr>
            </w:pPr>
            <w:r>
              <w:rPr>
                <w:rFonts w:ascii="Browallia New" w:hAnsi="Browallia New" w:cs="Browallia New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17780</wp:posOffset>
                      </wp:positionV>
                      <wp:extent cx="276225" cy="191135"/>
                      <wp:effectExtent l="13335" t="5080" r="5715" b="13335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261.7pt;margin-top:1.4pt;width:21.75pt;height:15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gBrHAIAADsEAAAOAAAAZHJzL2Uyb0RvYy54bWysU9tu2zAMfR+wfxD0vjj2krYx4hRFugwD&#10;uq1Ytw9gZNkWJksapcTpvr6UnGbZBXsYpgdBFKmjw0NyeX3oNdtL9MqaiueTKWfSCFsr01b8y+fN&#10;qyvOfABTg7ZGVvxRen69evliObhSFrazupbICMT4cnAV70JwZZZ50cke/MQ6acjZWOwhkIltViMM&#10;hN7rrJhOL7LBYu3QCuk93d6OTr5K+E0jRfjYNF4GpitO3ELaMe3buGerJZQtguuUONKAf2DRgzL0&#10;6QnqFgKwHarfoHol0HrbhImwfWabRgmZcqBs8ukv2Tx04GTKhcTx7iST/3+w4sP+HpmqK06FMtBT&#10;iT6RaGBaLdlVlGdwvqSoB3ePMUHv7qz46pmx646i5A2iHToJNZHKY3z204NoeHrKtsN7WxM67IJN&#10;Sh0a7CMgacAOqSCPp4LIQ2CCLovLi6KYcybIlS/y/PU8/QDl82OHPryVtmfxUHEk6gkc9nc+RDJQ&#10;Pock8lareqO0Tga227VGtgfqjU1aR3R/HqYNGyq+mBOPv0NM0/oTRK8CNblWPal8CoIyqvbG1KkF&#10;Ayg9nomyNkcZo3JjBba2fiQV0Y4dTBNHh87id84G6t6K+287QMmZfmeoEot8NovtnozZ/LIgA889&#10;23MPGEFQFQ+cjcd1GEdk51C1Hf2Up9yNvaHqNSopGys7sjqSpQ5Ngh+nKY7AuZ2ifsz86gkAAP//&#10;AwBQSwMEFAAGAAgAAAAhADezu4jdAAAACAEAAA8AAABkcnMvZG93bnJldi54bWxMj0FPg0AUhO8m&#10;/ofNM/FmF8ESoTwao6mJx5ZevC3sK6DsW8IuLfrrXU96nMxk5ptiu5hBnGlyvWWE+1UEgrixuucW&#10;4Vjt7h5BOK9Yq8EyIXyRg215fVWoXNsL7+l88K0IJexyhdB5P+ZSuqYjo9zKjsTBO9nJKB/k1Eo9&#10;qUsoN4OMoyiVRvUcFjo10nNHzedhNgh1Hx/V9756jUy2S/zbUn3M7y+ItzfL0waEp8X/heEXP6BD&#10;GZhqO7N2YkBYx8lDiCLE4UHw12magagRkjgDWRby/4HyBwAA//8DAFBLAQItABQABgAIAAAAIQC2&#10;gziS/gAAAOEBAAATAAAAAAAAAAAAAAAAAAAAAABbQ29udGVudF9UeXBlc10ueG1sUEsBAi0AFAAG&#10;AAgAAAAhADj9If/WAAAAlAEAAAsAAAAAAAAAAAAAAAAALwEAAF9yZWxzLy5yZWxzUEsBAi0AFAAG&#10;AAgAAAAhAPFmAGscAgAAOwQAAA4AAAAAAAAAAAAAAAAALgIAAGRycy9lMm9Eb2MueG1sUEsBAi0A&#10;FAAGAAgAAAAhADezu4jdAAAACAEAAA8AAAAAAAAAAAAAAAAAdgQAAGRycy9kb3ducmV2LnhtbFBL&#10;BQYAAAAABAAEAPMAAACABQAAAAA=&#10;"/>
                  </w:pict>
                </mc:Fallback>
              </mc:AlternateContent>
            </w:r>
            <w:r>
              <w:rPr>
                <w:rFonts w:ascii="Browallia New" w:hAnsi="Browallia New" w:cs="Browallia New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17780</wp:posOffset>
                      </wp:positionV>
                      <wp:extent cx="276225" cy="191135"/>
                      <wp:effectExtent l="13335" t="5080" r="5715" b="13335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42.7pt;margin-top:1.4pt;width:21.75pt;height:15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FDHQIAADsEAAAOAAAAZHJzL2Uyb0RvYy54bWysU9uO0zAQfUfiHyy/0zSh3W6jpqtVlyKk&#10;BVYsfMDUcRoLxzZjt2n5+h073VIu4gHhB8vjGR+fOTOzuDl0mu0lemVNxfPRmDNphK2V2Vb8y+f1&#10;q2vOfABTg7ZGVvwoPb9Zvnyx6F0pC9taXUtkBGJ82buKtyG4Msu8aGUHfmSdNORsLHYQyMRtViP0&#10;hN7prBiPr7LeYu3QCuk93d4NTr5M+E0jRfjYNF4GpitO3ELaMe2buGfLBZRbBNcqcaIB/8CiA2Xo&#10;0zPUHQRgO1S/QXVKoPW2CSNhu8w2jRIy5UDZ5ONfsnlswcmUC4nj3Vkm//9gxYf9AzJVV3zGmYGO&#10;SvSJRAOz1ZLNojy98yVFPboHjAl6d2/FV8+MXbUUJW8Rbd9KqIlUHuOznx5Ew9NTtunf25rQYRds&#10;UurQYBcBSQN2SAU5ngsiD4EJuixmV0Ux5UyQK5/n+etp+gHK58cOfXgrbcfioeJI1BM47O99iGSg&#10;fA5J5K1W9VppnQzcblYa2R6oN9ZpndD9ZZg2rK/4fEo8/g4xTutPEJ0K1ORadRW/PgdBGVV7Y+rU&#10;ggGUHs5EWZuTjFG5oQIbWx9JRbRDB9PE0aG1+J2znrq34v7bDlBypt8ZqsQ8n0xiuydjMp0VZOCl&#10;Z3PpASMIquKBs+G4CsOI7ByqbUs/5Sl3Y2+peo1KysbKDqxOZKlDk+CnaYojcGmnqB8zv3wCAAD/&#10;/wMAUEsDBBQABgAIAAAAIQDthIOy3AAAAAcBAAAPAAAAZHJzL2Rvd25yZXYueG1sTI/BTsMwEETv&#10;SPyDtUjcqIMLKAnZVAhUJI5teuG2iZckENtR7LSBr8c9wXE0o5k3xWYxgzjy5HtnEW5XCQi2jdO9&#10;bREO1fYmBeEDWU2Ds4zwzR425eVFQbl2J7vj4z60IpZYnxNCF8KYS+mbjg35lRvZRu/DTYZClFMr&#10;9USnWG4GqZLkQRrqbVzoaOTnjpuv/WwQ6l4d6GdXvSYm267D21J9zu8viNdXy9MjiMBL+AvDGT+i&#10;QxmZajdb7cWAkN7fxSSCigfOtkozEDXCWmUgy0L+5y9/AQAA//8DAFBLAQItABQABgAIAAAAIQC2&#10;gziS/gAAAOEBAAATAAAAAAAAAAAAAAAAAAAAAABbQ29udGVudF9UeXBlc10ueG1sUEsBAi0AFAAG&#10;AAgAAAAhADj9If/WAAAAlAEAAAsAAAAAAAAAAAAAAAAALwEAAF9yZWxzLy5yZWxzUEsBAi0AFAAG&#10;AAgAAAAhAGetEUMdAgAAOwQAAA4AAAAAAAAAAAAAAAAALgIAAGRycy9lMm9Eb2MueG1sUEsBAi0A&#10;FAAGAAgAAAAhAO2Eg7LcAAAABwEAAA8AAAAAAAAAAAAAAAAAdwQAAGRycy9kb3ducmV2LnhtbFBL&#10;BQYAAAAABAAEAPMAAACABQAAAAA=&#10;"/>
                  </w:pict>
                </mc:Fallback>
              </mc:AlternateContent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cs/>
              </w:rPr>
              <w:tab/>
              <w:t>อื่นๆ (โปรดระบุ)</w:t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 w:rsidR="00394B6D">
              <w:rPr>
                <w:rFonts w:ascii="Browallia New" w:hAnsi="Browallia New" w:cs="Browallia New"/>
                <w:sz w:val="32"/>
              </w:rPr>
              <w:t xml:space="preserve">           </w:t>
            </w:r>
            <w:r>
              <w:rPr>
                <w:rFonts w:ascii="Browallia New" w:hAnsi="Browallia New" w:cs="Browallia New" w:hint="cs"/>
                <w:sz w:val="32"/>
                <w:cs/>
              </w:rPr>
              <w:t xml:space="preserve"> อื่นๆ (โปรดระบุ)</w:t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  <w:r>
              <w:rPr>
                <w:rFonts w:ascii="Browallia New" w:hAnsi="Browallia New" w:cs="Browallia New"/>
                <w:sz w:val="32"/>
              </w:rPr>
              <w:tab/>
            </w:r>
          </w:p>
          <w:p w:rsidR="00AB07F0" w:rsidRDefault="00AB07F0" w:rsidP="00034033">
            <w:pPr>
              <w:spacing w:line="480" w:lineRule="auto"/>
              <w:jc w:val="center"/>
              <w:rPr>
                <w:rFonts w:ascii="Browallia New" w:hAnsi="Browallia New" w:cs="Browallia New"/>
                <w:sz w:val="32"/>
              </w:rPr>
            </w:pPr>
            <w:r>
              <w:rPr>
                <w:rFonts w:ascii="Browallia New" w:hAnsi="Browallia New" w:cs="Browallia New" w:hint="cs"/>
                <w:sz w:val="32"/>
                <w:cs/>
              </w:rPr>
              <w:t>************************************************</w:t>
            </w:r>
          </w:p>
          <w:p w:rsidR="00AB07F0" w:rsidRDefault="00AB07F0" w:rsidP="00034033">
            <w:pPr>
              <w:jc w:val="thaiDistribute"/>
            </w:pPr>
            <w:r w:rsidRPr="008A064E">
              <w:rPr>
                <w:rFonts w:cs="Tahoma" w:hint="cs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>
              <w:rPr>
                <w:rFonts w:cs="Tahoma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9761ED">
              <w:rPr>
                <w:rFonts w:cs="Tahoma"/>
                <w:b/>
                <w:bCs/>
                <w:sz w:val="24"/>
                <w:szCs w:val="24"/>
                <w:cs/>
              </w:rPr>
              <w:t>การอนุมัติวีซ่าเป็น</w:t>
            </w:r>
            <w:r w:rsidRPr="009761ED">
              <w:rPr>
                <w:rFonts w:cs="Tahoma" w:hint="cs"/>
                <w:b/>
                <w:bCs/>
                <w:sz w:val="24"/>
                <w:szCs w:val="24"/>
                <w:cs/>
              </w:rPr>
              <w:t>ดุลพินิจ</w:t>
            </w:r>
            <w:r w:rsidRPr="009761ED">
              <w:rPr>
                <w:rFonts w:cs="Tahoma"/>
                <w:b/>
                <w:bCs/>
                <w:sz w:val="24"/>
                <w:szCs w:val="24"/>
                <w:cs/>
              </w:rPr>
              <w:t>ของทางสถานทูต ทางบริษัทไม่มีส่วนเกี่ยวข้องใดๆทั้งสิ้น ทั้งนี้บริษัทเป็นเพียงตัวกลางและคอยบริการอำนวยความสะดวกให้แก่ผู้เดินทางเท่านั้น</w:t>
            </w:r>
          </w:p>
          <w:p w:rsidR="00AB07F0" w:rsidRPr="008C3B19" w:rsidRDefault="00AB07F0" w:rsidP="00034033">
            <w:pPr>
              <w:spacing w:line="360" w:lineRule="auto"/>
              <w:ind w:right="-79"/>
              <w:jc w:val="thaiDistribute"/>
              <w:rPr>
                <w:rFonts w:cs="Tahoma"/>
                <w:b/>
                <w:bCs/>
                <w:color w:val="FF0000"/>
                <w:szCs w:val="22"/>
              </w:rPr>
            </w:pPr>
          </w:p>
        </w:tc>
      </w:tr>
    </w:tbl>
    <w:p w:rsidR="00AB07F0" w:rsidRDefault="00AB07F0" w:rsidP="00AB07F0">
      <w:pPr>
        <w:pStyle w:val="NoSpacing"/>
        <w:jc w:val="thaiDistribute"/>
        <w:rPr>
          <w:rFonts w:asciiTheme="minorBidi" w:hAnsiTheme="minorBidi"/>
          <w:sz w:val="28"/>
        </w:rPr>
      </w:pPr>
    </w:p>
    <w:sectPr w:rsidR="00AB07F0" w:rsidSect="00F92968">
      <w:footerReference w:type="default" r:id="rId17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CD0" w:rsidRDefault="005B3CD0" w:rsidP="00470D6F">
      <w:pPr>
        <w:spacing w:after="0" w:line="240" w:lineRule="auto"/>
      </w:pPr>
      <w:r>
        <w:separator/>
      </w:r>
    </w:p>
  </w:endnote>
  <w:endnote w:type="continuationSeparator" w:id="0">
    <w:p w:rsidR="005B3CD0" w:rsidRDefault="005B3CD0" w:rsidP="00470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897" w:type="pct"/>
      <w:tblInd w:w="-736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664"/>
      <w:gridCol w:w="9253"/>
    </w:tblGrid>
    <w:tr w:rsidR="0044289B" w:rsidTr="00C16015">
      <w:tc>
        <w:tcPr>
          <w:tcW w:w="762" w:type="pct"/>
          <w:shd w:val="clear" w:color="auto" w:fill="auto"/>
        </w:tcPr>
        <w:p w:rsidR="0044289B" w:rsidRPr="00C16015" w:rsidRDefault="0044289B" w:rsidP="00BC6E33">
          <w:pPr>
            <w:pStyle w:val="Footer"/>
            <w:tabs>
              <w:tab w:val="clear" w:pos="4513"/>
              <w:tab w:val="clear" w:pos="9026"/>
              <w:tab w:val="center" w:pos="348"/>
              <w:tab w:val="right" w:pos="696"/>
              <w:tab w:val="left" w:pos="1118"/>
            </w:tabs>
            <w:rPr>
              <w:b/>
              <w:bCs/>
            </w:rPr>
          </w:pPr>
          <w:r w:rsidRPr="00C16015">
            <w:tab/>
          </w:r>
          <w:r w:rsidRPr="00C16015">
            <w:tab/>
          </w:r>
          <w:r w:rsidRPr="00C16015">
            <w:fldChar w:fldCharType="begin"/>
          </w:r>
          <w:r w:rsidRPr="00C16015">
            <w:instrText xml:space="preserve"> PAGE   \* MERGEFORMAT </w:instrText>
          </w:r>
          <w:r w:rsidRPr="00C16015">
            <w:fldChar w:fldCharType="separate"/>
          </w:r>
          <w:r w:rsidR="00E8675D">
            <w:rPr>
              <w:noProof/>
            </w:rPr>
            <w:t>1</w:t>
          </w:r>
          <w:r w:rsidRPr="00C16015">
            <w:rPr>
              <w:noProof/>
            </w:rPr>
            <w:fldChar w:fldCharType="end"/>
          </w:r>
          <w:r w:rsidRPr="00C16015">
            <w:rPr>
              <w:noProof/>
            </w:rPr>
            <w:tab/>
          </w:r>
        </w:p>
      </w:tc>
      <w:tc>
        <w:tcPr>
          <w:tcW w:w="4238" w:type="pct"/>
          <w:shd w:val="clear" w:color="auto" w:fill="auto"/>
        </w:tcPr>
        <w:p w:rsidR="0044289B" w:rsidRPr="009136A8" w:rsidRDefault="009136A8" w:rsidP="009136A8">
          <w:pPr>
            <w:pStyle w:val="Footer"/>
            <w:rPr>
              <w:rFonts w:cs="Cordia New"/>
            </w:rPr>
          </w:pPr>
          <w:r w:rsidRPr="009136A8">
            <w:rPr>
              <w:rFonts w:cs="Cordia New"/>
              <w:cs/>
            </w:rPr>
            <w:t>อียิปต์ มนต์รักคลี</w:t>
          </w:r>
          <w:proofErr w:type="spellStart"/>
          <w:r w:rsidRPr="009136A8">
            <w:rPr>
              <w:rFonts w:cs="Cordia New"/>
              <w:cs/>
            </w:rPr>
            <w:t>โอพัต</w:t>
          </w:r>
          <w:proofErr w:type="spellEnd"/>
          <w:r w:rsidRPr="009136A8">
            <w:rPr>
              <w:rFonts w:cs="Cordia New"/>
              <w:cs/>
            </w:rPr>
            <w:t>รา</w:t>
          </w:r>
          <w:r>
            <w:rPr>
              <w:rFonts w:cs="Cordia New"/>
            </w:rPr>
            <w:t xml:space="preserve"> </w:t>
          </w:r>
          <w:r w:rsidRPr="009136A8">
            <w:rPr>
              <w:rFonts w:cs="Cordia New"/>
            </w:rPr>
            <w:t>6 DAYS 3 NIGHTS</w:t>
          </w:r>
          <w:r w:rsidR="0044289B" w:rsidRPr="00C16015">
            <w:rPr>
              <w:rFonts w:hint="cs"/>
              <w:cs/>
            </w:rPr>
            <w:t xml:space="preserve">  </w:t>
          </w:r>
          <w:r>
            <w:t>BY KU</w:t>
          </w:r>
          <w:r w:rsidR="0044289B" w:rsidRPr="00C16015">
            <w:rPr>
              <w:rFonts w:hint="cs"/>
              <w:cs/>
            </w:rPr>
            <w:t xml:space="preserve">                      </w:t>
          </w:r>
          <w:r w:rsidR="001210F4" w:rsidRPr="00C16015">
            <w:rPr>
              <w:rFonts w:hint="cs"/>
              <w:cs/>
            </w:rPr>
            <w:t xml:space="preserve">                  </w:t>
          </w:r>
          <w:r w:rsidR="0044289B" w:rsidRPr="00C16015">
            <w:rPr>
              <w:rFonts w:hint="cs"/>
              <w:cs/>
            </w:rPr>
            <w:t xml:space="preserve"> </w:t>
          </w:r>
          <w:r>
            <w:rPr>
              <w:rFonts w:hint="cs"/>
              <w:cs/>
            </w:rPr>
            <w:t xml:space="preserve">           </w:t>
          </w:r>
          <w:r w:rsidR="004856CF" w:rsidRPr="00C16015">
            <w:rPr>
              <w:rFonts w:hint="cs"/>
              <w:cs/>
            </w:rPr>
            <w:t xml:space="preserve">   </w:t>
          </w:r>
          <w:r w:rsidR="0044289B" w:rsidRPr="00C16015">
            <w:rPr>
              <w:rFonts w:hint="cs"/>
              <w:cs/>
            </w:rPr>
            <w:t xml:space="preserve"> </w:t>
          </w:r>
          <w:r>
            <w:t>[GQ3CAI</w:t>
          </w:r>
          <w:r w:rsidR="0044289B" w:rsidRPr="00C16015">
            <w:t>-</w:t>
          </w:r>
          <w:r>
            <w:t>KU</w:t>
          </w:r>
          <w:r w:rsidR="0044289B" w:rsidRPr="00C16015">
            <w:t>001]</w:t>
          </w:r>
        </w:p>
      </w:tc>
    </w:tr>
  </w:tbl>
  <w:p w:rsidR="0044289B" w:rsidRDefault="004428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CD0" w:rsidRDefault="005B3CD0" w:rsidP="00470D6F">
      <w:pPr>
        <w:spacing w:after="0" w:line="240" w:lineRule="auto"/>
      </w:pPr>
      <w:r>
        <w:separator/>
      </w:r>
    </w:p>
  </w:footnote>
  <w:footnote w:type="continuationSeparator" w:id="0">
    <w:p w:rsidR="005B3CD0" w:rsidRDefault="005B3CD0" w:rsidP="00470D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A7306"/>
    <w:multiLevelType w:val="hybridMultilevel"/>
    <w:tmpl w:val="FD30E524"/>
    <w:lvl w:ilvl="0" w:tplc="E92AB238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F4FA0"/>
    <w:multiLevelType w:val="multilevel"/>
    <w:tmpl w:val="09A2F61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D5D0DA1"/>
    <w:multiLevelType w:val="hybridMultilevel"/>
    <w:tmpl w:val="1CDA22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D53A9C"/>
    <w:multiLevelType w:val="hybridMultilevel"/>
    <w:tmpl w:val="CE426AFA"/>
    <w:lvl w:ilvl="0" w:tplc="724C60E8">
      <w:start w:val="1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rowalliaUPC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CED22D6"/>
    <w:multiLevelType w:val="hybridMultilevel"/>
    <w:tmpl w:val="A8D81646"/>
    <w:lvl w:ilvl="0" w:tplc="E92AB23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D0193D"/>
    <w:multiLevelType w:val="hybridMultilevel"/>
    <w:tmpl w:val="B4DABC60"/>
    <w:lvl w:ilvl="0" w:tplc="9B80F3AC">
      <w:start w:val="8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3B7375"/>
    <w:multiLevelType w:val="hybridMultilevel"/>
    <w:tmpl w:val="57526A82"/>
    <w:lvl w:ilvl="0" w:tplc="823472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97A5632"/>
    <w:multiLevelType w:val="hybridMultilevel"/>
    <w:tmpl w:val="B8287A28"/>
    <w:lvl w:ilvl="0" w:tplc="C6BA4BFC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4C50AB"/>
    <w:multiLevelType w:val="hybridMultilevel"/>
    <w:tmpl w:val="0A802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B207F8"/>
    <w:multiLevelType w:val="hybridMultilevel"/>
    <w:tmpl w:val="57526A82"/>
    <w:lvl w:ilvl="0" w:tplc="823472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A0281A"/>
    <w:multiLevelType w:val="hybridMultilevel"/>
    <w:tmpl w:val="F33C0B42"/>
    <w:lvl w:ilvl="0" w:tplc="EC261B8A">
      <w:start w:val="8"/>
      <w:numFmt w:val="bullet"/>
      <w:lvlText w:val="-"/>
      <w:lvlJc w:val="left"/>
      <w:pPr>
        <w:ind w:left="802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4"/>
  </w:num>
  <w:num w:numId="5">
    <w:abstractNumId w:val="8"/>
  </w:num>
  <w:num w:numId="6">
    <w:abstractNumId w:val="0"/>
  </w:num>
  <w:num w:numId="7">
    <w:abstractNumId w:val="6"/>
  </w:num>
  <w:num w:numId="8">
    <w:abstractNumId w:val="7"/>
  </w:num>
  <w:num w:numId="9">
    <w:abstractNumId w:val="9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748"/>
    <w:rsid w:val="0000182E"/>
    <w:rsid w:val="00007D62"/>
    <w:rsid w:val="00016D62"/>
    <w:rsid w:val="00030C11"/>
    <w:rsid w:val="00041D6C"/>
    <w:rsid w:val="00046FF5"/>
    <w:rsid w:val="000472CF"/>
    <w:rsid w:val="00050953"/>
    <w:rsid w:val="0005204E"/>
    <w:rsid w:val="00053EAD"/>
    <w:rsid w:val="00072194"/>
    <w:rsid w:val="000921A1"/>
    <w:rsid w:val="00094650"/>
    <w:rsid w:val="00096568"/>
    <w:rsid w:val="00096AB3"/>
    <w:rsid w:val="000A5132"/>
    <w:rsid w:val="000A757B"/>
    <w:rsid w:val="000B0328"/>
    <w:rsid w:val="000B2FD4"/>
    <w:rsid w:val="000C043C"/>
    <w:rsid w:val="000C1F76"/>
    <w:rsid w:val="000F554E"/>
    <w:rsid w:val="001210F4"/>
    <w:rsid w:val="00187F35"/>
    <w:rsid w:val="001A1666"/>
    <w:rsid w:val="001A5944"/>
    <w:rsid w:val="001B1589"/>
    <w:rsid w:val="001B263E"/>
    <w:rsid w:val="001C1958"/>
    <w:rsid w:val="001C7601"/>
    <w:rsid w:val="001D58D4"/>
    <w:rsid w:val="001E07CC"/>
    <w:rsid w:val="001E0903"/>
    <w:rsid w:val="001E108D"/>
    <w:rsid w:val="00202742"/>
    <w:rsid w:val="002128EE"/>
    <w:rsid w:val="00217230"/>
    <w:rsid w:val="00217895"/>
    <w:rsid w:val="00220C4A"/>
    <w:rsid w:val="0022403A"/>
    <w:rsid w:val="00231944"/>
    <w:rsid w:val="00233F71"/>
    <w:rsid w:val="00245E8F"/>
    <w:rsid w:val="00255C7D"/>
    <w:rsid w:val="0026212A"/>
    <w:rsid w:val="00263272"/>
    <w:rsid w:val="002641EE"/>
    <w:rsid w:val="002722DF"/>
    <w:rsid w:val="002A73D7"/>
    <w:rsid w:val="002E775B"/>
    <w:rsid w:val="002F08D0"/>
    <w:rsid w:val="002F248B"/>
    <w:rsid w:val="002F3A4D"/>
    <w:rsid w:val="00337AC6"/>
    <w:rsid w:val="00352D8D"/>
    <w:rsid w:val="00355FF2"/>
    <w:rsid w:val="00376082"/>
    <w:rsid w:val="003844C9"/>
    <w:rsid w:val="003849CD"/>
    <w:rsid w:val="00394B6D"/>
    <w:rsid w:val="003A362C"/>
    <w:rsid w:val="003C6299"/>
    <w:rsid w:val="0040199A"/>
    <w:rsid w:val="00424DAD"/>
    <w:rsid w:val="0042772C"/>
    <w:rsid w:val="00434D73"/>
    <w:rsid w:val="00441C28"/>
    <w:rsid w:val="0044275D"/>
    <w:rsid w:val="0044289B"/>
    <w:rsid w:val="0044359E"/>
    <w:rsid w:val="004452F9"/>
    <w:rsid w:val="0046110D"/>
    <w:rsid w:val="004650B4"/>
    <w:rsid w:val="00470D6F"/>
    <w:rsid w:val="004856CF"/>
    <w:rsid w:val="00493B68"/>
    <w:rsid w:val="004C103E"/>
    <w:rsid w:val="004C314E"/>
    <w:rsid w:val="004C7583"/>
    <w:rsid w:val="004D0400"/>
    <w:rsid w:val="004E7C41"/>
    <w:rsid w:val="005022D2"/>
    <w:rsid w:val="00531492"/>
    <w:rsid w:val="00556642"/>
    <w:rsid w:val="00557D3B"/>
    <w:rsid w:val="00570093"/>
    <w:rsid w:val="005807FE"/>
    <w:rsid w:val="00581DEF"/>
    <w:rsid w:val="00590E13"/>
    <w:rsid w:val="005A6691"/>
    <w:rsid w:val="005B3CD0"/>
    <w:rsid w:val="005B622F"/>
    <w:rsid w:val="005D1E12"/>
    <w:rsid w:val="005E42C6"/>
    <w:rsid w:val="005E70E0"/>
    <w:rsid w:val="0060248B"/>
    <w:rsid w:val="006120EE"/>
    <w:rsid w:val="006213FE"/>
    <w:rsid w:val="0063175C"/>
    <w:rsid w:val="00642BA3"/>
    <w:rsid w:val="006451E1"/>
    <w:rsid w:val="006625F6"/>
    <w:rsid w:val="0067116F"/>
    <w:rsid w:val="00691D8F"/>
    <w:rsid w:val="006A28FA"/>
    <w:rsid w:val="006B4F1F"/>
    <w:rsid w:val="006C0B41"/>
    <w:rsid w:val="006F6DDF"/>
    <w:rsid w:val="0070191B"/>
    <w:rsid w:val="00704192"/>
    <w:rsid w:val="0070743F"/>
    <w:rsid w:val="0071128E"/>
    <w:rsid w:val="00726309"/>
    <w:rsid w:val="00731C2F"/>
    <w:rsid w:val="00735CB4"/>
    <w:rsid w:val="00742DB0"/>
    <w:rsid w:val="007519F4"/>
    <w:rsid w:val="00753E01"/>
    <w:rsid w:val="00760F39"/>
    <w:rsid w:val="007674A7"/>
    <w:rsid w:val="00771B58"/>
    <w:rsid w:val="00781D63"/>
    <w:rsid w:val="0078476F"/>
    <w:rsid w:val="007A3EE6"/>
    <w:rsid w:val="007B185D"/>
    <w:rsid w:val="007C07E3"/>
    <w:rsid w:val="008074B1"/>
    <w:rsid w:val="00822E66"/>
    <w:rsid w:val="00823ABA"/>
    <w:rsid w:val="00831F81"/>
    <w:rsid w:val="00832833"/>
    <w:rsid w:val="00837088"/>
    <w:rsid w:val="008626A8"/>
    <w:rsid w:val="008756A1"/>
    <w:rsid w:val="008900AD"/>
    <w:rsid w:val="008A153D"/>
    <w:rsid w:val="008A4E8C"/>
    <w:rsid w:val="008A54E2"/>
    <w:rsid w:val="008A7E10"/>
    <w:rsid w:val="008D1E5C"/>
    <w:rsid w:val="008D303D"/>
    <w:rsid w:val="008D7323"/>
    <w:rsid w:val="008D7C8E"/>
    <w:rsid w:val="009136A8"/>
    <w:rsid w:val="00913E57"/>
    <w:rsid w:val="009371EF"/>
    <w:rsid w:val="00950276"/>
    <w:rsid w:val="00973A25"/>
    <w:rsid w:val="009B383E"/>
    <w:rsid w:val="009C44D2"/>
    <w:rsid w:val="009E150F"/>
    <w:rsid w:val="009F6EC3"/>
    <w:rsid w:val="00A224FC"/>
    <w:rsid w:val="00A24B30"/>
    <w:rsid w:val="00A46835"/>
    <w:rsid w:val="00A52887"/>
    <w:rsid w:val="00A671F8"/>
    <w:rsid w:val="00A67739"/>
    <w:rsid w:val="00A95A01"/>
    <w:rsid w:val="00AA0177"/>
    <w:rsid w:val="00AA0F54"/>
    <w:rsid w:val="00AB07F0"/>
    <w:rsid w:val="00AC51F3"/>
    <w:rsid w:val="00AD06D8"/>
    <w:rsid w:val="00AD4F37"/>
    <w:rsid w:val="00AD763E"/>
    <w:rsid w:val="00AE1137"/>
    <w:rsid w:val="00AE51DA"/>
    <w:rsid w:val="00AF03F3"/>
    <w:rsid w:val="00B20439"/>
    <w:rsid w:val="00B251A7"/>
    <w:rsid w:val="00B36928"/>
    <w:rsid w:val="00B57D5C"/>
    <w:rsid w:val="00B95813"/>
    <w:rsid w:val="00BC6748"/>
    <w:rsid w:val="00BC6E33"/>
    <w:rsid w:val="00BD29D5"/>
    <w:rsid w:val="00BD6578"/>
    <w:rsid w:val="00BF36F2"/>
    <w:rsid w:val="00C03D89"/>
    <w:rsid w:val="00C10131"/>
    <w:rsid w:val="00C16015"/>
    <w:rsid w:val="00C20E50"/>
    <w:rsid w:val="00C23A10"/>
    <w:rsid w:val="00C4602C"/>
    <w:rsid w:val="00C4654A"/>
    <w:rsid w:val="00C50CAC"/>
    <w:rsid w:val="00C54975"/>
    <w:rsid w:val="00C56009"/>
    <w:rsid w:val="00C7100D"/>
    <w:rsid w:val="00C90FEB"/>
    <w:rsid w:val="00CB3642"/>
    <w:rsid w:val="00CB46F5"/>
    <w:rsid w:val="00CB77CA"/>
    <w:rsid w:val="00CB792D"/>
    <w:rsid w:val="00CD6048"/>
    <w:rsid w:val="00CE2444"/>
    <w:rsid w:val="00D13E6E"/>
    <w:rsid w:val="00D15950"/>
    <w:rsid w:val="00D219C9"/>
    <w:rsid w:val="00D22F43"/>
    <w:rsid w:val="00D44425"/>
    <w:rsid w:val="00D74FD5"/>
    <w:rsid w:val="00D8185D"/>
    <w:rsid w:val="00DC55A5"/>
    <w:rsid w:val="00DE1D63"/>
    <w:rsid w:val="00DE2575"/>
    <w:rsid w:val="00DF221E"/>
    <w:rsid w:val="00DF6826"/>
    <w:rsid w:val="00E05801"/>
    <w:rsid w:val="00E12D5A"/>
    <w:rsid w:val="00E345BE"/>
    <w:rsid w:val="00E36F9F"/>
    <w:rsid w:val="00E45EBE"/>
    <w:rsid w:val="00E577F0"/>
    <w:rsid w:val="00E70C9E"/>
    <w:rsid w:val="00E71898"/>
    <w:rsid w:val="00E75E1D"/>
    <w:rsid w:val="00E7669B"/>
    <w:rsid w:val="00E8675D"/>
    <w:rsid w:val="00E912E3"/>
    <w:rsid w:val="00EC129F"/>
    <w:rsid w:val="00EC4A7F"/>
    <w:rsid w:val="00EF2223"/>
    <w:rsid w:val="00EF6CBD"/>
    <w:rsid w:val="00F03E1B"/>
    <w:rsid w:val="00F16589"/>
    <w:rsid w:val="00F3194F"/>
    <w:rsid w:val="00F5223A"/>
    <w:rsid w:val="00F528B2"/>
    <w:rsid w:val="00F57269"/>
    <w:rsid w:val="00F67BD9"/>
    <w:rsid w:val="00F70048"/>
    <w:rsid w:val="00F80804"/>
    <w:rsid w:val="00F92968"/>
    <w:rsid w:val="00F97044"/>
    <w:rsid w:val="00FB6695"/>
    <w:rsid w:val="00FC5855"/>
    <w:rsid w:val="00FD026D"/>
    <w:rsid w:val="00FE5C01"/>
    <w:rsid w:val="00FE7EED"/>
    <w:rsid w:val="00FF082B"/>
    <w:rsid w:val="00FF1D89"/>
    <w:rsid w:val="00FF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A757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70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D6F"/>
  </w:style>
  <w:style w:type="paragraph" w:styleId="Footer">
    <w:name w:val="footer"/>
    <w:basedOn w:val="Normal"/>
    <w:link w:val="FooterChar"/>
    <w:uiPriority w:val="99"/>
    <w:unhideWhenUsed/>
    <w:rsid w:val="00470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D6F"/>
  </w:style>
  <w:style w:type="paragraph" w:styleId="BalloonText">
    <w:name w:val="Balloon Text"/>
    <w:basedOn w:val="Normal"/>
    <w:link w:val="BalloonTextChar"/>
    <w:uiPriority w:val="99"/>
    <w:semiHidden/>
    <w:unhideWhenUsed/>
    <w:rsid w:val="00470D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D6F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E75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75E1D"/>
  </w:style>
  <w:style w:type="paragraph" w:styleId="ListParagraph">
    <w:name w:val="List Paragraph"/>
    <w:basedOn w:val="Normal"/>
    <w:uiPriority w:val="34"/>
    <w:qFormat/>
    <w:rsid w:val="00E75E1D"/>
    <w:pPr>
      <w:ind w:left="720"/>
      <w:contextualSpacing/>
    </w:pPr>
    <w:rPr>
      <w:rFonts w:ascii="Calibri" w:eastAsia="Times New Roman" w:hAnsi="Calibri" w:cs="Cordia New"/>
    </w:rPr>
  </w:style>
  <w:style w:type="character" w:styleId="Hyperlink">
    <w:name w:val="Hyperlink"/>
    <w:rsid w:val="00E75E1D"/>
    <w:rPr>
      <w:rFonts w:ascii="Times New Roman" w:hAnsi="Times New Roman" w:cs="Times New Roman" w:hint="default"/>
      <w:color w:val="0000FF"/>
      <w:u w:val="single"/>
    </w:rPr>
  </w:style>
  <w:style w:type="character" w:styleId="Strong">
    <w:name w:val="Strong"/>
    <w:uiPriority w:val="22"/>
    <w:qFormat/>
    <w:rsid w:val="00E75E1D"/>
    <w:rPr>
      <w:b/>
      <w:bCs/>
    </w:rPr>
  </w:style>
  <w:style w:type="character" w:styleId="Emphasis">
    <w:name w:val="Emphasis"/>
    <w:basedOn w:val="DefaultParagraphFont"/>
    <w:uiPriority w:val="20"/>
    <w:qFormat/>
    <w:rsid w:val="00A224FC"/>
    <w:rPr>
      <w:i/>
      <w:iCs/>
    </w:rPr>
  </w:style>
  <w:style w:type="paragraph" w:styleId="NormalWeb">
    <w:name w:val="Normal (Web)"/>
    <w:basedOn w:val="Normal"/>
    <w:uiPriority w:val="99"/>
    <w:unhideWhenUsed/>
    <w:rsid w:val="0071128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BodyText">
    <w:name w:val="Body Text"/>
    <w:basedOn w:val="Normal"/>
    <w:link w:val="BodyTextChar"/>
    <w:rsid w:val="001E108D"/>
    <w:pPr>
      <w:spacing w:after="0" w:line="240" w:lineRule="auto"/>
    </w:pPr>
    <w:rPr>
      <w:rFonts w:ascii="Cordia New" w:eastAsia="Times New Roman" w:hAnsi="Cordia New" w:cs="Cordia New"/>
      <w:sz w:val="30"/>
      <w:szCs w:val="30"/>
    </w:rPr>
  </w:style>
  <w:style w:type="character" w:customStyle="1" w:styleId="BodyTextChar">
    <w:name w:val="Body Text Char"/>
    <w:basedOn w:val="DefaultParagraphFont"/>
    <w:link w:val="BodyText"/>
    <w:rsid w:val="001E108D"/>
    <w:rPr>
      <w:rFonts w:ascii="Cordia New" w:eastAsia="Times New Roman" w:hAnsi="Cordia New" w:cs="Cordia New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A757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70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D6F"/>
  </w:style>
  <w:style w:type="paragraph" w:styleId="Footer">
    <w:name w:val="footer"/>
    <w:basedOn w:val="Normal"/>
    <w:link w:val="FooterChar"/>
    <w:uiPriority w:val="99"/>
    <w:unhideWhenUsed/>
    <w:rsid w:val="00470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D6F"/>
  </w:style>
  <w:style w:type="paragraph" w:styleId="BalloonText">
    <w:name w:val="Balloon Text"/>
    <w:basedOn w:val="Normal"/>
    <w:link w:val="BalloonTextChar"/>
    <w:uiPriority w:val="99"/>
    <w:semiHidden/>
    <w:unhideWhenUsed/>
    <w:rsid w:val="00470D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D6F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E75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75E1D"/>
  </w:style>
  <w:style w:type="paragraph" w:styleId="ListParagraph">
    <w:name w:val="List Paragraph"/>
    <w:basedOn w:val="Normal"/>
    <w:uiPriority w:val="34"/>
    <w:qFormat/>
    <w:rsid w:val="00E75E1D"/>
    <w:pPr>
      <w:ind w:left="720"/>
      <w:contextualSpacing/>
    </w:pPr>
    <w:rPr>
      <w:rFonts w:ascii="Calibri" w:eastAsia="Times New Roman" w:hAnsi="Calibri" w:cs="Cordia New"/>
    </w:rPr>
  </w:style>
  <w:style w:type="character" w:styleId="Hyperlink">
    <w:name w:val="Hyperlink"/>
    <w:rsid w:val="00E75E1D"/>
    <w:rPr>
      <w:rFonts w:ascii="Times New Roman" w:hAnsi="Times New Roman" w:cs="Times New Roman" w:hint="default"/>
      <w:color w:val="0000FF"/>
      <w:u w:val="single"/>
    </w:rPr>
  </w:style>
  <w:style w:type="character" w:styleId="Strong">
    <w:name w:val="Strong"/>
    <w:uiPriority w:val="22"/>
    <w:qFormat/>
    <w:rsid w:val="00E75E1D"/>
    <w:rPr>
      <w:b/>
      <w:bCs/>
    </w:rPr>
  </w:style>
  <w:style w:type="character" w:styleId="Emphasis">
    <w:name w:val="Emphasis"/>
    <w:basedOn w:val="DefaultParagraphFont"/>
    <w:uiPriority w:val="20"/>
    <w:qFormat/>
    <w:rsid w:val="00A224FC"/>
    <w:rPr>
      <w:i/>
      <w:iCs/>
    </w:rPr>
  </w:style>
  <w:style w:type="paragraph" w:styleId="NormalWeb">
    <w:name w:val="Normal (Web)"/>
    <w:basedOn w:val="Normal"/>
    <w:uiPriority w:val="99"/>
    <w:unhideWhenUsed/>
    <w:rsid w:val="0071128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BodyText">
    <w:name w:val="Body Text"/>
    <w:basedOn w:val="Normal"/>
    <w:link w:val="BodyTextChar"/>
    <w:rsid w:val="001E108D"/>
    <w:pPr>
      <w:spacing w:after="0" w:line="240" w:lineRule="auto"/>
    </w:pPr>
    <w:rPr>
      <w:rFonts w:ascii="Cordia New" w:eastAsia="Times New Roman" w:hAnsi="Cordia New" w:cs="Cordia New"/>
      <w:sz w:val="30"/>
      <w:szCs w:val="30"/>
    </w:rPr>
  </w:style>
  <w:style w:type="character" w:customStyle="1" w:styleId="BodyTextChar">
    <w:name w:val="Body Text Char"/>
    <w:basedOn w:val="DefaultParagraphFont"/>
    <w:link w:val="BodyText"/>
    <w:rsid w:val="001E108D"/>
    <w:rPr>
      <w:rFonts w:ascii="Cordia New" w:eastAsia="Times New Roman" w:hAnsi="Cordia New" w:cs="Cordia New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8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95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8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888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72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78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015CB-0EB7-4BEF-834D-7A929FB74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3304</Words>
  <Characters>18835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2019-05-13T07:14:00Z</cp:lastPrinted>
  <dcterms:created xsi:type="dcterms:W3CDTF">2020-02-20T03:53:00Z</dcterms:created>
  <dcterms:modified xsi:type="dcterms:W3CDTF">2020-02-20T03:53:00Z</dcterms:modified>
</cp:coreProperties>
</file>